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A" w:rsidRPr="00AA30C3" w:rsidRDefault="00217A5A" w:rsidP="0021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C3">
        <w:rPr>
          <w:rFonts w:ascii="Times New Roman" w:hAnsi="Times New Roman" w:cs="Times New Roman"/>
          <w:b/>
          <w:sz w:val="28"/>
          <w:szCs w:val="28"/>
        </w:rPr>
        <w:t xml:space="preserve">График  консультативной работы по вопросам профориентации </w:t>
      </w:r>
    </w:p>
    <w:p w:rsidR="00217A5A" w:rsidRPr="00AA30C3" w:rsidRDefault="00217A5A" w:rsidP="00217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C3">
        <w:rPr>
          <w:rFonts w:ascii="Times New Roman" w:hAnsi="Times New Roman" w:cs="Times New Roman"/>
          <w:b/>
          <w:sz w:val="28"/>
          <w:szCs w:val="28"/>
        </w:rPr>
        <w:t>(1 курсы)</w:t>
      </w:r>
    </w:p>
    <w:p w:rsidR="00217A5A" w:rsidRPr="00DE1C3D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  <w:r w:rsidRPr="00DE1C3D">
        <w:rPr>
          <w:rFonts w:ascii="Times New Roman" w:hAnsi="Times New Roman" w:cs="Times New Roman"/>
          <w:b/>
          <w:sz w:val="24"/>
          <w:szCs w:val="24"/>
        </w:rPr>
        <w:t>«Моя профессия  акушерка»    16 марта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Место проведения - конференц-зал  ДБМК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Время- 15.40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Ответственные  ССТВ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**********************************************</w:t>
      </w:r>
    </w:p>
    <w:p w:rsidR="00217A5A" w:rsidRPr="00DE1C3D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  <w:r w:rsidRPr="00DE1C3D">
        <w:rPr>
          <w:rFonts w:ascii="Times New Roman" w:hAnsi="Times New Roman" w:cs="Times New Roman"/>
          <w:b/>
          <w:sz w:val="24"/>
          <w:szCs w:val="24"/>
        </w:rPr>
        <w:t>«Моя профессия   лаборант»    16 апреля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Место проведения - конференц-зал  ДБМК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Время- 15.40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Ответственные  ССТВ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********************************************</w:t>
      </w:r>
    </w:p>
    <w:p w:rsidR="00217A5A" w:rsidRPr="00DE1C3D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  <w:r w:rsidRPr="00DE1C3D">
        <w:rPr>
          <w:rFonts w:ascii="Times New Roman" w:hAnsi="Times New Roman" w:cs="Times New Roman"/>
          <w:b/>
          <w:sz w:val="24"/>
          <w:szCs w:val="24"/>
        </w:rPr>
        <w:t>«Моя профессия  фармацевт»    20 февраля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Место проведения - конференц-зал  ДБМК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Время- 15.40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Ответственные  ССТВ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*******************************************</w:t>
      </w:r>
    </w:p>
    <w:p w:rsidR="00217A5A" w:rsidRPr="00DE1C3D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  <w:r w:rsidRPr="00DE1C3D">
        <w:rPr>
          <w:rFonts w:ascii="Times New Roman" w:hAnsi="Times New Roman" w:cs="Times New Roman"/>
          <w:b/>
          <w:sz w:val="24"/>
          <w:szCs w:val="24"/>
        </w:rPr>
        <w:t xml:space="preserve"> «Моя профессия  медицинская  сестра»    11 октября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Место проведения - конференц-зал  ДБМК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Время- 15.40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Ответственные  ССТВ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**********************************************</w:t>
      </w:r>
    </w:p>
    <w:p w:rsidR="00217A5A" w:rsidRPr="00DE1C3D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  <w:r w:rsidRPr="00DE1C3D">
        <w:rPr>
          <w:rFonts w:ascii="Times New Roman" w:hAnsi="Times New Roman" w:cs="Times New Roman"/>
          <w:b/>
          <w:sz w:val="24"/>
          <w:szCs w:val="24"/>
        </w:rPr>
        <w:t>«Моя профессия  фельдшер»    14  ноября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Место проведения - конференц-зал  ДБМК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Время- 15.40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Ответственные  ССТВ</w:t>
      </w:r>
    </w:p>
    <w:p w:rsidR="00217A5A" w:rsidRDefault="00217A5A" w:rsidP="00217A5A">
      <w:pPr>
        <w:rPr>
          <w:rFonts w:ascii="Times New Roman" w:hAnsi="Times New Roman" w:cs="Times New Roman"/>
          <w:sz w:val="24"/>
          <w:szCs w:val="24"/>
        </w:rPr>
      </w:pPr>
    </w:p>
    <w:p w:rsidR="00217A5A" w:rsidRDefault="00217A5A" w:rsidP="00217A5A">
      <w:pPr>
        <w:rPr>
          <w:rFonts w:ascii="Times New Roman" w:hAnsi="Times New Roman" w:cs="Times New Roman"/>
          <w:sz w:val="24"/>
          <w:szCs w:val="24"/>
        </w:rPr>
      </w:pP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</w:t>
      </w:r>
    </w:p>
    <w:p w:rsidR="00217A5A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</w:p>
    <w:p w:rsidR="00217A5A" w:rsidRPr="00DE1C3D" w:rsidRDefault="00217A5A" w:rsidP="00217A5A">
      <w:pPr>
        <w:rPr>
          <w:rFonts w:ascii="Times New Roman" w:hAnsi="Times New Roman" w:cs="Times New Roman"/>
          <w:b/>
          <w:sz w:val="24"/>
          <w:szCs w:val="24"/>
        </w:rPr>
      </w:pPr>
      <w:r w:rsidRPr="00DE1C3D">
        <w:rPr>
          <w:rFonts w:ascii="Times New Roman" w:hAnsi="Times New Roman" w:cs="Times New Roman"/>
          <w:b/>
          <w:sz w:val="24"/>
          <w:szCs w:val="24"/>
        </w:rPr>
        <w:t>«Моя профессия  зубной  техник »    12  декабря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Место проведения - конференц-зал  ДБМК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Время- 15.40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Ответственные  ССТВ</w:t>
      </w:r>
    </w:p>
    <w:p w:rsidR="00217A5A" w:rsidRPr="00DE1C3D" w:rsidRDefault="00217A5A" w:rsidP="00217A5A">
      <w:pPr>
        <w:rPr>
          <w:rFonts w:ascii="Times New Roman" w:hAnsi="Times New Roman" w:cs="Times New Roman"/>
          <w:sz w:val="24"/>
          <w:szCs w:val="24"/>
        </w:rPr>
      </w:pPr>
      <w:r w:rsidRPr="00DE1C3D">
        <w:rPr>
          <w:rFonts w:ascii="Times New Roman" w:hAnsi="Times New Roman" w:cs="Times New Roman"/>
          <w:sz w:val="24"/>
          <w:szCs w:val="24"/>
        </w:rPr>
        <w:t>**********************************************</w:t>
      </w:r>
    </w:p>
    <w:p w:rsidR="00770DB2" w:rsidRPr="009D28A0" w:rsidRDefault="00770DB2" w:rsidP="00770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8A0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Консультативная  работа по вопросам профориентации</w:t>
      </w:r>
    </w:p>
    <w:p w:rsidR="00770DB2" w:rsidRPr="009D28A0" w:rsidRDefault="00770DB2" w:rsidP="00770D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0">
        <w:rPr>
          <w:rFonts w:ascii="Times New Roman" w:hAnsi="Times New Roman" w:cs="Times New Roman"/>
          <w:sz w:val="24"/>
          <w:szCs w:val="24"/>
        </w:rPr>
        <w:t xml:space="preserve">Реализация профессионального ориентирования обучающихся  1-х курсов – проведение презентаций специальности, тематических классных часов </w:t>
      </w:r>
      <w:proofErr w:type="gramStart"/>
      <w:r w:rsidRPr="009D28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28A0">
        <w:rPr>
          <w:rFonts w:ascii="Times New Roman" w:hAnsi="Times New Roman" w:cs="Times New Roman"/>
          <w:sz w:val="24"/>
          <w:szCs w:val="24"/>
        </w:rPr>
        <w:t xml:space="preserve"> тема:  </w:t>
      </w:r>
    </w:p>
    <w:p w:rsidR="00770DB2" w:rsidRPr="009D28A0" w:rsidRDefault="00770DB2" w:rsidP="00770DB2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0">
        <w:rPr>
          <w:rFonts w:ascii="Times New Roman" w:hAnsi="Times New Roman" w:cs="Times New Roman"/>
          <w:b/>
          <w:sz w:val="24"/>
          <w:szCs w:val="24"/>
        </w:rPr>
        <w:t>«Моя профессия медицинская сестра»</w:t>
      </w:r>
    </w:p>
    <w:p w:rsidR="00770DB2" w:rsidRPr="009D28A0" w:rsidRDefault="00770DB2" w:rsidP="00770DB2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28A0">
        <w:rPr>
          <w:rFonts w:ascii="Times New Roman" w:hAnsi="Times New Roman" w:cs="Times New Roman"/>
          <w:b/>
          <w:sz w:val="24"/>
          <w:szCs w:val="24"/>
        </w:rPr>
        <w:t>«Моя профессия фельдшер»</w:t>
      </w:r>
    </w:p>
    <w:p w:rsidR="00770DB2" w:rsidRPr="009D28A0" w:rsidRDefault="00770DB2" w:rsidP="00770DB2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28A0">
        <w:rPr>
          <w:rFonts w:ascii="Times New Roman" w:hAnsi="Times New Roman" w:cs="Times New Roman"/>
          <w:b/>
          <w:sz w:val="24"/>
          <w:szCs w:val="24"/>
        </w:rPr>
        <w:t>«Главные заповеди медработника»</w:t>
      </w:r>
    </w:p>
    <w:p w:rsidR="00770DB2" w:rsidRPr="009D28A0" w:rsidRDefault="00770DB2" w:rsidP="00770D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 бесед, классных часов для обучающихся  2-3 курсов по темам: «</w:t>
      </w:r>
      <w:r w:rsidRPr="009D28A0">
        <w:rPr>
          <w:rFonts w:ascii="Times New Roman" w:hAnsi="Times New Roman" w:cs="Times New Roman"/>
          <w:b/>
          <w:color w:val="000000"/>
          <w:sz w:val="24"/>
          <w:szCs w:val="24"/>
        </w:rPr>
        <w:t>Трудоустройство - знаю, умею, стремлюсь!»</w:t>
      </w:r>
    </w:p>
    <w:p w:rsidR="00770DB2" w:rsidRPr="009D28A0" w:rsidRDefault="00770DB2" w:rsidP="00770D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классных часов в выпускных группах на тему: </w:t>
      </w:r>
    </w:p>
    <w:p w:rsidR="00770DB2" w:rsidRPr="009D28A0" w:rsidRDefault="00770DB2" w:rsidP="00770DB2">
      <w:pPr>
        <w:pStyle w:val="a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« Аккредитация выпускника колледжа»</w:t>
      </w:r>
    </w:p>
    <w:p w:rsidR="00770DB2" w:rsidRPr="00005AAD" w:rsidRDefault="00770DB2" w:rsidP="00770DB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5AAD">
        <w:rPr>
          <w:rFonts w:ascii="Times New Roman" w:hAnsi="Times New Roman" w:cs="Times New Roman"/>
          <w:b/>
          <w:i/>
          <w:sz w:val="24"/>
          <w:szCs w:val="24"/>
        </w:rPr>
        <w:t>Ответственные  ССТВ</w:t>
      </w:r>
    </w:p>
    <w:p w:rsidR="00770DB2" w:rsidRDefault="00770DB2" w:rsidP="00770DB2">
      <w:pPr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343FCD" w:rsidRPr="00217A5A" w:rsidRDefault="00343FCD"/>
    <w:sectPr w:rsidR="00343FCD" w:rsidRPr="00217A5A" w:rsidSect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7954"/>
    <w:multiLevelType w:val="hybridMultilevel"/>
    <w:tmpl w:val="EB245532"/>
    <w:lvl w:ilvl="0" w:tplc="26B0B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7A5A"/>
    <w:rsid w:val="00217A5A"/>
    <w:rsid w:val="00343FCD"/>
    <w:rsid w:val="00770DB2"/>
    <w:rsid w:val="00A25A6D"/>
    <w:rsid w:val="00E3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0DB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770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2019-12-23T08:15:00Z</dcterms:created>
  <dcterms:modified xsi:type="dcterms:W3CDTF">2019-12-23T08:44:00Z</dcterms:modified>
</cp:coreProperties>
</file>