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CD" w:rsidRPr="00154807" w:rsidRDefault="00D615C5" w:rsidP="00D615C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54807">
        <w:rPr>
          <w:rFonts w:ascii="Times New Roman" w:hAnsi="Times New Roman" w:cs="Times New Roman"/>
          <w:b/>
          <w:i/>
          <w:sz w:val="32"/>
          <w:szCs w:val="32"/>
        </w:rPr>
        <w:t>Сведения о трудоустройстве вып</w:t>
      </w:r>
      <w:r w:rsidR="00257BC0" w:rsidRPr="00154807">
        <w:rPr>
          <w:rFonts w:ascii="Times New Roman" w:hAnsi="Times New Roman" w:cs="Times New Roman"/>
          <w:b/>
          <w:i/>
          <w:sz w:val="32"/>
          <w:szCs w:val="32"/>
        </w:rPr>
        <w:t>ускников ГБПОУ РД «ДБМК» за 2017</w:t>
      </w:r>
      <w:r w:rsidRPr="00154807">
        <w:rPr>
          <w:rFonts w:ascii="Times New Roman" w:hAnsi="Times New Roman" w:cs="Times New Roman"/>
          <w:b/>
          <w:i/>
          <w:sz w:val="32"/>
          <w:szCs w:val="32"/>
        </w:rPr>
        <w:t>-2019 года.</w:t>
      </w:r>
    </w:p>
    <w:p w:rsidR="00257BC0" w:rsidRDefault="00257BC0" w:rsidP="00D61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BC0" w:rsidRPr="00EA0A57" w:rsidRDefault="00257BC0" w:rsidP="00D615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40" w:type="dxa"/>
        <w:tblLook w:val="04A0"/>
      </w:tblPr>
      <w:tblGrid>
        <w:gridCol w:w="396"/>
        <w:gridCol w:w="2224"/>
        <w:gridCol w:w="1572"/>
        <w:gridCol w:w="1940"/>
        <w:gridCol w:w="1572"/>
        <w:gridCol w:w="1940"/>
        <w:gridCol w:w="1703"/>
        <w:gridCol w:w="1754"/>
        <w:gridCol w:w="1351"/>
        <w:gridCol w:w="1088"/>
      </w:tblGrid>
      <w:tr w:rsidR="00B57960" w:rsidRPr="00EA0A57" w:rsidTr="003E60BF">
        <w:trPr>
          <w:trHeight w:val="57"/>
        </w:trPr>
        <w:tc>
          <w:tcPr>
            <w:tcW w:w="396" w:type="dxa"/>
            <w:vMerge w:val="restart"/>
          </w:tcPr>
          <w:p w:rsidR="00B57960" w:rsidRPr="00EA0A57" w:rsidRDefault="00B57960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B57960" w:rsidRDefault="00154807" w:rsidP="0015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54807" w:rsidRPr="00257BC0" w:rsidRDefault="00154807" w:rsidP="0015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выпуска</w:t>
            </w:r>
          </w:p>
        </w:tc>
        <w:tc>
          <w:tcPr>
            <w:tcW w:w="3512" w:type="dxa"/>
            <w:gridSpan w:val="2"/>
          </w:tcPr>
          <w:p w:rsidR="00B57960" w:rsidRPr="00257BC0" w:rsidRDefault="00B57960" w:rsidP="00D6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3512" w:type="dxa"/>
            <w:gridSpan w:val="2"/>
          </w:tcPr>
          <w:p w:rsidR="00B57960" w:rsidRPr="00257BC0" w:rsidRDefault="00B57960" w:rsidP="00D6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трудоустроенных</w:t>
            </w:r>
            <w:proofErr w:type="gramEnd"/>
          </w:p>
        </w:tc>
        <w:tc>
          <w:tcPr>
            <w:tcW w:w="5896" w:type="dxa"/>
            <w:gridSpan w:val="4"/>
          </w:tcPr>
          <w:p w:rsidR="00B57960" w:rsidRPr="00257BC0" w:rsidRDefault="00B57960" w:rsidP="00D6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Причины не трудоустройства</w:t>
            </w:r>
          </w:p>
        </w:tc>
      </w:tr>
      <w:tr w:rsidR="003E60BF" w:rsidRPr="00EA0A57" w:rsidTr="003E60BF">
        <w:trPr>
          <w:trHeight w:val="57"/>
        </w:trPr>
        <w:tc>
          <w:tcPr>
            <w:tcW w:w="396" w:type="dxa"/>
            <w:vMerge/>
          </w:tcPr>
          <w:p w:rsidR="003E60BF" w:rsidRPr="00EA0A57" w:rsidRDefault="003E60BF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3E60BF" w:rsidRPr="00257BC0" w:rsidRDefault="003E60BF" w:rsidP="00D6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gridSpan w:val="2"/>
          </w:tcPr>
          <w:p w:rsidR="003E60BF" w:rsidRPr="00257BC0" w:rsidRDefault="003E60BF" w:rsidP="00D6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Бюджетная форма обучения</w:t>
            </w:r>
          </w:p>
          <w:p w:rsidR="003E60BF" w:rsidRPr="00257BC0" w:rsidRDefault="003E60BF" w:rsidP="00D6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Коммерческая форма обучения</w:t>
            </w:r>
          </w:p>
        </w:tc>
        <w:tc>
          <w:tcPr>
            <w:tcW w:w="1572" w:type="dxa"/>
          </w:tcPr>
          <w:p w:rsidR="003E60BF" w:rsidRPr="00257BC0" w:rsidRDefault="003E60BF" w:rsidP="00D6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Бюджетная форма обучения</w:t>
            </w:r>
          </w:p>
        </w:tc>
        <w:tc>
          <w:tcPr>
            <w:tcW w:w="1940" w:type="dxa"/>
          </w:tcPr>
          <w:p w:rsidR="003E60BF" w:rsidRPr="00257BC0" w:rsidRDefault="003E60BF" w:rsidP="00D6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Коммерческая форма обучения</w:t>
            </w:r>
          </w:p>
        </w:tc>
        <w:tc>
          <w:tcPr>
            <w:tcW w:w="1703" w:type="dxa"/>
          </w:tcPr>
          <w:p w:rsidR="003E60BF" w:rsidRPr="00257BC0" w:rsidRDefault="003E60BF" w:rsidP="00D6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 xml:space="preserve">Призванных в </w:t>
            </w:r>
            <w:proofErr w:type="gramStart"/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257BC0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754" w:type="dxa"/>
          </w:tcPr>
          <w:p w:rsidR="003E60BF" w:rsidRPr="00257BC0" w:rsidRDefault="003E60BF" w:rsidP="00D6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Продолжили  обучение в ВУЗе</w:t>
            </w:r>
          </w:p>
        </w:tc>
        <w:tc>
          <w:tcPr>
            <w:tcW w:w="1351" w:type="dxa"/>
          </w:tcPr>
          <w:p w:rsidR="003E60BF" w:rsidRPr="00257BC0" w:rsidRDefault="003E60BF" w:rsidP="00EA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По уходу за ребенком</w:t>
            </w:r>
          </w:p>
        </w:tc>
        <w:tc>
          <w:tcPr>
            <w:tcW w:w="1088" w:type="dxa"/>
          </w:tcPr>
          <w:p w:rsidR="003E60BF" w:rsidRPr="00257BC0" w:rsidRDefault="003E60BF" w:rsidP="00D6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</w:tr>
      <w:tr w:rsidR="00EA0A57" w:rsidRPr="00EA0A57" w:rsidTr="003E60BF">
        <w:trPr>
          <w:trHeight w:val="381"/>
        </w:trPr>
        <w:tc>
          <w:tcPr>
            <w:tcW w:w="396" w:type="dxa"/>
          </w:tcPr>
          <w:p w:rsidR="00B57960" w:rsidRPr="00EA0A57" w:rsidRDefault="00B57960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B57960" w:rsidRPr="00257BC0" w:rsidRDefault="00B57960" w:rsidP="00D6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2" w:type="dxa"/>
          </w:tcPr>
          <w:p w:rsidR="00B57960" w:rsidRPr="00257BC0" w:rsidRDefault="00B57960" w:rsidP="00D6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0" w:type="dxa"/>
          </w:tcPr>
          <w:p w:rsidR="00B57960" w:rsidRPr="00257BC0" w:rsidRDefault="00B57960" w:rsidP="00D6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2" w:type="dxa"/>
          </w:tcPr>
          <w:p w:rsidR="00B57960" w:rsidRPr="00257BC0" w:rsidRDefault="00B57960" w:rsidP="00D6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0" w:type="dxa"/>
          </w:tcPr>
          <w:p w:rsidR="00B57960" w:rsidRPr="00257BC0" w:rsidRDefault="00B57960" w:rsidP="00D6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3" w:type="dxa"/>
          </w:tcPr>
          <w:p w:rsidR="00B57960" w:rsidRPr="00257BC0" w:rsidRDefault="00B57960" w:rsidP="00D6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4" w:type="dxa"/>
          </w:tcPr>
          <w:p w:rsidR="00B57960" w:rsidRPr="00257BC0" w:rsidRDefault="00B57960" w:rsidP="00D6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1" w:type="dxa"/>
          </w:tcPr>
          <w:p w:rsidR="00B57960" w:rsidRPr="00257BC0" w:rsidRDefault="00B57960" w:rsidP="00D6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8" w:type="dxa"/>
          </w:tcPr>
          <w:p w:rsidR="00B57960" w:rsidRPr="00257BC0" w:rsidRDefault="00B57960" w:rsidP="00D61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0A57" w:rsidRPr="00EA0A57" w:rsidTr="003E60BF">
        <w:trPr>
          <w:trHeight w:val="571"/>
        </w:trPr>
        <w:tc>
          <w:tcPr>
            <w:tcW w:w="396" w:type="dxa"/>
          </w:tcPr>
          <w:p w:rsidR="00B57960" w:rsidRPr="00EA0A57" w:rsidRDefault="00D1467C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4" w:type="dxa"/>
          </w:tcPr>
          <w:p w:rsidR="00B57960" w:rsidRPr="00257BC0" w:rsidRDefault="00257BC0" w:rsidP="00B5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72" w:type="dxa"/>
          </w:tcPr>
          <w:p w:rsidR="00B57960" w:rsidRPr="00257BC0" w:rsidRDefault="008A775D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558</w:t>
            </w:r>
          </w:p>
        </w:tc>
        <w:tc>
          <w:tcPr>
            <w:tcW w:w="1940" w:type="dxa"/>
          </w:tcPr>
          <w:p w:rsidR="00B57960" w:rsidRPr="00257BC0" w:rsidRDefault="008A775D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72" w:type="dxa"/>
          </w:tcPr>
          <w:p w:rsidR="00B57960" w:rsidRPr="00257BC0" w:rsidRDefault="008A775D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</w:p>
        </w:tc>
        <w:tc>
          <w:tcPr>
            <w:tcW w:w="1940" w:type="dxa"/>
          </w:tcPr>
          <w:p w:rsidR="00B57960" w:rsidRPr="00257BC0" w:rsidRDefault="00936DBC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703" w:type="dxa"/>
          </w:tcPr>
          <w:p w:rsidR="00B57960" w:rsidRPr="00257BC0" w:rsidRDefault="008A775D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54" w:type="dxa"/>
          </w:tcPr>
          <w:p w:rsidR="00B57960" w:rsidRPr="00257BC0" w:rsidRDefault="008A775D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351" w:type="dxa"/>
          </w:tcPr>
          <w:p w:rsidR="00B57960" w:rsidRPr="00257BC0" w:rsidRDefault="008A775D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088" w:type="dxa"/>
          </w:tcPr>
          <w:p w:rsidR="00B57960" w:rsidRPr="00257BC0" w:rsidRDefault="008A775D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36D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A0A57" w:rsidRPr="00EA0A57" w:rsidTr="003E60BF">
        <w:trPr>
          <w:trHeight w:val="693"/>
        </w:trPr>
        <w:tc>
          <w:tcPr>
            <w:tcW w:w="396" w:type="dxa"/>
          </w:tcPr>
          <w:p w:rsidR="00B57960" w:rsidRPr="00EA0A57" w:rsidRDefault="00D1467C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4" w:type="dxa"/>
          </w:tcPr>
          <w:p w:rsidR="00B57960" w:rsidRPr="00257BC0" w:rsidRDefault="00257BC0" w:rsidP="00B5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72" w:type="dxa"/>
          </w:tcPr>
          <w:p w:rsidR="00B57960" w:rsidRPr="00257BC0" w:rsidRDefault="003E60BF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505</w:t>
            </w:r>
          </w:p>
        </w:tc>
        <w:tc>
          <w:tcPr>
            <w:tcW w:w="1940" w:type="dxa"/>
          </w:tcPr>
          <w:p w:rsidR="00B57960" w:rsidRPr="00257BC0" w:rsidRDefault="003E60BF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572" w:type="dxa"/>
          </w:tcPr>
          <w:p w:rsidR="00B57960" w:rsidRPr="00257BC0" w:rsidRDefault="003E60BF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  <w:tc>
          <w:tcPr>
            <w:tcW w:w="1940" w:type="dxa"/>
          </w:tcPr>
          <w:p w:rsidR="00B57960" w:rsidRPr="00257BC0" w:rsidRDefault="003E60BF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703" w:type="dxa"/>
          </w:tcPr>
          <w:p w:rsidR="00B57960" w:rsidRPr="00257BC0" w:rsidRDefault="003E60BF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54" w:type="dxa"/>
          </w:tcPr>
          <w:p w:rsidR="00B57960" w:rsidRPr="00257BC0" w:rsidRDefault="003E60BF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351" w:type="dxa"/>
          </w:tcPr>
          <w:p w:rsidR="00B57960" w:rsidRPr="00257BC0" w:rsidRDefault="008A775D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088" w:type="dxa"/>
          </w:tcPr>
          <w:p w:rsidR="00B57960" w:rsidRPr="00257BC0" w:rsidRDefault="008A775D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EA0A57" w:rsidRPr="00EA0A57" w:rsidTr="003E60BF">
        <w:trPr>
          <w:trHeight w:val="649"/>
        </w:trPr>
        <w:tc>
          <w:tcPr>
            <w:tcW w:w="396" w:type="dxa"/>
          </w:tcPr>
          <w:p w:rsidR="00B57960" w:rsidRPr="00EA0A57" w:rsidRDefault="00D1467C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4" w:type="dxa"/>
          </w:tcPr>
          <w:p w:rsidR="005D3825" w:rsidRPr="00257BC0" w:rsidRDefault="00257BC0" w:rsidP="00B5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72" w:type="dxa"/>
          </w:tcPr>
          <w:p w:rsidR="00B57960" w:rsidRPr="00257BC0" w:rsidRDefault="00257BC0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  <w:tc>
          <w:tcPr>
            <w:tcW w:w="1940" w:type="dxa"/>
          </w:tcPr>
          <w:p w:rsidR="00B57960" w:rsidRPr="00257BC0" w:rsidRDefault="00257BC0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572" w:type="dxa"/>
          </w:tcPr>
          <w:p w:rsidR="00B57960" w:rsidRPr="00257BC0" w:rsidRDefault="00257BC0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  <w:tc>
          <w:tcPr>
            <w:tcW w:w="1940" w:type="dxa"/>
          </w:tcPr>
          <w:p w:rsidR="00B57960" w:rsidRPr="00257BC0" w:rsidRDefault="00257BC0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703" w:type="dxa"/>
          </w:tcPr>
          <w:p w:rsidR="00B57960" w:rsidRPr="00257BC0" w:rsidRDefault="00257BC0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54" w:type="dxa"/>
          </w:tcPr>
          <w:p w:rsidR="00B57960" w:rsidRPr="00257BC0" w:rsidRDefault="00257BC0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351" w:type="dxa"/>
          </w:tcPr>
          <w:p w:rsidR="00B57960" w:rsidRPr="00257BC0" w:rsidRDefault="00257BC0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088" w:type="dxa"/>
          </w:tcPr>
          <w:p w:rsidR="00B57960" w:rsidRPr="00257BC0" w:rsidRDefault="00EA0A57" w:rsidP="00D6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257BC0" w:rsidRPr="00257BC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A0A57" w:rsidRPr="00EA0A57" w:rsidTr="003E60BF">
        <w:trPr>
          <w:trHeight w:val="57"/>
        </w:trPr>
        <w:tc>
          <w:tcPr>
            <w:tcW w:w="396" w:type="dxa"/>
          </w:tcPr>
          <w:p w:rsidR="00B57960" w:rsidRPr="00EA0A57" w:rsidRDefault="00B57960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57960" w:rsidRPr="00EA0A57" w:rsidRDefault="00B57960" w:rsidP="00B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B57960" w:rsidRPr="00350AB6" w:rsidRDefault="00B57960" w:rsidP="00D6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B57960" w:rsidRPr="00350AB6" w:rsidRDefault="00B57960" w:rsidP="00D6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B57960" w:rsidRPr="00350AB6" w:rsidRDefault="00B57960" w:rsidP="00D6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B57960" w:rsidRPr="00350AB6" w:rsidRDefault="00B57960" w:rsidP="00D6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B57960" w:rsidRPr="00350AB6" w:rsidRDefault="00B57960" w:rsidP="00D6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B57960" w:rsidRPr="00350AB6" w:rsidRDefault="00B57960" w:rsidP="00D6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B57960" w:rsidRPr="00350AB6" w:rsidRDefault="00B57960" w:rsidP="00D6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B57960" w:rsidRPr="00350AB6" w:rsidRDefault="00B57960" w:rsidP="0025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67C" w:rsidRPr="00EA0A57" w:rsidTr="003E60BF">
        <w:trPr>
          <w:trHeight w:val="57"/>
        </w:trPr>
        <w:tc>
          <w:tcPr>
            <w:tcW w:w="396" w:type="dxa"/>
          </w:tcPr>
          <w:p w:rsidR="00D1467C" w:rsidRPr="00EA0A57" w:rsidRDefault="00D1467C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1467C" w:rsidRPr="00EA0A57" w:rsidRDefault="00257BC0" w:rsidP="00B5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57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572" w:type="dxa"/>
          </w:tcPr>
          <w:p w:rsidR="00D1467C" w:rsidRPr="00350AB6" w:rsidRDefault="00936DBC" w:rsidP="00D6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4807"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1940" w:type="dxa"/>
          </w:tcPr>
          <w:p w:rsidR="00D1467C" w:rsidRPr="00350AB6" w:rsidRDefault="00936DBC" w:rsidP="00D6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1572" w:type="dxa"/>
          </w:tcPr>
          <w:p w:rsidR="00D1467C" w:rsidRPr="00350AB6" w:rsidRDefault="00936DBC" w:rsidP="00D6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1016</w:t>
            </w:r>
          </w:p>
        </w:tc>
        <w:tc>
          <w:tcPr>
            <w:tcW w:w="1940" w:type="dxa"/>
          </w:tcPr>
          <w:p w:rsidR="00D1467C" w:rsidRPr="00350AB6" w:rsidRDefault="00936DBC" w:rsidP="00D6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703" w:type="dxa"/>
          </w:tcPr>
          <w:p w:rsidR="00D1467C" w:rsidRPr="00350AB6" w:rsidRDefault="00936DBC" w:rsidP="00D6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54" w:type="dxa"/>
          </w:tcPr>
          <w:p w:rsidR="00D1467C" w:rsidRPr="00350AB6" w:rsidRDefault="00936DBC" w:rsidP="00D6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351" w:type="dxa"/>
          </w:tcPr>
          <w:p w:rsidR="00D1467C" w:rsidRPr="00350AB6" w:rsidRDefault="00936DBC" w:rsidP="00D6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088" w:type="dxa"/>
          </w:tcPr>
          <w:p w:rsidR="00D1467C" w:rsidRPr="00350AB6" w:rsidRDefault="00154807" w:rsidP="00D6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</w:tr>
      <w:tr w:rsidR="00D1467C" w:rsidRPr="00EA0A57" w:rsidTr="003E60BF">
        <w:trPr>
          <w:trHeight w:val="57"/>
        </w:trPr>
        <w:tc>
          <w:tcPr>
            <w:tcW w:w="396" w:type="dxa"/>
          </w:tcPr>
          <w:p w:rsidR="00D1467C" w:rsidRPr="00EA0A57" w:rsidRDefault="00D1467C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1467C" w:rsidRPr="00EA0A57" w:rsidRDefault="00D1467C" w:rsidP="00B5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D1467C" w:rsidRPr="00EA0A57" w:rsidRDefault="00D1467C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D1467C" w:rsidRPr="00EA0A57" w:rsidRDefault="00D1467C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D1467C" w:rsidRPr="00EA0A57" w:rsidRDefault="00D1467C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D1467C" w:rsidRPr="00EA0A57" w:rsidRDefault="00D1467C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1467C" w:rsidRPr="00EA0A57" w:rsidRDefault="00D1467C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467C" w:rsidRPr="00EA0A57" w:rsidRDefault="00D1467C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1467C" w:rsidRPr="00EA0A57" w:rsidRDefault="00D1467C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1467C" w:rsidRPr="00EA0A57" w:rsidRDefault="00D1467C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7C" w:rsidRPr="00EA0A57" w:rsidTr="003E60BF">
        <w:trPr>
          <w:trHeight w:val="57"/>
        </w:trPr>
        <w:tc>
          <w:tcPr>
            <w:tcW w:w="396" w:type="dxa"/>
          </w:tcPr>
          <w:p w:rsidR="00D1467C" w:rsidRPr="00EA0A57" w:rsidRDefault="00D1467C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1467C" w:rsidRPr="00EA0A57" w:rsidRDefault="00D1467C" w:rsidP="00B57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D1467C" w:rsidRPr="00EA0A57" w:rsidRDefault="00D1467C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D1467C" w:rsidRPr="00EA0A57" w:rsidRDefault="00D1467C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D1467C" w:rsidRPr="00EA0A57" w:rsidRDefault="00D1467C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D1467C" w:rsidRPr="00EA0A57" w:rsidRDefault="00D1467C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1467C" w:rsidRPr="00EA0A57" w:rsidRDefault="00D1467C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1467C" w:rsidRPr="00EA0A57" w:rsidRDefault="00D1467C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1467C" w:rsidRPr="00EA0A57" w:rsidRDefault="00D1467C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1467C" w:rsidRPr="00EA0A57" w:rsidRDefault="00D1467C" w:rsidP="00D6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5C5" w:rsidRDefault="00D615C5" w:rsidP="00D615C5">
      <w:pPr>
        <w:jc w:val="center"/>
        <w:rPr>
          <w:rFonts w:ascii="Times New Roman" w:hAnsi="Times New Roman" w:cs="Times New Roman"/>
          <w:sz w:val="28"/>
        </w:rPr>
      </w:pPr>
    </w:p>
    <w:p w:rsidR="00850ACE" w:rsidRDefault="00850ACE" w:rsidP="00D615C5">
      <w:pPr>
        <w:jc w:val="center"/>
        <w:rPr>
          <w:rFonts w:ascii="Times New Roman" w:hAnsi="Times New Roman" w:cs="Times New Roman"/>
          <w:sz w:val="28"/>
        </w:rPr>
      </w:pPr>
    </w:p>
    <w:p w:rsidR="00850ACE" w:rsidRDefault="00850ACE" w:rsidP="00D615C5">
      <w:pPr>
        <w:jc w:val="center"/>
        <w:rPr>
          <w:rFonts w:ascii="Times New Roman" w:hAnsi="Times New Roman" w:cs="Times New Roman"/>
          <w:sz w:val="28"/>
        </w:rPr>
      </w:pPr>
    </w:p>
    <w:p w:rsidR="00850ACE" w:rsidRDefault="00850ACE" w:rsidP="00D615C5">
      <w:pPr>
        <w:jc w:val="center"/>
        <w:rPr>
          <w:rFonts w:ascii="Times New Roman" w:hAnsi="Times New Roman" w:cs="Times New Roman"/>
          <w:sz w:val="28"/>
        </w:rPr>
      </w:pPr>
    </w:p>
    <w:p w:rsidR="00850ACE" w:rsidRDefault="00850ACE" w:rsidP="00D615C5">
      <w:pPr>
        <w:jc w:val="center"/>
        <w:rPr>
          <w:rFonts w:ascii="Times New Roman" w:hAnsi="Times New Roman" w:cs="Times New Roman"/>
          <w:sz w:val="28"/>
        </w:rPr>
      </w:pPr>
    </w:p>
    <w:p w:rsidR="00850ACE" w:rsidRDefault="00850ACE" w:rsidP="00D615C5">
      <w:pPr>
        <w:jc w:val="center"/>
        <w:rPr>
          <w:rFonts w:ascii="Times New Roman" w:hAnsi="Times New Roman" w:cs="Times New Roman"/>
          <w:sz w:val="28"/>
        </w:rPr>
      </w:pPr>
    </w:p>
    <w:p w:rsidR="00850ACE" w:rsidRPr="00154807" w:rsidRDefault="00850ACE" w:rsidP="00850AC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54807">
        <w:rPr>
          <w:rFonts w:ascii="Times New Roman" w:hAnsi="Times New Roman" w:cs="Times New Roman"/>
          <w:b/>
          <w:i/>
          <w:sz w:val="32"/>
          <w:szCs w:val="32"/>
        </w:rPr>
        <w:t>Сведения о трудоустройстве выпускников ГБПОУ РД «ДБМК» за 2017-2019 года.</w:t>
      </w:r>
    </w:p>
    <w:p w:rsidR="00850ACE" w:rsidRDefault="00850ACE" w:rsidP="00850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ACE" w:rsidRPr="00EA0A57" w:rsidRDefault="00850ACE" w:rsidP="00850A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40" w:type="dxa"/>
        <w:tblLook w:val="04A0"/>
      </w:tblPr>
      <w:tblGrid>
        <w:gridCol w:w="396"/>
        <w:gridCol w:w="2224"/>
        <w:gridCol w:w="1572"/>
        <w:gridCol w:w="1940"/>
        <w:gridCol w:w="1572"/>
        <w:gridCol w:w="1940"/>
        <w:gridCol w:w="1703"/>
        <w:gridCol w:w="1754"/>
        <w:gridCol w:w="1351"/>
        <w:gridCol w:w="1088"/>
      </w:tblGrid>
      <w:tr w:rsidR="00850ACE" w:rsidRPr="00EA0A57" w:rsidTr="007918A1">
        <w:trPr>
          <w:trHeight w:val="57"/>
        </w:trPr>
        <w:tc>
          <w:tcPr>
            <w:tcW w:w="396" w:type="dxa"/>
            <w:vMerge w:val="restart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850ACE" w:rsidRDefault="00850ACE" w:rsidP="007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выпуска</w:t>
            </w:r>
          </w:p>
        </w:tc>
        <w:tc>
          <w:tcPr>
            <w:tcW w:w="3512" w:type="dxa"/>
            <w:gridSpan w:val="2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3512" w:type="dxa"/>
            <w:gridSpan w:val="2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трудоустроенных</w:t>
            </w:r>
            <w:proofErr w:type="gramEnd"/>
          </w:p>
        </w:tc>
        <w:tc>
          <w:tcPr>
            <w:tcW w:w="5896" w:type="dxa"/>
            <w:gridSpan w:val="4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Причины не трудоустройства</w:t>
            </w:r>
          </w:p>
        </w:tc>
      </w:tr>
      <w:tr w:rsidR="00850ACE" w:rsidRPr="00EA0A57" w:rsidTr="007918A1">
        <w:trPr>
          <w:trHeight w:val="57"/>
        </w:trPr>
        <w:tc>
          <w:tcPr>
            <w:tcW w:w="396" w:type="dxa"/>
            <w:vMerge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gridSpan w:val="2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Бюджетная форма обучения</w:t>
            </w:r>
          </w:p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Коммерческая форма обучения</w:t>
            </w:r>
          </w:p>
        </w:tc>
        <w:tc>
          <w:tcPr>
            <w:tcW w:w="1572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Бюджетная форма обучения</w:t>
            </w:r>
          </w:p>
        </w:tc>
        <w:tc>
          <w:tcPr>
            <w:tcW w:w="1940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Коммерческая форма обучения</w:t>
            </w:r>
          </w:p>
        </w:tc>
        <w:tc>
          <w:tcPr>
            <w:tcW w:w="1703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 xml:space="preserve">Призванных в </w:t>
            </w:r>
            <w:proofErr w:type="gramStart"/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257BC0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754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Продолжили  обучение в ВУЗе</w:t>
            </w:r>
          </w:p>
        </w:tc>
        <w:tc>
          <w:tcPr>
            <w:tcW w:w="1351" w:type="dxa"/>
          </w:tcPr>
          <w:p w:rsidR="00850ACE" w:rsidRPr="00257BC0" w:rsidRDefault="00850ACE" w:rsidP="0079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По уходу за ребенком</w:t>
            </w:r>
          </w:p>
        </w:tc>
        <w:tc>
          <w:tcPr>
            <w:tcW w:w="1088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</w:tr>
      <w:tr w:rsidR="00850ACE" w:rsidRPr="00EA0A57" w:rsidTr="007918A1">
        <w:trPr>
          <w:trHeight w:val="381"/>
        </w:trPr>
        <w:tc>
          <w:tcPr>
            <w:tcW w:w="396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2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0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2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0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3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4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1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8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0ACE" w:rsidRPr="00EA0A57" w:rsidTr="007918A1">
        <w:trPr>
          <w:trHeight w:val="571"/>
        </w:trPr>
        <w:tc>
          <w:tcPr>
            <w:tcW w:w="396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4" w:type="dxa"/>
          </w:tcPr>
          <w:p w:rsidR="00850ACE" w:rsidRPr="00257BC0" w:rsidRDefault="00850ACE" w:rsidP="0079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72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558</w:t>
            </w:r>
          </w:p>
        </w:tc>
        <w:tc>
          <w:tcPr>
            <w:tcW w:w="1940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72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</w:p>
        </w:tc>
        <w:tc>
          <w:tcPr>
            <w:tcW w:w="1940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703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54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351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088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850ACE" w:rsidRPr="00EA0A57" w:rsidTr="007918A1">
        <w:trPr>
          <w:trHeight w:val="693"/>
        </w:trPr>
        <w:tc>
          <w:tcPr>
            <w:tcW w:w="396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4" w:type="dxa"/>
          </w:tcPr>
          <w:p w:rsidR="00850ACE" w:rsidRPr="00257BC0" w:rsidRDefault="00850ACE" w:rsidP="0079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72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505</w:t>
            </w:r>
          </w:p>
        </w:tc>
        <w:tc>
          <w:tcPr>
            <w:tcW w:w="1940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572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  <w:tc>
          <w:tcPr>
            <w:tcW w:w="1940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703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54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351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088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850ACE" w:rsidRPr="00EA0A57" w:rsidTr="007918A1">
        <w:trPr>
          <w:trHeight w:val="649"/>
        </w:trPr>
        <w:tc>
          <w:tcPr>
            <w:tcW w:w="396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4" w:type="dxa"/>
          </w:tcPr>
          <w:p w:rsidR="00850ACE" w:rsidRPr="00257BC0" w:rsidRDefault="00850ACE" w:rsidP="0079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 w:rsidRPr="00257BC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72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  <w:tc>
          <w:tcPr>
            <w:tcW w:w="1940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572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  <w:tc>
          <w:tcPr>
            <w:tcW w:w="1940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703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54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351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088" w:type="dxa"/>
          </w:tcPr>
          <w:p w:rsidR="00850ACE" w:rsidRPr="00257BC0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C0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</w:tr>
      <w:tr w:rsidR="00850ACE" w:rsidRPr="00EA0A57" w:rsidTr="007918A1">
        <w:trPr>
          <w:trHeight w:val="57"/>
        </w:trPr>
        <w:tc>
          <w:tcPr>
            <w:tcW w:w="396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50ACE" w:rsidRPr="00EA0A57" w:rsidRDefault="00850ACE" w:rsidP="0079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50ACE" w:rsidRPr="00350AB6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850ACE" w:rsidRPr="00350AB6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850ACE" w:rsidRPr="00350AB6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850ACE" w:rsidRPr="00350AB6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850ACE" w:rsidRPr="00350AB6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850ACE" w:rsidRPr="00350AB6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850ACE" w:rsidRPr="00350AB6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850ACE" w:rsidRPr="00350AB6" w:rsidRDefault="00850ACE" w:rsidP="0079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ACE" w:rsidRPr="00EA0A57" w:rsidTr="007918A1">
        <w:trPr>
          <w:trHeight w:val="57"/>
        </w:trPr>
        <w:tc>
          <w:tcPr>
            <w:tcW w:w="396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50ACE" w:rsidRPr="00EA0A57" w:rsidRDefault="00850ACE" w:rsidP="0079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57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572" w:type="dxa"/>
          </w:tcPr>
          <w:p w:rsidR="00850ACE" w:rsidRPr="00350AB6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1603</w:t>
            </w:r>
          </w:p>
        </w:tc>
        <w:tc>
          <w:tcPr>
            <w:tcW w:w="1940" w:type="dxa"/>
          </w:tcPr>
          <w:p w:rsidR="00850ACE" w:rsidRPr="00350AB6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1572" w:type="dxa"/>
          </w:tcPr>
          <w:p w:rsidR="00850ACE" w:rsidRPr="00350AB6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1016</w:t>
            </w:r>
          </w:p>
        </w:tc>
        <w:tc>
          <w:tcPr>
            <w:tcW w:w="1940" w:type="dxa"/>
          </w:tcPr>
          <w:p w:rsidR="00850ACE" w:rsidRPr="00350AB6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703" w:type="dxa"/>
          </w:tcPr>
          <w:p w:rsidR="00850ACE" w:rsidRPr="00350AB6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54" w:type="dxa"/>
          </w:tcPr>
          <w:p w:rsidR="00850ACE" w:rsidRPr="00350AB6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351" w:type="dxa"/>
          </w:tcPr>
          <w:p w:rsidR="00850ACE" w:rsidRPr="00350AB6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088" w:type="dxa"/>
          </w:tcPr>
          <w:p w:rsidR="00850ACE" w:rsidRPr="00350AB6" w:rsidRDefault="00850ACE" w:rsidP="00791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</w:tr>
      <w:tr w:rsidR="00850ACE" w:rsidRPr="00EA0A57" w:rsidTr="007918A1">
        <w:trPr>
          <w:trHeight w:val="57"/>
        </w:trPr>
        <w:tc>
          <w:tcPr>
            <w:tcW w:w="396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50ACE" w:rsidRPr="00EA0A57" w:rsidRDefault="00850ACE" w:rsidP="0079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CE" w:rsidRPr="00EA0A57" w:rsidTr="007918A1">
        <w:trPr>
          <w:trHeight w:val="57"/>
        </w:trPr>
        <w:tc>
          <w:tcPr>
            <w:tcW w:w="396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50ACE" w:rsidRPr="00EA0A57" w:rsidRDefault="00850ACE" w:rsidP="0079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50ACE" w:rsidRPr="00EA0A57" w:rsidRDefault="00850ACE" w:rsidP="0079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ACE" w:rsidRPr="00D615C5" w:rsidRDefault="00850ACE" w:rsidP="00850ACE">
      <w:pPr>
        <w:jc w:val="center"/>
        <w:rPr>
          <w:rFonts w:ascii="Times New Roman" w:hAnsi="Times New Roman" w:cs="Times New Roman"/>
          <w:sz w:val="28"/>
        </w:rPr>
      </w:pPr>
    </w:p>
    <w:p w:rsidR="00850ACE" w:rsidRDefault="00850ACE" w:rsidP="00D615C5">
      <w:pPr>
        <w:jc w:val="center"/>
        <w:rPr>
          <w:rFonts w:ascii="Times New Roman" w:hAnsi="Times New Roman" w:cs="Times New Roman"/>
          <w:sz w:val="28"/>
        </w:rPr>
      </w:pPr>
    </w:p>
    <w:p w:rsidR="00850ACE" w:rsidRPr="00D615C5" w:rsidRDefault="00850ACE" w:rsidP="00D615C5">
      <w:pPr>
        <w:jc w:val="center"/>
        <w:rPr>
          <w:rFonts w:ascii="Times New Roman" w:hAnsi="Times New Roman" w:cs="Times New Roman"/>
          <w:sz w:val="28"/>
        </w:rPr>
      </w:pPr>
    </w:p>
    <w:sectPr w:rsidR="00850ACE" w:rsidRPr="00D615C5" w:rsidSect="00D61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5C5"/>
    <w:rsid w:val="000B032A"/>
    <w:rsid w:val="00154807"/>
    <w:rsid w:val="001F65FB"/>
    <w:rsid w:val="002451EA"/>
    <w:rsid w:val="00257BC0"/>
    <w:rsid w:val="002B2CC1"/>
    <w:rsid w:val="002B74A4"/>
    <w:rsid w:val="00343FCD"/>
    <w:rsid w:val="00350AB6"/>
    <w:rsid w:val="003E60BF"/>
    <w:rsid w:val="005D3825"/>
    <w:rsid w:val="00850ACE"/>
    <w:rsid w:val="008A775D"/>
    <w:rsid w:val="008C0E76"/>
    <w:rsid w:val="0090742D"/>
    <w:rsid w:val="00936DBC"/>
    <w:rsid w:val="00982117"/>
    <w:rsid w:val="00B57960"/>
    <w:rsid w:val="00D1467C"/>
    <w:rsid w:val="00D615C5"/>
    <w:rsid w:val="00EA0A57"/>
    <w:rsid w:val="00EE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2020-01-27T12:29:00Z</cp:lastPrinted>
  <dcterms:created xsi:type="dcterms:W3CDTF">2020-01-16T07:20:00Z</dcterms:created>
  <dcterms:modified xsi:type="dcterms:W3CDTF">2020-01-27T13:36:00Z</dcterms:modified>
</cp:coreProperties>
</file>