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5"/>
        <w:gridCol w:w="615"/>
        <w:gridCol w:w="2079"/>
        <w:gridCol w:w="2609"/>
        <w:gridCol w:w="1922"/>
        <w:gridCol w:w="1405"/>
      </w:tblGrid>
      <w:tr w:rsidR="002D63B1" w:rsidTr="002D6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B1" w:rsidRDefault="002D63B1" w:rsidP="007A7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B1" w:rsidRDefault="002D63B1" w:rsidP="007A733B">
            <w:r>
              <w:t xml:space="preserve">Курс, </w:t>
            </w:r>
          </w:p>
          <w:p w:rsidR="002D63B1" w:rsidRDefault="002D63B1" w:rsidP="007A733B">
            <w: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B1" w:rsidRDefault="002D63B1" w:rsidP="007A733B">
            <w: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B1" w:rsidRDefault="002D63B1" w:rsidP="007A733B">
            <w:r>
              <w:t>Вопросы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B1" w:rsidRDefault="002D63B1" w:rsidP="007A733B">
            <w:r>
              <w:t>Электронная почта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B1" w:rsidRDefault="002D63B1" w:rsidP="007A733B">
            <w:r>
              <w:t>Преподаватель</w:t>
            </w:r>
          </w:p>
        </w:tc>
      </w:tr>
      <w:tr w:rsidR="002D63B1" w:rsidTr="002D6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1.09.20.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3 к 4 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 xml:space="preserve">Общие основы реабилитации.  Общие вопросы физиотерапии. </w:t>
            </w:r>
            <w:proofErr w:type="spellStart"/>
            <w:r>
              <w:t>Гальванизация.Лекарственный</w:t>
            </w:r>
            <w:proofErr w:type="spellEnd"/>
            <w:r>
              <w:t xml:space="preserve"> электрофорез.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 xml:space="preserve">Что такое реабилитация. </w:t>
            </w:r>
          </w:p>
          <w:p w:rsidR="002D63B1" w:rsidRDefault="002D63B1" w:rsidP="002D63B1">
            <w:r>
              <w:t>Цель реабилитации. Средства реабилитации.</w:t>
            </w:r>
          </w:p>
          <w:p w:rsidR="002D63B1" w:rsidRDefault="002D63B1" w:rsidP="002D63B1">
            <w:r>
              <w:t>Основные принципы реабилитации.</w:t>
            </w:r>
          </w:p>
          <w:p w:rsidR="002D63B1" w:rsidRDefault="002D63B1" w:rsidP="002D63B1">
            <w:r>
              <w:t xml:space="preserve"> Сестринский процесс.</w:t>
            </w:r>
          </w:p>
          <w:p w:rsidR="002D63B1" w:rsidRDefault="002D63B1" w:rsidP="002D63B1">
            <w:r>
              <w:t>Что такое физиотерапия?</w:t>
            </w:r>
          </w:p>
          <w:p w:rsidR="002D63B1" w:rsidRDefault="002D63B1" w:rsidP="002D63B1">
            <w:r>
              <w:t>Какие бывают физические факторы?</w:t>
            </w:r>
          </w:p>
          <w:p w:rsidR="002D63B1" w:rsidRDefault="002D63B1" w:rsidP="002D63B1">
            <w:r>
              <w:t>Что такое гальванизация, лекарственный электрофорез?</w:t>
            </w:r>
          </w:p>
          <w:p w:rsidR="002D63B1" w:rsidRDefault="002D63B1" w:rsidP="002D63B1">
            <w:r>
              <w:t>Преимущества электрофореза.</w:t>
            </w:r>
          </w:p>
          <w:p w:rsidR="002D63B1" w:rsidRDefault="002D63B1" w:rsidP="002D63B1">
            <w:r>
              <w:t>Показания и противопоказания гальванизации и электрофореза.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rPr>
                <w:lang w:val="en-US"/>
              </w:rPr>
              <w:t>madina.salamova.69@mail.ru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Нигматовна</w:t>
            </w:r>
            <w:proofErr w:type="spellEnd"/>
            <w:r>
              <w:t xml:space="preserve"> </w:t>
            </w:r>
            <w:proofErr w:type="spellStart"/>
            <w:r>
              <w:t>Саламова</w:t>
            </w:r>
            <w:proofErr w:type="spellEnd"/>
          </w:p>
        </w:tc>
      </w:tr>
      <w:tr w:rsidR="002D63B1" w:rsidTr="002D6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2.09.20.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3 к 4 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Импульсные токи низкой частоты и низкого напряжения. Токи и поля высокой, ультравысокой и сверхвысокой частоты. Магнит терапия.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Что такое импульсы и импульсные токи?</w:t>
            </w:r>
          </w:p>
          <w:p w:rsidR="002D63B1" w:rsidRDefault="002D63B1" w:rsidP="002D63B1">
            <w:r>
              <w:t xml:space="preserve">Электросон, </w:t>
            </w:r>
            <w:proofErr w:type="spellStart"/>
            <w:proofErr w:type="gramStart"/>
            <w:r>
              <w:t>действия,показания</w:t>
            </w:r>
            <w:proofErr w:type="gramEnd"/>
            <w:r>
              <w:t>,противопоказания</w:t>
            </w:r>
            <w:proofErr w:type="spellEnd"/>
            <w:r>
              <w:t>.</w:t>
            </w:r>
          </w:p>
          <w:p w:rsidR="002D63B1" w:rsidRDefault="002D63B1" w:rsidP="002D63B1">
            <w:r>
              <w:t xml:space="preserve">Электростимуляция мышц и нервов, </w:t>
            </w:r>
            <w:proofErr w:type="spellStart"/>
            <w:proofErr w:type="gramStart"/>
            <w:r>
              <w:t>действия,показания</w:t>
            </w:r>
            <w:proofErr w:type="gramEnd"/>
            <w:r>
              <w:t>,противопоказания</w:t>
            </w:r>
            <w:proofErr w:type="spellEnd"/>
            <w:r>
              <w:t>.</w:t>
            </w:r>
          </w:p>
          <w:p w:rsidR="002D63B1" w:rsidRDefault="002D63B1" w:rsidP="002D63B1"/>
          <w:p w:rsidR="002D63B1" w:rsidRDefault="002D63B1" w:rsidP="002D63B1">
            <w:proofErr w:type="spellStart"/>
            <w:r>
              <w:t>Амплипульстерапия</w:t>
            </w:r>
            <w:proofErr w:type="spellEnd"/>
            <w:r>
              <w:t xml:space="preserve"> и </w:t>
            </w:r>
            <w:proofErr w:type="spellStart"/>
            <w:r>
              <w:t>Диадинамо</w:t>
            </w:r>
            <w:proofErr w:type="spellEnd"/>
          </w:p>
          <w:p w:rsidR="002D63B1" w:rsidRDefault="002D63B1" w:rsidP="002D63B1">
            <w:r>
              <w:lastRenderedPageBreak/>
              <w:t xml:space="preserve">терапия- их </w:t>
            </w:r>
            <w:proofErr w:type="spellStart"/>
            <w:proofErr w:type="gramStart"/>
            <w:r>
              <w:t>действия,показания</w:t>
            </w:r>
            <w:proofErr w:type="gramEnd"/>
            <w:r>
              <w:t>,противопоказания</w:t>
            </w:r>
            <w:proofErr w:type="spellEnd"/>
            <w:r>
              <w:t>.</w:t>
            </w:r>
          </w:p>
          <w:p w:rsidR="002D63B1" w:rsidRDefault="002D63B1" w:rsidP="002D63B1">
            <w:r>
              <w:t xml:space="preserve">ВЧ, УВЧ, СВЧ - </w:t>
            </w:r>
            <w:proofErr w:type="spellStart"/>
            <w:proofErr w:type="gramStart"/>
            <w:r>
              <w:t>действия,показания</w:t>
            </w:r>
            <w:proofErr w:type="gramEnd"/>
            <w:r>
              <w:t>,противопоказания</w:t>
            </w:r>
            <w:proofErr w:type="spellEnd"/>
            <w:r>
              <w:t>.</w:t>
            </w:r>
          </w:p>
          <w:p w:rsidR="002D63B1" w:rsidRDefault="002D63B1" w:rsidP="002D63B1">
            <w:proofErr w:type="spellStart"/>
            <w:r>
              <w:t>Магнитотерапия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rPr>
                <w:lang w:val="en-US"/>
              </w:rPr>
              <w:lastRenderedPageBreak/>
              <w:t>madina.salamova.69@mail.ru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Нигматовна</w:t>
            </w:r>
            <w:proofErr w:type="spellEnd"/>
            <w:r>
              <w:t xml:space="preserve"> </w:t>
            </w:r>
            <w:proofErr w:type="spellStart"/>
            <w:r>
              <w:t>Саламова</w:t>
            </w:r>
            <w:proofErr w:type="spellEnd"/>
          </w:p>
        </w:tc>
      </w:tr>
      <w:tr w:rsidR="002D63B1" w:rsidTr="002D6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lastRenderedPageBreak/>
              <w:t>4.09.20.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3к 4 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 xml:space="preserve">Ультразвуковая терапия. </w:t>
            </w:r>
            <w:proofErr w:type="spellStart"/>
            <w:r>
              <w:t>Аэрозольтерапия</w:t>
            </w:r>
            <w:proofErr w:type="spellEnd"/>
            <w:r>
              <w:t>. Светолечение.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 xml:space="preserve">УЗ терапия-действия, показания и противопоказания. </w:t>
            </w:r>
            <w:proofErr w:type="spellStart"/>
            <w:r>
              <w:t>Аэрозольтерапия</w:t>
            </w:r>
            <w:proofErr w:type="spellEnd"/>
            <w:r>
              <w:t>.</w:t>
            </w:r>
          </w:p>
          <w:p w:rsidR="002D63B1" w:rsidRDefault="002D63B1" w:rsidP="002D63B1">
            <w:r>
              <w:t>УФО, видимое и инфракрасное излучения.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rPr>
                <w:lang w:val="en-US"/>
              </w:rPr>
              <w:t>madina.salamova.69@mail.ru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Нигматовна</w:t>
            </w:r>
            <w:proofErr w:type="spellEnd"/>
            <w:r>
              <w:t xml:space="preserve"> </w:t>
            </w:r>
            <w:proofErr w:type="spellStart"/>
            <w:r>
              <w:t>Саламова</w:t>
            </w:r>
            <w:proofErr w:type="spellEnd"/>
          </w:p>
        </w:tc>
      </w:tr>
      <w:tr w:rsidR="002D63B1" w:rsidTr="002D6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10.</w:t>
            </w:r>
          </w:p>
          <w:p w:rsidR="002D63B1" w:rsidRPr="0075550A" w:rsidRDefault="002D63B1" w:rsidP="002D63B1">
            <w:r>
              <w:t>09.20</w:t>
            </w:r>
          </w:p>
          <w:p w:rsidR="002D63B1" w:rsidRDefault="002D63B1" w:rsidP="002D63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3к 4 гр.</w:t>
            </w:r>
          </w:p>
          <w:p w:rsidR="002D63B1" w:rsidRDefault="002D63B1" w:rsidP="002D63B1">
            <w: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 xml:space="preserve">Токи и поля высокой, ультравысокой и сверхвысокой частоты. </w:t>
            </w:r>
            <w:proofErr w:type="spellStart"/>
            <w:r>
              <w:t>Магнитотерапия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 xml:space="preserve">ВЧ, УВЧ, СВЧ - </w:t>
            </w:r>
            <w:proofErr w:type="spellStart"/>
            <w:proofErr w:type="gramStart"/>
            <w:r>
              <w:t>действия,показания</w:t>
            </w:r>
            <w:proofErr w:type="gramEnd"/>
            <w:r>
              <w:t>,противопоказания</w:t>
            </w:r>
            <w:proofErr w:type="spellEnd"/>
            <w:r>
              <w:t>.</w:t>
            </w:r>
          </w:p>
          <w:p w:rsidR="002D63B1" w:rsidRDefault="002D63B1" w:rsidP="002D63B1">
            <w:proofErr w:type="spellStart"/>
            <w:r>
              <w:t>Магнитотерапия</w:t>
            </w:r>
            <w:proofErr w:type="spellEnd"/>
            <w:r>
              <w:t>.</w:t>
            </w:r>
          </w:p>
          <w:p w:rsidR="002D63B1" w:rsidRDefault="002D63B1" w:rsidP="002D63B1">
            <w:r>
              <w:t>Методики проведения процедур.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Pr="003F20DE" w:rsidRDefault="002D63B1" w:rsidP="002D63B1">
            <w:pPr>
              <w:rPr>
                <w:lang w:val="en-US"/>
              </w:rPr>
            </w:pPr>
            <w:r>
              <w:rPr>
                <w:lang w:val="en-US"/>
              </w:rPr>
              <w:t>elmiragebekova5@gmail.com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Эльмира</w:t>
            </w:r>
          </w:p>
          <w:p w:rsidR="002D63B1" w:rsidRDefault="002D63B1" w:rsidP="002D63B1">
            <w:proofErr w:type="spellStart"/>
            <w:r>
              <w:t>Бахму</w:t>
            </w:r>
            <w:proofErr w:type="spellEnd"/>
          </w:p>
          <w:p w:rsidR="002D63B1" w:rsidRDefault="002D63B1" w:rsidP="002D63B1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2D63B1" w:rsidRDefault="002D63B1" w:rsidP="002D63B1">
            <w:proofErr w:type="spellStart"/>
            <w:r>
              <w:t>Гебеко</w:t>
            </w:r>
            <w:proofErr w:type="spellEnd"/>
          </w:p>
          <w:p w:rsidR="002D63B1" w:rsidRPr="003F20DE" w:rsidRDefault="002D63B1" w:rsidP="002D63B1">
            <w:proofErr w:type="spellStart"/>
            <w:r>
              <w:t>ва</w:t>
            </w:r>
            <w:proofErr w:type="spellEnd"/>
          </w:p>
        </w:tc>
      </w:tr>
      <w:tr w:rsidR="002D63B1" w:rsidTr="002D6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7.09.</w:t>
            </w:r>
          </w:p>
          <w:p w:rsidR="002D63B1" w:rsidRPr="0075550A" w:rsidRDefault="002D63B1" w:rsidP="002D63B1">
            <w:r>
              <w:t>20</w:t>
            </w:r>
          </w:p>
          <w:p w:rsidR="002D63B1" w:rsidRDefault="002D63B1" w:rsidP="002D63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3к 4 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 xml:space="preserve">Ультразвуковая терапия. </w:t>
            </w:r>
            <w:proofErr w:type="spellStart"/>
            <w:r>
              <w:t>Аэрозольтерапия</w:t>
            </w:r>
            <w:proofErr w:type="spellEnd"/>
            <w:r>
              <w:t>. Светолечение.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 xml:space="preserve">УЗ терапия-действия, показания и противопоказания. </w:t>
            </w:r>
            <w:proofErr w:type="spellStart"/>
            <w:r>
              <w:t>Аэрозольтерапия</w:t>
            </w:r>
            <w:proofErr w:type="spellEnd"/>
            <w:r>
              <w:t>.</w:t>
            </w:r>
          </w:p>
          <w:p w:rsidR="002D63B1" w:rsidRDefault="002D63B1" w:rsidP="002D63B1">
            <w:r>
              <w:t>УФО, видимое и инфракрасное излучения.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Pr="00000FF7" w:rsidRDefault="002D63B1" w:rsidP="002D63B1">
            <w:proofErr w:type="spellStart"/>
            <w:r>
              <w:t>madina.salamova</w:t>
            </w:r>
            <w:proofErr w:type="spellEnd"/>
            <w:r>
              <w:t xml:space="preserve"> .69@mail.ru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Нигмат</w:t>
            </w:r>
            <w:proofErr w:type="spellEnd"/>
            <w:r>
              <w:t xml:space="preserve"> овна </w:t>
            </w:r>
            <w:proofErr w:type="spellStart"/>
            <w:r>
              <w:t>Саламо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</w:p>
        </w:tc>
      </w:tr>
      <w:tr w:rsidR="002D63B1" w:rsidTr="002D6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8.09.</w:t>
            </w:r>
          </w:p>
          <w:p w:rsidR="002D63B1" w:rsidRPr="0075550A" w:rsidRDefault="002D63B1" w:rsidP="002D63B1">
            <w:r>
              <w:t>20</w:t>
            </w:r>
          </w:p>
          <w:p w:rsidR="002D63B1" w:rsidRDefault="002D63B1" w:rsidP="002D63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3к 4 гр.</w:t>
            </w:r>
          </w:p>
          <w:p w:rsidR="002D63B1" w:rsidRDefault="002D63B1" w:rsidP="002D63B1">
            <w: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Общие основы реабилитации.  Общие вопросы физиотерапии. Гальванизация. Лекарственный электрофорез.</w:t>
            </w:r>
          </w:p>
          <w:p w:rsidR="002D63B1" w:rsidRDefault="002D63B1" w:rsidP="002D63B1">
            <w:r>
              <w:t>Импульсные токи низкой частоты и низкого напряжения.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 xml:space="preserve">Что такое реабилитация. </w:t>
            </w:r>
          </w:p>
          <w:p w:rsidR="002D63B1" w:rsidRDefault="002D63B1" w:rsidP="002D63B1">
            <w:r>
              <w:t>Цель реабилитации. Средства реабилитации.</w:t>
            </w:r>
          </w:p>
          <w:p w:rsidR="002D63B1" w:rsidRDefault="002D63B1" w:rsidP="002D63B1">
            <w:r>
              <w:t>Основные принципы реабилитации.</w:t>
            </w:r>
          </w:p>
          <w:p w:rsidR="002D63B1" w:rsidRDefault="002D63B1" w:rsidP="002D63B1">
            <w:r>
              <w:t xml:space="preserve"> Сестринский процесс.</w:t>
            </w:r>
          </w:p>
          <w:p w:rsidR="002D63B1" w:rsidRDefault="002D63B1" w:rsidP="002D63B1">
            <w:r>
              <w:t>Что такое физиотерапия?</w:t>
            </w:r>
          </w:p>
          <w:p w:rsidR="002D63B1" w:rsidRDefault="002D63B1" w:rsidP="002D63B1">
            <w:r>
              <w:t>Какие бывают физические факторы?</w:t>
            </w:r>
          </w:p>
          <w:p w:rsidR="002D63B1" w:rsidRDefault="002D63B1" w:rsidP="002D63B1">
            <w:r>
              <w:lastRenderedPageBreak/>
              <w:t>Что такое гальванизация, лекарственный электрофорез?</w:t>
            </w:r>
          </w:p>
          <w:p w:rsidR="002D63B1" w:rsidRDefault="002D63B1" w:rsidP="002D63B1">
            <w:r>
              <w:t>Преимущества электрофореза.</w:t>
            </w:r>
          </w:p>
          <w:p w:rsidR="002D63B1" w:rsidRDefault="002D63B1" w:rsidP="002D63B1">
            <w:r>
              <w:t>Показания и противопоказания гальванизации и электрофореза.</w:t>
            </w:r>
          </w:p>
          <w:p w:rsidR="002D63B1" w:rsidRDefault="002D63B1" w:rsidP="002D63B1">
            <w:r>
              <w:t>Что такое импульсы и импульсные токи?</w:t>
            </w:r>
          </w:p>
          <w:p w:rsidR="002D63B1" w:rsidRDefault="002D63B1" w:rsidP="002D63B1">
            <w:r>
              <w:t xml:space="preserve">Электросон, </w:t>
            </w:r>
            <w:proofErr w:type="spellStart"/>
            <w:proofErr w:type="gramStart"/>
            <w:r>
              <w:t>действия,показания</w:t>
            </w:r>
            <w:proofErr w:type="gramEnd"/>
            <w:r>
              <w:t>,противопоказания</w:t>
            </w:r>
            <w:proofErr w:type="spellEnd"/>
            <w:r>
              <w:t>.</w:t>
            </w:r>
          </w:p>
          <w:p w:rsidR="002D63B1" w:rsidRDefault="002D63B1" w:rsidP="002D63B1">
            <w:r>
              <w:t xml:space="preserve">Электростимуляция мышц и нервов, </w:t>
            </w:r>
            <w:proofErr w:type="spellStart"/>
            <w:proofErr w:type="gramStart"/>
            <w:r>
              <w:t>действия,показания</w:t>
            </w:r>
            <w:proofErr w:type="gramEnd"/>
            <w:r>
              <w:t>,противопоказания</w:t>
            </w:r>
            <w:proofErr w:type="spellEnd"/>
            <w:r>
              <w:t>.</w:t>
            </w:r>
          </w:p>
          <w:p w:rsidR="002D63B1" w:rsidRDefault="002D63B1" w:rsidP="002D63B1">
            <w:proofErr w:type="spellStart"/>
            <w:r>
              <w:t>Амплипульстерапия</w:t>
            </w:r>
            <w:proofErr w:type="spellEnd"/>
            <w:r>
              <w:t xml:space="preserve"> и </w:t>
            </w:r>
            <w:proofErr w:type="spellStart"/>
            <w:r>
              <w:t>Диадинамо</w:t>
            </w:r>
            <w:proofErr w:type="spellEnd"/>
          </w:p>
          <w:p w:rsidR="002D63B1" w:rsidRDefault="002D63B1" w:rsidP="002D63B1">
            <w:r>
              <w:t xml:space="preserve">терапия- их </w:t>
            </w:r>
            <w:proofErr w:type="spellStart"/>
            <w:r>
              <w:t>действия,показания,противопоказания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Pr="00000FF7" w:rsidRDefault="002D63B1" w:rsidP="002D63B1">
            <w:proofErr w:type="spellStart"/>
            <w:r>
              <w:lastRenderedPageBreak/>
              <w:t>madina.salamova</w:t>
            </w:r>
            <w:proofErr w:type="spellEnd"/>
            <w:r>
              <w:t xml:space="preserve"> .69@mail.ru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Нигмат</w:t>
            </w:r>
            <w:proofErr w:type="spellEnd"/>
            <w:r>
              <w:t xml:space="preserve"> овна </w:t>
            </w:r>
            <w:proofErr w:type="spellStart"/>
            <w:r>
              <w:t>Саламо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</w:p>
        </w:tc>
      </w:tr>
      <w:tr w:rsidR="002D63B1" w:rsidTr="002D6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lastRenderedPageBreak/>
              <w:t>8.09.</w:t>
            </w:r>
          </w:p>
          <w:p w:rsidR="002D63B1" w:rsidRPr="0075550A" w:rsidRDefault="002D63B1" w:rsidP="002D63B1">
            <w:r>
              <w:t>20</w:t>
            </w:r>
          </w:p>
          <w:p w:rsidR="002D63B1" w:rsidRDefault="002D63B1" w:rsidP="002D63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3к 4 гр.</w:t>
            </w:r>
          </w:p>
          <w:p w:rsidR="002D63B1" w:rsidRDefault="002D63B1" w:rsidP="002D63B1">
            <w: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Общие основы реабилитации.  Общие вопросы физиотерапии. Гальванизация. Лекарственный электрофорез.</w:t>
            </w:r>
          </w:p>
          <w:p w:rsidR="002D63B1" w:rsidRDefault="002D63B1" w:rsidP="002D63B1">
            <w:r>
              <w:t>Импульсные токи низкой частоты и низкого напряжения.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 xml:space="preserve">Что такое реабилитация. </w:t>
            </w:r>
          </w:p>
          <w:p w:rsidR="002D63B1" w:rsidRDefault="002D63B1" w:rsidP="002D63B1">
            <w:r>
              <w:t>Цель реабилитации. Средства реабилитации.</w:t>
            </w:r>
          </w:p>
          <w:p w:rsidR="002D63B1" w:rsidRDefault="002D63B1" w:rsidP="002D63B1">
            <w:r>
              <w:t>Основные принципы реабилитации.</w:t>
            </w:r>
          </w:p>
          <w:p w:rsidR="002D63B1" w:rsidRDefault="002D63B1" w:rsidP="002D63B1">
            <w:r>
              <w:t xml:space="preserve"> Сестринский процесс.</w:t>
            </w:r>
          </w:p>
          <w:p w:rsidR="002D63B1" w:rsidRDefault="002D63B1" w:rsidP="002D63B1">
            <w:r>
              <w:t>Что такое физиотерапия?</w:t>
            </w:r>
          </w:p>
          <w:p w:rsidR="002D63B1" w:rsidRDefault="002D63B1" w:rsidP="002D63B1">
            <w:r>
              <w:t>Какие бывают физические факторы?</w:t>
            </w:r>
          </w:p>
          <w:p w:rsidR="002D63B1" w:rsidRDefault="002D63B1" w:rsidP="002D63B1">
            <w:r>
              <w:t>Что такое гальванизация, лекарственный электрофорез?</w:t>
            </w:r>
          </w:p>
          <w:p w:rsidR="002D63B1" w:rsidRDefault="002D63B1" w:rsidP="002D63B1">
            <w:r>
              <w:lastRenderedPageBreak/>
              <w:t>Преимущества электрофореза.</w:t>
            </w:r>
          </w:p>
          <w:p w:rsidR="002D63B1" w:rsidRDefault="002D63B1" w:rsidP="002D63B1">
            <w:r>
              <w:t>Показания и противопоказания гальванизации и электрофореза.</w:t>
            </w:r>
          </w:p>
          <w:p w:rsidR="002D63B1" w:rsidRDefault="002D63B1" w:rsidP="002D63B1">
            <w:r>
              <w:t>Что такое импульсы и импульсные токи?</w:t>
            </w:r>
          </w:p>
          <w:p w:rsidR="002D63B1" w:rsidRDefault="002D63B1" w:rsidP="002D63B1">
            <w:r>
              <w:t xml:space="preserve">Электросон, </w:t>
            </w:r>
            <w:proofErr w:type="spellStart"/>
            <w:proofErr w:type="gramStart"/>
            <w:r>
              <w:t>действия,показания</w:t>
            </w:r>
            <w:proofErr w:type="gramEnd"/>
            <w:r>
              <w:t>,противопоказания</w:t>
            </w:r>
            <w:proofErr w:type="spellEnd"/>
            <w:r>
              <w:t>.</w:t>
            </w:r>
          </w:p>
          <w:p w:rsidR="002D63B1" w:rsidRDefault="002D63B1" w:rsidP="002D63B1">
            <w:r>
              <w:t xml:space="preserve">Электростимуляция мышц и нервов, </w:t>
            </w:r>
            <w:proofErr w:type="spellStart"/>
            <w:proofErr w:type="gramStart"/>
            <w:r>
              <w:t>действия,показания</w:t>
            </w:r>
            <w:proofErr w:type="gramEnd"/>
            <w:r>
              <w:t>,противопоказания</w:t>
            </w:r>
            <w:proofErr w:type="spellEnd"/>
            <w:r>
              <w:t>.</w:t>
            </w:r>
          </w:p>
          <w:p w:rsidR="002D63B1" w:rsidRDefault="002D63B1" w:rsidP="002D63B1">
            <w:proofErr w:type="spellStart"/>
            <w:r>
              <w:t>Амплипульстерапия</w:t>
            </w:r>
            <w:proofErr w:type="spellEnd"/>
            <w:r>
              <w:t xml:space="preserve"> и </w:t>
            </w:r>
            <w:proofErr w:type="spellStart"/>
            <w:r>
              <w:t>Диадинамо</w:t>
            </w:r>
            <w:proofErr w:type="spellEnd"/>
          </w:p>
          <w:p w:rsidR="002D63B1" w:rsidRDefault="002D63B1" w:rsidP="002D63B1">
            <w:r>
              <w:t xml:space="preserve">терапия- их </w:t>
            </w:r>
            <w:proofErr w:type="spellStart"/>
            <w:r>
              <w:t>действия,показания,противопоказания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Pr="003F20DE" w:rsidRDefault="002D63B1" w:rsidP="002D63B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elmiragebekova5@gmail.com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Эльмира</w:t>
            </w:r>
          </w:p>
          <w:p w:rsidR="002D63B1" w:rsidRDefault="002D63B1" w:rsidP="002D63B1">
            <w:proofErr w:type="spellStart"/>
            <w:r>
              <w:t>Бахму</w:t>
            </w:r>
            <w:proofErr w:type="spellEnd"/>
          </w:p>
          <w:p w:rsidR="002D63B1" w:rsidRDefault="002D63B1" w:rsidP="002D63B1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2D63B1" w:rsidRDefault="002D63B1" w:rsidP="002D63B1">
            <w:proofErr w:type="spellStart"/>
            <w:r>
              <w:t>Гебеко</w:t>
            </w:r>
            <w:proofErr w:type="spellEnd"/>
          </w:p>
          <w:p w:rsidR="002D63B1" w:rsidRPr="003F20DE" w:rsidRDefault="002D63B1" w:rsidP="002D63B1">
            <w:proofErr w:type="spellStart"/>
            <w:r>
              <w:t>ва</w:t>
            </w:r>
            <w:proofErr w:type="spellEnd"/>
          </w:p>
        </w:tc>
      </w:tr>
      <w:tr w:rsidR="002D63B1" w:rsidTr="002D6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bookmarkStart w:id="0" w:name="_GoBack" w:colFirst="0" w:colLast="0"/>
            <w:r>
              <w:lastRenderedPageBreak/>
              <w:t>10.09.20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2к. 4гр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С/</w:t>
            </w:r>
            <w:proofErr w:type="spellStart"/>
            <w:r>
              <w:t>пр</w:t>
            </w:r>
            <w:proofErr w:type="spellEnd"/>
            <w:r>
              <w:t xml:space="preserve"> при заболеваниях век, конъюнктивы, слезного аппарата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1. Ячмень. Блефарит. Симптомы лечения 2. Абсцесс века: клиника, лечение. 3. Конъюнктивиты: классификация, клиника, лечение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Pr="00000FF7" w:rsidRDefault="002D63B1" w:rsidP="002D63B1">
            <w:r>
              <w:t>zulphiya@gmail.com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r>
              <w:t>zulphiya@gmail.com</w:t>
            </w:r>
          </w:p>
        </w:tc>
      </w:tr>
      <w:bookmarkEnd w:id="0"/>
      <w:tr w:rsidR="002D63B1" w:rsidTr="002D6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1" w:rsidRDefault="002D63B1" w:rsidP="002D63B1"/>
        </w:tc>
      </w:tr>
    </w:tbl>
    <w:p w:rsidR="0078005D" w:rsidRDefault="0078005D"/>
    <w:sectPr w:rsidR="0078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B1"/>
    <w:rsid w:val="002D63B1"/>
    <w:rsid w:val="0078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349C2-E909-4B99-AFD5-F56415ED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мужик мужик</dc:creator>
  <cp:keywords/>
  <dc:description/>
  <cp:lastModifiedBy>мужик мужик</cp:lastModifiedBy>
  <cp:revision>1</cp:revision>
  <dcterms:created xsi:type="dcterms:W3CDTF">2020-09-21T21:29:00Z</dcterms:created>
  <dcterms:modified xsi:type="dcterms:W3CDTF">2020-09-21T21:34:00Z</dcterms:modified>
</cp:coreProperties>
</file>