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560" w:type="dxa"/>
        <w:jc w:val="center"/>
        <w:tblLayout w:type="fixed"/>
        <w:tblLook w:val="04A0" w:firstRow="1" w:lastRow="0" w:firstColumn="1" w:lastColumn="0" w:noHBand="0" w:noVBand="1"/>
      </w:tblPr>
      <w:tblGrid>
        <w:gridCol w:w="940"/>
        <w:gridCol w:w="898"/>
        <w:gridCol w:w="2268"/>
        <w:gridCol w:w="6283"/>
        <w:gridCol w:w="2671"/>
        <w:gridCol w:w="1500"/>
      </w:tblGrid>
      <w:tr w:rsidR="00D42E12" w:rsidRPr="003B0C81" w:rsidTr="00EE5E40">
        <w:trPr>
          <w:trHeight w:val="20"/>
          <w:jc w:val="center"/>
        </w:trPr>
        <w:tc>
          <w:tcPr>
            <w:tcW w:w="940" w:type="dxa"/>
          </w:tcPr>
          <w:p w:rsidR="00D42E12" w:rsidRPr="005A162C" w:rsidRDefault="00D42E12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62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98" w:type="dxa"/>
          </w:tcPr>
          <w:p w:rsidR="00D42E12" w:rsidRPr="005A162C" w:rsidRDefault="00D42E12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62C">
              <w:rPr>
                <w:rFonts w:ascii="Times New Roman" w:hAnsi="Times New Roman" w:cs="Times New Roman"/>
                <w:sz w:val="24"/>
                <w:szCs w:val="24"/>
              </w:rPr>
              <w:t>Курс, группа</w:t>
            </w:r>
          </w:p>
        </w:tc>
        <w:tc>
          <w:tcPr>
            <w:tcW w:w="2268" w:type="dxa"/>
          </w:tcPr>
          <w:p w:rsidR="00D42E12" w:rsidRPr="005A162C" w:rsidRDefault="00D42E12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62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283" w:type="dxa"/>
          </w:tcPr>
          <w:p w:rsidR="00D42E12" w:rsidRPr="005A162C" w:rsidRDefault="00D42E12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62C">
              <w:rPr>
                <w:rFonts w:ascii="Times New Roman" w:hAnsi="Times New Roman" w:cs="Times New Roman"/>
                <w:sz w:val="24"/>
                <w:szCs w:val="24"/>
              </w:rPr>
              <w:t>Вопросы по теме</w:t>
            </w:r>
          </w:p>
        </w:tc>
        <w:tc>
          <w:tcPr>
            <w:tcW w:w="2671" w:type="dxa"/>
          </w:tcPr>
          <w:p w:rsidR="00D42E12" w:rsidRPr="005A162C" w:rsidRDefault="00D42E12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62C">
              <w:rPr>
                <w:rFonts w:ascii="Times New Roman" w:hAnsi="Times New Roman" w:cs="Times New Roman"/>
                <w:sz w:val="24"/>
                <w:szCs w:val="24"/>
              </w:rPr>
              <w:t>Электронная почта преподавателя</w:t>
            </w:r>
          </w:p>
        </w:tc>
        <w:tc>
          <w:tcPr>
            <w:tcW w:w="1500" w:type="dxa"/>
          </w:tcPr>
          <w:p w:rsidR="00D42E12" w:rsidRPr="005A162C" w:rsidRDefault="00D42E12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62C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852A3F" w:rsidRPr="003B0C81" w:rsidTr="00EE5E40">
        <w:trPr>
          <w:trHeight w:val="20"/>
          <w:jc w:val="center"/>
        </w:trPr>
        <w:tc>
          <w:tcPr>
            <w:tcW w:w="940" w:type="dxa"/>
          </w:tcPr>
          <w:p w:rsidR="00852A3F" w:rsidRPr="003B0C81" w:rsidRDefault="00852A3F" w:rsidP="00EE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C81"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898" w:type="dxa"/>
          </w:tcPr>
          <w:p w:rsidR="00852A3F" w:rsidRPr="003B0C81" w:rsidRDefault="00852A3F" w:rsidP="00EE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C8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268" w:type="dxa"/>
          </w:tcPr>
          <w:p w:rsidR="00852A3F" w:rsidRPr="003B0C81" w:rsidRDefault="00852A3F" w:rsidP="00EE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C81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 бега на короткие дистанции.</w:t>
            </w:r>
          </w:p>
        </w:tc>
        <w:tc>
          <w:tcPr>
            <w:tcW w:w="6283" w:type="dxa"/>
          </w:tcPr>
          <w:p w:rsidR="00852A3F" w:rsidRPr="003B0C81" w:rsidRDefault="00852A3F" w:rsidP="00EE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C81">
              <w:rPr>
                <w:rFonts w:ascii="Times New Roman" w:hAnsi="Times New Roman" w:cs="Times New Roman"/>
                <w:sz w:val="24"/>
                <w:szCs w:val="24"/>
              </w:rPr>
              <w:t>1 Специальная беговая подготовка. Бег отрезками: 20,30,40 метров</w:t>
            </w:r>
          </w:p>
          <w:p w:rsidR="00852A3F" w:rsidRPr="003B0C81" w:rsidRDefault="00852A3F" w:rsidP="00EE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C81">
              <w:rPr>
                <w:rFonts w:ascii="Times New Roman" w:hAnsi="Times New Roman" w:cs="Times New Roman"/>
                <w:sz w:val="24"/>
                <w:szCs w:val="24"/>
              </w:rPr>
              <w:t>2 Повышение уровня ОФП (специальные беговые упражнения).</w:t>
            </w:r>
          </w:p>
          <w:p w:rsidR="00852A3F" w:rsidRPr="003B0C81" w:rsidRDefault="00852A3F" w:rsidP="00EE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C81">
              <w:rPr>
                <w:rFonts w:ascii="Times New Roman" w:hAnsi="Times New Roman" w:cs="Times New Roman"/>
                <w:sz w:val="24"/>
                <w:szCs w:val="24"/>
              </w:rPr>
              <w:t>3 Выполнение К.Н.:  бег 60 метров.</w:t>
            </w:r>
          </w:p>
        </w:tc>
        <w:tc>
          <w:tcPr>
            <w:tcW w:w="2671" w:type="dxa"/>
          </w:tcPr>
          <w:p w:rsidR="00852A3F" w:rsidRPr="003B0C81" w:rsidRDefault="00852A3F" w:rsidP="00EE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C81">
              <w:rPr>
                <w:rFonts w:ascii="Times New Roman" w:hAnsi="Times New Roman" w:cs="Times New Roman"/>
                <w:sz w:val="24"/>
                <w:szCs w:val="24"/>
              </w:rPr>
              <w:t>mila.kirillova1947@mail.ru</w:t>
            </w:r>
          </w:p>
        </w:tc>
        <w:tc>
          <w:tcPr>
            <w:tcW w:w="1500" w:type="dxa"/>
          </w:tcPr>
          <w:p w:rsidR="00852A3F" w:rsidRPr="003B0C81" w:rsidRDefault="00852A3F" w:rsidP="00EE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C81">
              <w:rPr>
                <w:rFonts w:ascii="Times New Roman" w:hAnsi="Times New Roman" w:cs="Times New Roman"/>
                <w:sz w:val="24"/>
                <w:szCs w:val="24"/>
              </w:rPr>
              <w:t>Кириллова Л.С.</w:t>
            </w:r>
          </w:p>
        </w:tc>
      </w:tr>
      <w:tr w:rsidR="00852A3F" w:rsidRPr="003B0C81" w:rsidTr="00EE5E40">
        <w:trPr>
          <w:trHeight w:val="20"/>
          <w:jc w:val="center"/>
        </w:trPr>
        <w:tc>
          <w:tcPr>
            <w:tcW w:w="940" w:type="dxa"/>
          </w:tcPr>
          <w:p w:rsidR="00852A3F" w:rsidRPr="003B0C81" w:rsidRDefault="00852A3F" w:rsidP="00EE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C81">
              <w:rPr>
                <w:rFonts w:ascii="Times New Roman" w:hAnsi="Times New Roman" w:cs="Times New Roman"/>
                <w:sz w:val="24"/>
                <w:szCs w:val="24"/>
              </w:rPr>
              <w:t>02.09.2020</w:t>
            </w:r>
          </w:p>
        </w:tc>
        <w:tc>
          <w:tcPr>
            <w:tcW w:w="898" w:type="dxa"/>
          </w:tcPr>
          <w:p w:rsidR="00852A3F" w:rsidRPr="003B0C81" w:rsidRDefault="00852A3F" w:rsidP="00EE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C81">
              <w:rPr>
                <w:rFonts w:ascii="Times New Roman" w:hAnsi="Times New Roman" w:cs="Times New Roman"/>
                <w:sz w:val="24"/>
                <w:szCs w:val="24"/>
              </w:rPr>
              <w:t>4.1 (1,2)</w:t>
            </w:r>
          </w:p>
        </w:tc>
        <w:tc>
          <w:tcPr>
            <w:tcW w:w="2268" w:type="dxa"/>
          </w:tcPr>
          <w:p w:rsidR="00852A3F" w:rsidRPr="003B0C81" w:rsidRDefault="00852A3F" w:rsidP="00EE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81">
              <w:rPr>
                <w:rFonts w:ascii="Times New Roman" w:hAnsi="Times New Roman" w:cs="Times New Roman"/>
                <w:sz w:val="24"/>
                <w:szCs w:val="24"/>
              </w:rPr>
              <w:t>СПИД.</w:t>
            </w:r>
          </w:p>
          <w:p w:rsidR="00852A3F" w:rsidRPr="003B0C81" w:rsidRDefault="00852A3F" w:rsidP="00EE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81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Модальные глаголы </w:t>
            </w:r>
            <w:r w:rsidRPr="003B0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3B0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</w:p>
        </w:tc>
        <w:tc>
          <w:tcPr>
            <w:tcW w:w="6283" w:type="dxa"/>
          </w:tcPr>
          <w:p w:rsidR="00852A3F" w:rsidRPr="003B0C81" w:rsidRDefault="00852A3F" w:rsidP="00EE5E40">
            <w:pPr>
              <w:pStyle w:val="a5"/>
              <w:numPr>
                <w:ilvl w:val="0"/>
                <w:numId w:val="1"/>
              </w:numPr>
              <w:tabs>
                <w:tab w:val="left" w:pos="176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B0C81">
              <w:rPr>
                <w:rFonts w:ascii="Times New Roman" w:hAnsi="Times New Roman" w:cs="Times New Roman"/>
                <w:sz w:val="24"/>
                <w:szCs w:val="24"/>
              </w:rPr>
              <w:t>Изучение лексического минимума, необходимого для чтения и перевода профессионально ориентированных текстов.</w:t>
            </w:r>
          </w:p>
          <w:p w:rsidR="00852A3F" w:rsidRPr="003B0C81" w:rsidRDefault="00852A3F" w:rsidP="00EE5E40">
            <w:pPr>
              <w:pStyle w:val="a5"/>
              <w:numPr>
                <w:ilvl w:val="0"/>
                <w:numId w:val="1"/>
              </w:numPr>
              <w:tabs>
                <w:tab w:val="left" w:pos="176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B0C8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модального глагола </w:t>
            </w:r>
            <w:r w:rsidRPr="003B0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3B0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3B0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2A3F" w:rsidRPr="003B0C81" w:rsidRDefault="00852A3F" w:rsidP="00EE5E40">
            <w:pPr>
              <w:pStyle w:val="a5"/>
              <w:numPr>
                <w:ilvl w:val="0"/>
                <w:numId w:val="1"/>
              </w:numPr>
              <w:tabs>
                <w:tab w:val="left" w:pos="176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B0C81">
              <w:rPr>
                <w:rFonts w:ascii="Times New Roman" w:hAnsi="Times New Roman" w:cs="Times New Roman"/>
                <w:sz w:val="24"/>
                <w:szCs w:val="24"/>
              </w:rPr>
              <w:t>Изучение лексико-грамматического материала по теме «СПИД»</w:t>
            </w:r>
          </w:p>
        </w:tc>
        <w:tc>
          <w:tcPr>
            <w:tcW w:w="2671" w:type="dxa"/>
          </w:tcPr>
          <w:p w:rsidR="00852A3F" w:rsidRPr="003B0C81" w:rsidRDefault="005614CE" w:rsidP="00EE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52A3F" w:rsidRPr="003B0C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zairatinkueva@mail.ru</w:t>
              </w:r>
            </w:hyperlink>
          </w:p>
        </w:tc>
        <w:tc>
          <w:tcPr>
            <w:tcW w:w="1500" w:type="dxa"/>
          </w:tcPr>
          <w:p w:rsidR="00852A3F" w:rsidRPr="003B0C81" w:rsidRDefault="00852A3F" w:rsidP="00EE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C81">
              <w:rPr>
                <w:rFonts w:ascii="Times New Roman" w:hAnsi="Times New Roman" w:cs="Times New Roman"/>
                <w:sz w:val="24"/>
                <w:szCs w:val="24"/>
              </w:rPr>
              <w:t xml:space="preserve">З.М-К. </w:t>
            </w:r>
            <w:proofErr w:type="spellStart"/>
            <w:r w:rsidRPr="003B0C81">
              <w:rPr>
                <w:rFonts w:ascii="Times New Roman" w:hAnsi="Times New Roman" w:cs="Times New Roman"/>
                <w:sz w:val="24"/>
                <w:szCs w:val="24"/>
              </w:rPr>
              <w:t>Тинкуева</w:t>
            </w:r>
            <w:proofErr w:type="spellEnd"/>
          </w:p>
        </w:tc>
      </w:tr>
      <w:tr w:rsidR="00D42E12" w:rsidRPr="003B0C81" w:rsidTr="00EE5E40">
        <w:trPr>
          <w:trHeight w:val="20"/>
          <w:jc w:val="center"/>
        </w:trPr>
        <w:tc>
          <w:tcPr>
            <w:tcW w:w="940" w:type="dxa"/>
          </w:tcPr>
          <w:p w:rsidR="00D42E12" w:rsidRPr="006D45BD" w:rsidRDefault="00D42E12" w:rsidP="00D42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D45BD">
              <w:rPr>
                <w:rFonts w:ascii="Times New Roman" w:hAnsi="Times New Roman"/>
                <w:sz w:val="24"/>
                <w:szCs w:val="24"/>
              </w:rPr>
              <w:t>.09.2020</w:t>
            </w:r>
          </w:p>
        </w:tc>
        <w:tc>
          <w:tcPr>
            <w:tcW w:w="898" w:type="dxa"/>
          </w:tcPr>
          <w:p w:rsidR="00D42E12" w:rsidRPr="006D45BD" w:rsidRDefault="00D42E12" w:rsidP="00D42E12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4.1 гр.</w:t>
            </w:r>
          </w:p>
          <w:p w:rsidR="00D42E12" w:rsidRPr="006D45BD" w:rsidRDefault="00D42E12" w:rsidP="00D42E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2E12" w:rsidRPr="006D45BD" w:rsidRDefault="00D42E12" w:rsidP="00D42E12">
            <w:pPr>
              <w:pStyle w:val="1"/>
              <w:shd w:val="clear" w:color="auto" w:fill="auto"/>
              <w:tabs>
                <w:tab w:val="left" w:pos="356"/>
              </w:tabs>
              <w:spacing w:line="240" w:lineRule="auto"/>
              <w:ind w:right="260"/>
              <w:jc w:val="left"/>
              <w:rPr>
                <w:sz w:val="24"/>
                <w:szCs w:val="24"/>
              </w:rPr>
            </w:pPr>
            <w:r w:rsidRPr="006D45BD">
              <w:rPr>
                <w:sz w:val="24"/>
                <w:szCs w:val="24"/>
              </w:rPr>
              <w:t>Введение в реанимацию. Краткая историческая справка. Терминальные состояния</w:t>
            </w:r>
          </w:p>
          <w:p w:rsidR="00D42E12" w:rsidRPr="006D45BD" w:rsidRDefault="00D42E12" w:rsidP="00D42E12">
            <w:pPr>
              <w:pStyle w:val="Style10"/>
              <w:widowControl/>
              <w:tabs>
                <w:tab w:val="left" w:pos="709"/>
              </w:tabs>
              <w:suppressAutoHyphens/>
              <w:autoSpaceDE/>
              <w:spacing w:after="200" w:line="240" w:lineRule="auto"/>
              <w:ind w:firstLine="0"/>
              <w:rPr>
                <w:rFonts w:ascii="Times New Roman" w:eastAsia="HGPMinchoL" w:hAnsi="Times New Roman" w:cs="Times New Roman"/>
              </w:rPr>
            </w:pPr>
          </w:p>
        </w:tc>
        <w:tc>
          <w:tcPr>
            <w:tcW w:w="6283" w:type="dxa"/>
          </w:tcPr>
          <w:p w:rsidR="00D42E12" w:rsidRPr="006D45BD" w:rsidRDefault="00D42E12" w:rsidP="00D42E12">
            <w:pPr>
              <w:pStyle w:val="a7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bookmarkStart w:id="0" w:name="bookmark0"/>
            <w:r w:rsidRPr="006D45BD">
              <w:rPr>
                <w:rFonts w:ascii="Times New Roman" w:hAnsi="Times New Roman" w:cs="Times New Roman"/>
                <w:color w:val="auto"/>
              </w:rPr>
              <w:t>1. История развития анестезиологии и реанимации</w:t>
            </w:r>
          </w:p>
          <w:p w:rsidR="00D42E12" w:rsidRPr="006D45BD" w:rsidRDefault="00D42E12" w:rsidP="00D42E12">
            <w:pPr>
              <w:pStyle w:val="11"/>
              <w:keepNext/>
              <w:keepLines/>
              <w:shd w:val="clear" w:color="auto" w:fill="auto"/>
              <w:spacing w:after="0" w:line="276" w:lineRule="auto"/>
              <w:jc w:val="left"/>
              <w:rPr>
                <w:b w:val="0"/>
                <w:sz w:val="24"/>
                <w:szCs w:val="24"/>
              </w:rPr>
            </w:pPr>
            <w:r w:rsidRPr="006D45BD">
              <w:rPr>
                <w:b w:val="0"/>
                <w:sz w:val="24"/>
                <w:szCs w:val="24"/>
              </w:rPr>
              <w:t>2.Организация реанимационной службы</w:t>
            </w:r>
            <w:bookmarkEnd w:id="0"/>
          </w:p>
          <w:p w:rsidR="00D42E12" w:rsidRPr="006D45BD" w:rsidRDefault="00D42E12" w:rsidP="00D42E12">
            <w:pPr>
              <w:pStyle w:val="131"/>
              <w:keepNext/>
              <w:keepLines/>
              <w:shd w:val="clear" w:color="auto" w:fill="auto"/>
              <w:spacing w:before="0" w:after="0" w:line="276" w:lineRule="auto"/>
              <w:jc w:val="left"/>
              <w:rPr>
                <w:b w:val="0"/>
                <w:sz w:val="24"/>
                <w:szCs w:val="24"/>
                <w:shd w:val="clear" w:color="auto" w:fill="FFFFFF"/>
              </w:rPr>
            </w:pPr>
            <w:r w:rsidRPr="006D45BD">
              <w:rPr>
                <w:rStyle w:val="133"/>
                <w:sz w:val="24"/>
                <w:szCs w:val="24"/>
              </w:rPr>
              <w:t>3.Показания к госпитализации</w:t>
            </w:r>
          </w:p>
          <w:p w:rsidR="00D42E12" w:rsidRPr="006D45BD" w:rsidRDefault="00D42E12" w:rsidP="00D42E12">
            <w:pPr>
              <w:pStyle w:val="31"/>
              <w:shd w:val="clear" w:color="auto" w:fill="auto"/>
              <w:spacing w:before="0" w:line="276" w:lineRule="auto"/>
              <w:ind w:firstLine="0"/>
              <w:rPr>
                <w:rFonts w:eastAsiaTheme="minorHAnsi"/>
                <w:b w:val="0"/>
                <w:sz w:val="24"/>
                <w:szCs w:val="24"/>
              </w:rPr>
            </w:pPr>
            <w:r w:rsidRPr="006D45BD">
              <w:rPr>
                <w:rFonts w:eastAsiaTheme="minorHAnsi"/>
                <w:b w:val="0"/>
                <w:sz w:val="24"/>
                <w:szCs w:val="24"/>
              </w:rPr>
              <w:t>4.Оборудование отделения реа</w:t>
            </w:r>
            <w:r w:rsidRPr="006D45BD">
              <w:rPr>
                <w:rFonts w:eastAsiaTheme="minorHAnsi"/>
                <w:b w:val="0"/>
                <w:sz w:val="24"/>
                <w:szCs w:val="24"/>
              </w:rPr>
              <w:softHyphen/>
              <w:t>нимации и интенсивной терапии:</w:t>
            </w:r>
          </w:p>
          <w:p w:rsidR="00D42E12" w:rsidRPr="006D45BD" w:rsidRDefault="00D42E12" w:rsidP="00D42E12">
            <w:pPr>
              <w:pStyle w:val="230"/>
              <w:keepNext/>
              <w:keepLines/>
              <w:shd w:val="clear" w:color="auto" w:fill="auto"/>
              <w:spacing w:after="0" w:line="276" w:lineRule="auto"/>
              <w:jc w:val="both"/>
              <w:rPr>
                <w:rStyle w:val="FontStyle33"/>
                <w:rFonts w:ascii="Times New Roman" w:hAnsi="Times New Roman" w:cs="Times New Roman"/>
                <w:b w:val="0"/>
                <w:spacing w:val="0"/>
                <w:sz w:val="24"/>
                <w:szCs w:val="24"/>
                <w:shd w:val="clear" w:color="auto" w:fill="FFFFFF"/>
              </w:rPr>
            </w:pPr>
            <w:r w:rsidRPr="006D45BD">
              <w:rPr>
                <w:rStyle w:val="230pt5"/>
                <w:rFonts w:ascii="Times New Roman" w:hAnsi="Times New Roman" w:cs="Times New Roman"/>
                <w:sz w:val="24"/>
                <w:szCs w:val="24"/>
              </w:rPr>
              <w:t>5.Терминальные состояния</w:t>
            </w:r>
          </w:p>
        </w:tc>
        <w:tc>
          <w:tcPr>
            <w:tcW w:w="2671" w:type="dxa"/>
          </w:tcPr>
          <w:p w:rsidR="00D42E12" w:rsidRPr="006D45BD" w:rsidRDefault="00D42E12" w:rsidP="00D42E12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Курс  лекций по реанимации</w:t>
            </w:r>
          </w:p>
          <w:p w:rsidR="00D42E12" w:rsidRPr="006D45BD" w:rsidRDefault="00D42E12" w:rsidP="00D42E12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ПМ 03  ФО</w:t>
            </w:r>
          </w:p>
          <w:p w:rsidR="00D42E12" w:rsidRPr="006D45BD" w:rsidRDefault="005614CE" w:rsidP="00D42E12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D42E12" w:rsidRPr="006D45B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aidamudueva</w:t>
              </w:r>
              <w:r w:rsidR="00D42E12" w:rsidRPr="006D45BD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D42E12" w:rsidRPr="006D45B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D42E12" w:rsidRPr="006D45B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42E12" w:rsidRPr="006D45B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42E12" w:rsidRPr="006D45BD" w:rsidRDefault="00D42E12" w:rsidP="00D42E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2E12" w:rsidRPr="006D45BD" w:rsidRDefault="00D42E12" w:rsidP="00D42E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2E12" w:rsidRPr="006D45BD" w:rsidRDefault="00D42E12" w:rsidP="00D42E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D42E12" w:rsidRPr="006D45BD" w:rsidRDefault="00D42E12" w:rsidP="00D42E12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 xml:space="preserve">А.М. </w:t>
            </w:r>
            <w:proofErr w:type="spellStart"/>
            <w:r w:rsidRPr="006D45BD">
              <w:rPr>
                <w:rFonts w:ascii="Times New Roman" w:hAnsi="Times New Roman"/>
                <w:sz w:val="24"/>
                <w:szCs w:val="24"/>
              </w:rPr>
              <w:t>Мудуева</w:t>
            </w:r>
            <w:proofErr w:type="spellEnd"/>
          </w:p>
          <w:p w:rsidR="00D42E12" w:rsidRPr="006D45BD" w:rsidRDefault="00D42E12" w:rsidP="00D42E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E12" w:rsidRPr="003B0C81" w:rsidTr="00EE5E40">
        <w:trPr>
          <w:trHeight w:val="20"/>
          <w:jc w:val="center"/>
        </w:trPr>
        <w:tc>
          <w:tcPr>
            <w:tcW w:w="940" w:type="dxa"/>
          </w:tcPr>
          <w:p w:rsidR="00D42E12" w:rsidRPr="008979C7" w:rsidRDefault="00D42E12" w:rsidP="00D4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  <w:r w:rsidRPr="008979C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98" w:type="dxa"/>
          </w:tcPr>
          <w:p w:rsidR="00D42E12" w:rsidRDefault="00D42E12" w:rsidP="0029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1 гр. (3)</w:t>
            </w:r>
          </w:p>
        </w:tc>
        <w:tc>
          <w:tcPr>
            <w:tcW w:w="2268" w:type="dxa"/>
          </w:tcPr>
          <w:p w:rsidR="00D42E12" w:rsidRDefault="00D42E12" w:rsidP="0029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6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медпомощи на диагностическом этапе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гипертоническом кризе</w:t>
            </w:r>
          </w:p>
          <w:p w:rsidR="00D42E12" w:rsidRDefault="00D42E12" w:rsidP="00293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</w:tcPr>
          <w:p w:rsidR="00D42E12" w:rsidRPr="007117AB" w:rsidRDefault="00D42E12" w:rsidP="002934C5">
            <w:pPr>
              <w:widowControl w:val="0"/>
              <w:shd w:val="clear" w:color="auto" w:fill="FFFFFF"/>
              <w:tabs>
                <w:tab w:val="left" w:pos="259"/>
              </w:tabs>
              <w:suppressAutoHyphens/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7117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1.определение понятия «артериальная гипертония»;</w:t>
            </w:r>
          </w:p>
          <w:p w:rsidR="00D42E12" w:rsidRPr="007117AB" w:rsidRDefault="00D42E12" w:rsidP="002934C5">
            <w:pPr>
              <w:widowControl w:val="0"/>
              <w:shd w:val="clear" w:color="auto" w:fill="FFFFFF"/>
              <w:tabs>
                <w:tab w:val="left" w:pos="259"/>
              </w:tabs>
              <w:suppressAutoHyphens/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117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2.факторы риска;</w:t>
            </w:r>
          </w:p>
          <w:p w:rsidR="00D42E12" w:rsidRPr="007117AB" w:rsidRDefault="00D42E12" w:rsidP="002934C5">
            <w:pPr>
              <w:widowControl w:val="0"/>
              <w:shd w:val="clear" w:color="auto" w:fill="FFFFFF"/>
              <w:tabs>
                <w:tab w:val="left" w:pos="259"/>
              </w:tabs>
              <w:suppressAutoHyphens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117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3.типичные признаки 4.гипертонического криза;</w:t>
            </w:r>
          </w:p>
          <w:p w:rsidR="00D42E12" w:rsidRPr="007117AB" w:rsidRDefault="00D42E12" w:rsidP="002934C5">
            <w:pPr>
              <w:widowControl w:val="0"/>
              <w:shd w:val="clear" w:color="auto" w:fill="FFFFFF"/>
              <w:tabs>
                <w:tab w:val="left" w:pos="259"/>
              </w:tabs>
              <w:suppressAutoHyphens/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4</w:t>
            </w:r>
            <w:r w:rsidRPr="007117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.принципы оказания неотложной помощи при кризе;</w:t>
            </w:r>
          </w:p>
          <w:p w:rsidR="00D42E12" w:rsidRPr="007117AB" w:rsidRDefault="00D42E12" w:rsidP="002934C5">
            <w:pPr>
              <w:widowControl w:val="0"/>
              <w:shd w:val="clear" w:color="auto" w:fill="FFFFFF"/>
              <w:tabs>
                <w:tab w:val="left" w:pos="259"/>
              </w:tabs>
              <w:suppressAutoHyphens/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5</w:t>
            </w:r>
            <w:r w:rsidRPr="007117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.осложнения АГ.</w:t>
            </w:r>
          </w:p>
        </w:tc>
        <w:tc>
          <w:tcPr>
            <w:tcW w:w="2671" w:type="dxa"/>
          </w:tcPr>
          <w:p w:rsidR="00D42E12" w:rsidRPr="00FB7A76" w:rsidRDefault="00D42E12" w:rsidP="00293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kaziahmedova@mail.ru </w:t>
            </w:r>
            <w:r w:rsidRPr="00FB7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D42E12" w:rsidRPr="003D087A" w:rsidRDefault="00D42E12" w:rsidP="00293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00" w:type="dxa"/>
          </w:tcPr>
          <w:p w:rsidR="00D42E12" w:rsidRPr="00162A43" w:rsidRDefault="00D42E12" w:rsidP="00293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Казиахмедова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D42E12" w:rsidRPr="003B0C81" w:rsidTr="00EE5E40">
        <w:trPr>
          <w:trHeight w:val="20"/>
          <w:jc w:val="center"/>
        </w:trPr>
        <w:tc>
          <w:tcPr>
            <w:tcW w:w="940" w:type="dxa"/>
          </w:tcPr>
          <w:p w:rsidR="00D42E12" w:rsidRPr="005F0E29" w:rsidRDefault="00D42E12" w:rsidP="00E6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898" w:type="dxa"/>
          </w:tcPr>
          <w:p w:rsidR="00D42E12" w:rsidRPr="005F0E29" w:rsidRDefault="00D42E12" w:rsidP="00E6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268" w:type="dxa"/>
          </w:tcPr>
          <w:p w:rsidR="00D42E12" w:rsidRPr="005F0E29" w:rsidRDefault="00D42E12" w:rsidP="00E6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Закрепление и овладение техникой бега на </w:t>
            </w:r>
            <w:r w:rsidRPr="005F0E2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короткие дистанции.</w:t>
            </w:r>
          </w:p>
        </w:tc>
        <w:tc>
          <w:tcPr>
            <w:tcW w:w="6283" w:type="dxa"/>
          </w:tcPr>
          <w:p w:rsidR="00D42E12" w:rsidRPr="005F0E29" w:rsidRDefault="00D42E12" w:rsidP="00E6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1.Совершенствование техники бега на короткие дистанции.</w:t>
            </w:r>
          </w:p>
          <w:p w:rsidR="00D42E12" w:rsidRPr="005F0E29" w:rsidRDefault="00D42E12" w:rsidP="00E6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2.Развитие спринтерских качеств (скорость, выносливость, </w:t>
            </w:r>
            <w:r w:rsidRPr="005F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ловкость.)</w:t>
            </w:r>
          </w:p>
          <w:p w:rsidR="00D42E12" w:rsidRPr="005F0E29" w:rsidRDefault="00D42E12" w:rsidP="00E6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3.Выполнение К.Н.:  бег 100 метров.</w:t>
            </w:r>
          </w:p>
        </w:tc>
        <w:tc>
          <w:tcPr>
            <w:tcW w:w="2671" w:type="dxa"/>
          </w:tcPr>
          <w:p w:rsidR="00D42E12" w:rsidRPr="005F0E29" w:rsidRDefault="00D42E12" w:rsidP="00E6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mila.kirillova1947@mail.ru</w:t>
            </w:r>
          </w:p>
        </w:tc>
        <w:tc>
          <w:tcPr>
            <w:tcW w:w="1500" w:type="dxa"/>
          </w:tcPr>
          <w:p w:rsidR="00D42E12" w:rsidRPr="005F0E29" w:rsidRDefault="00D42E12" w:rsidP="00E6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Кириллова Л.С.</w:t>
            </w:r>
          </w:p>
        </w:tc>
      </w:tr>
      <w:tr w:rsidR="00D42E12" w:rsidRPr="003B0C81" w:rsidTr="00EE5E40">
        <w:trPr>
          <w:trHeight w:val="20"/>
          <w:jc w:val="center"/>
        </w:trPr>
        <w:tc>
          <w:tcPr>
            <w:tcW w:w="940" w:type="dxa"/>
          </w:tcPr>
          <w:p w:rsidR="00D42E12" w:rsidRPr="00E045E0" w:rsidRDefault="00D42E12" w:rsidP="0098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045E0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  <w:p w:rsidR="00D42E12" w:rsidRPr="00E045E0" w:rsidRDefault="00D42E12" w:rsidP="0098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D42E12" w:rsidRPr="00E045E0" w:rsidRDefault="00D42E12" w:rsidP="009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4к. 1</w:t>
            </w:r>
            <w:r w:rsidRPr="00E045E0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D42E12" w:rsidRPr="00E045E0" w:rsidRDefault="00D42E12" w:rsidP="00983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2E12" w:rsidRDefault="00D42E12" w:rsidP="009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6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медпомощи на диагностическом этапе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гипертоническом кризе</w:t>
            </w:r>
          </w:p>
          <w:p w:rsidR="00D42E12" w:rsidRDefault="00D42E12" w:rsidP="00983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</w:tcPr>
          <w:p w:rsidR="00D42E12" w:rsidRPr="007117AB" w:rsidRDefault="00D42E12" w:rsidP="00983BB6">
            <w:pPr>
              <w:widowControl w:val="0"/>
              <w:shd w:val="clear" w:color="auto" w:fill="FFFFFF"/>
              <w:tabs>
                <w:tab w:val="left" w:pos="259"/>
              </w:tabs>
              <w:suppressAutoHyphens/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7117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1.определение понятия «артериальная гипертония»;</w:t>
            </w:r>
          </w:p>
          <w:p w:rsidR="00D42E12" w:rsidRPr="007117AB" w:rsidRDefault="00D42E12" w:rsidP="00983BB6">
            <w:pPr>
              <w:widowControl w:val="0"/>
              <w:shd w:val="clear" w:color="auto" w:fill="FFFFFF"/>
              <w:tabs>
                <w:tab w:val="left" w:pos="259"/>
              </w:tabs>
              <w:suppressAutoHyphens/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117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2.факторы риска;</w:t>
            </w:r>
          </w:p>
          <w:p w:rsidR="00D42E12" w:rsidRPr="007117AB" w:rsidRDefault="00D42E12" w:rsidP="00983BB6">
            <w:pPr>
              <w:widowControl w:val="0"/>
              <w:shd w:val="clear" w:color="auto" w:fill="FFFFFF"/>
              <w:tabs>
                <w:tab w:val="left" w:pos="259"/>
              </w:tabs>
              <w:suppressAutoHyphens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117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3.типичные признаки 4.гипертонического криза;</w:t>
            </w:r>
          </w:p>
          <w:p w:rsidR="00D42E12" w:rsidRPr="007117AB" w:rsidRDefault="00D42E12" w:rsidP="00983BB6">
            <w:pPr>
              <w:widowControl w:val="0"/>
              <w:shd w:val="clear" w:color="auto" w:fill="FFFFFF"/>
              <w:tabs>
                <w:tab w:val="left" w:pos="259"/>
              </w:tabs>
              <w:suppressAutoHyphens/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4</w:t>
            </w:r>
            <w:r w:rsidRPr="007117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.принципы оказания неотложной помощи при кризе;</w:t>
            </w:r>
          </w:p>
          <w:p w:rsidR="00D42E12" w:rsidRPr="007117AB" w:rsidRDefault="00D42E12" w:rsidP="00983BB6">
            <w:pPr>
              <w:widowControl w:val="0"/>
              <w:shd w:val="clear" w:color="auto" w:fill="FFFFFF"/>
              <w:tabs>
                <w:tab w:val="left" w:pos="259"/>
              </w:tabs>
              <w:suppressAutoHyphens/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5</w:t>
            </w:r>
            <w:r w:rsidRPr="007117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.осложнения АГ.</w:t>
            </w:r>
          </w:p>
        </w:tc>
        <w:tc>
          <w:tcPr>
            <w:tcW w:w="2671" w:type="dxa"/>
          </w:tcPr>
          <w:p w:rsidR="00D42E12" w:rsidRPr="00AA0DC8" w:rsidRDefault="00D42E12" w:rsidP="00983BB6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m.shakhmardanova@mail.ru</w:t>
            </w:r>
          </w:p>
        </w:tc>
        <w:tc>
          <w:tcPr>
            <w:tcW w:w="1500" w:type="dxa"/>
          </w:tcPr>
          <w:p w:rsidR="00D42E12" w:rsidRDefault="00D42E12" w:rsidP="0098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Шахмарданова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D42E12" w:rsidRPr="003B0C81" w:rsidTr="00EE5E40">
        <w:trPr>
          <w:trHeight w:val="20"/>
          <w:jc w:val="center"/>
        </w:trPr>
        <w:tc>
          <w:tcPr>
            <w:tcW w:w="940" w:type="dxa"/>
          </w:tcPr>
          <w:p w:rsidR="00D42E12" w:rsidRPr="00E045E0" w:rsidRDefault="00D42E12" w:rsidP="0098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045E0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  <w:p w:rsidR="00D42E12" w:rsidRPr="00E045E0" w:rsidRDefault="00D42E12" w:rsidP="0098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D42E12" w:rsidRPr="00BD0511" w:rsidRDefault="00D42E12" w:rsidP="009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  <w:p w:rsidR="00D42E12" w:rsidRPr="00E045E0" w:rsidRDefault="00D42E12" w:rsidP="00983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2E12" w:rsidRDefault="00D42E12" w:rsidP="009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39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медпомощи на </w:t>
            </w:r>
            <w:proofErr w:type="spellStart"/>
            <w:r w:rsidRPr="00DE6393">
              <w:rPr>
                <w:rFonts w:ascii="Times New Roman" w:hAnsi="Times New Roman" w:cs="Times New Roman"/>
                <w:sz w:val="24"/>
                <w:szCs w:val="24"/>
              </w:rPr>
              <w:t>догоспитальном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393">
              <w:rPr>
                <w:rFonts w:ascii="Times New Roman" w:hAnsi="Times New Roman" w:cs="Times New Roman"/>
                <w:sz w:val="24"/>
                <w:szCs w:val="24"/>
              </w:rPr>
              <w:t>этапе при неотложных состояниях в кардиологии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393">
              <w:rPr>
                <w:rFonts w:ascii="Times New Roman" w:hAnsi="Times New Roman" w:cs="Times New Roman"/>
                <w:sz w:val="24"/>
                <w:szCs w:val="24"/>
              </w:rPr>
              <w:t>(пароксизмальной тахикардии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83" w:type="dxa"/>
          </w:tcPr>
          <w:p w:rsidR="00D42E12" w:rsidRPr="00DB4C34" w:rsidRDefault="00D42E12" w:rsidP="00983BB6">
            <w:pPr>
              <w:pStyle w:val="a5"/>
              <w:numPr>
                <w:ilvl w:val="0"/>
                <w:numId w:val="3"/>
              </w:numPr>
              <w:suppressAutoHyphens/>
              <w:ind w:left="24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DB4C3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определение понятия «пароксизмальная тахикардия»;</w:t>
            </w:r>
          </w:p>
          <w:p w:rsidR="00D42E12" w:rsidRPr="00DB4C34" w:rsidRDefault="00D42E12" w:rsidP="00983BB6">
            <w:pPr>
              <w:pStyle w:val="a5"/>
              <w:numPr>
                <w:ilvl w:val="0"/>
                <w:numId w:val="3"/>
              </w:numPr>
              <w:suppressAutoHyphens/>
              <w:ind w:left="24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DB4C3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причины пароксизмальной тахикардии;</w:t>
            </w:r>
          </w:p>
          <w:p w:rsidR="00D42E12" w:rsidRPr="00DB4C34" w:rsidRDefault="00D42E12" w:rsidP="00983BB6">
            <w:pPr>
              <w:pStyle w:val="a5"/>
              <w:numPr>
                <w:ilvl w:val="0"/>
                <w:numId w:val="3"/>
              </w:numPr>
              <w:suppressAutoHyphens/>
              <w:ind w:left="24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DB4C3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клиника и диагностика пароксизмальной тахикардии;</w:t>
            </w:r>
          </w:p>
          <w:p w:rsidR="00D42E12" w:rsidRPr="00DB4C34" w:rsidRDefault="00D42E12" w:rsidP="00983BB6">
            <w:pPr>
              <w:pStyle w:val="a5"/>
              <w:numPr>
                <w:ilvl w:val="0"/>
                <w:numId w:val="3"/>
              </w:numPr>
              <w:suppressAutoHyphens/>
              <w:ind w:left="24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DB4C3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алгоритм оказания неотложной помощи при пароксизмальной тахикардии.</w:t>
            </w:r>
          </w:p>
          <w:p w:rsidR="00D42E12" w:rsidRPr="001404A6" w:rsidRDefault="00D42E12" w:rsidP="00983BB6">
            <w:pPr>
              <w:pStyle w:val="a5"/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240" w:firstLine="45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71" w:type="dxa"/>
          </w:tcPr>
          <w:p w:rsidR="00D42E12" w:rsidRPr="00AA0DC8" w:rsidRDefault="00D42E12" w:rsidP="00983BB6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m.shakhmardanova@mail.ru</w:t>
            </w:r>
          </w:p>
        </w:tc>
        <w:tc>
          <w:tcPr>
            <w:tcW w:w="1500" w:type="dxa"/>
          </w:tcPr>
          <w:p w:rsidR="00D42E12" w:rsidRDefault="00D42E12" w:rsidP="0098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Шахмарданова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D42E12" w:rsidRPr="003B0C81" w:rsidTr="00EE5E40">
        <w:trPr>
          <w:trHeight w:val="20"/>
          <w:jc w:val="center"/>
        </w:trPr>
        <w:tc>
          <w:tcPr>
            <w:tcW w:w="940" w:type="dxa"/>
          </w:tcPr>
          <w:p w:rsidR="00D42E12" w:rsidRPr="00E045E0" w:rsidRDefault="00D42E12" w:rsidP="0084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045E0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  <w:p w:rsidR="00D42E12" w:rsidRPr="00E045E0" w:rsidRDefault="00D42E12" w:rsidP="0084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D42E12" w:rsidRPr="00BD0511" w:rsidRDefault="00D42E12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  <w:p w:rsidR="00D42E12" w:rsidRPr="00E045E0" w:rsidRDefault="00D42E12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2E12" w:rsidRPr="00CA53B8" w:rsidRDefault="00D42E12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53B8">
              <w:rPr>
                <w:rFonts w:ascii="Times New Roman" w:hAnsi="Times New Roman" w:cs="Times New Roman"/>
                <w:sz w:val="24"/>
                <w:szCs w:val="24"/>
              </w:rPr>
              <w:t>Оказание медпомощи на диагностическом этапе при неотложных состояниях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кардиологии: стенокардии,  инфаркте миокарда)</w:t>
            </w:r>
            <w:proofErr w:type="gramEnd"/>
          </w:p>
          <w:p w:rsidR="00D42E12" w:rsidRDefault="00D42E12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</w:tcPr>
          <w:p w:rsidR="00D42E12" w:rsidRPr="003735CC" w:rsidRDefault="00D42E12" w:rsidP="00845B7E">
            <w:pPr>
              <w:pStyle w:val="a5"/>
              <w:numPr>
                <w:ilvl w:val="0"/>
                <w:numId w:val="7"/>
              </w:numPr>
              <w:suppressAutoHyphens/>
              <w:ind w:left="24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3735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определение понятия «стенокардия»;</w:t>
            </w:r>
          </w:p>
          <w:p w:rsidR="00D42E12" w:rsidRPr="003735CC" w:rsidRDefault="00D42E12" w:rsidP="00845B7E">
            <w:pPr>
              <w:pStyle w:val="a5"/>
              <w:numPr>
                <w:ilvl w:val="0"/>
                <w:numId w:val="7"/>
              </w:numPr>
              <w:suppressAutoHyphens/>
              <w:ind w:left="24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3735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причины возникновения приступа стенокардии;</w:t>
            </w:r>
          </w:p>
          <w:p w:rsidR="00D42E12" w:rsidRPr="003735CC" w:rsidRDefault="00D42E12" w:rsidP="00845B7E">
            <w:pPr>
              <w:pStyle w:val="a5"/>
              <w:numPr>
                <w:ilvl w:val="0"/>
                <w:numId w:val="7"/>
              </w:numPr>
              <w:suppressAutoHyphens/>
              <w:ind w:left="24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3735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клиника и диагностика приступа стенокардии;</w:t>
            </w:r>
          </w:p>
          <w:p w:rsidR="00D42E12" w:rsidRPr="003735CC" w:rsidRDefault="00D42E12" w:rsidP="00845B7E">
            <w:pPr>
              <w:pStyle w:val="a5"/>
              <w:numPr>
                <w:ilvl w:val="0"/>
                <w:numId w:val="7"/>
              </w:numPr>
              <w:suppressAutoHyphens/>
              <w:ind w:left="24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</w:pPr>
            <w:r w:rsidRPr="003735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алгоритм оказания неотложной  помощи при приступе стенокардии</w:t>
            </w:r>
          </w:p>
          <w:p w:rsidR="00D42E12" w:rsidRPr="003735CC" w:rsidRDefault="00D42E12" w:rsidP="00845B7E">
            <w:pPr>
              <w:pStyle w:val="a5"/>
              <w:numPr>
                <w:ilvl w:val="0"/>
                <w:numId w:val="7"/>
              </w:numPr>
              <w:suppressAutoHyphens/>
              <w:ind w:left="24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3735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определение понятия «инфаркт миокарда»;</w:t>
            </w:r>
          </w:p>
          <w:p w:rsidR="00D42E12" w:rsidRPr="003735CC" w:rsidRDefault="00D42E12" w:rsidP="00845B7E">
            <w:pPr>
              <w:pStyle w:val="a5"/>
              <w:numPr>
                <w:ilvl w:val="0"/>
                <w:numId w:val="7"/>
              </w:numPr>
              <w:suppressAutoHyphens/>
              <w:ind w:left="24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3735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причины ИМ;</w:t>
            </w:r>
          </w:p>
          <w:p w:rsidR="00D42E12" w:rsidRPr="003735CC" w:rsidRDefault="00D42E12" w:rsidP="00845B7E">
            <w:pPr>
              <w:pStyle w:val="a5"/>
              <w:numPr>
                <w:ilvl w:val="0"/>
                <w:numId w:val="7"/>
              </w:numPr>
              <w:suppressAutoHyphens/>
              <w:ind w:left="24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3735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клиника и диагностика ИМ;</w:t>
            </w:r>
          </w:p>
          <w:p w:rsidR="00D42E12" w:rsidRPr="003735CC" w:rsidRDefault="00D42E12" w:rsidP="00845B7E">
            <w:pPr>
              <w:pStyle w:val="a5"/>
              <w:numPr>
                <w:ilvl w:val="0"/>
                <w:numId w:val="7"/>
              </w:numPr>
              <w:suppressAutoHyphens/>
              <w:ind w:left="240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735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 xml:space="preserve">алгоритм оказания неотложной помощи </w:t>
            </w:r>
            <w:proofErr w:type="gramStart"/>
            <w:r w:rsidRPr="003735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при</w:t>
            </w:r>
            <w:proofErr w:type="gramEnd"/>
            <w:r w:rsidRPr="003735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 xml:space="preserve"> ИМ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671" w:type="dxa"/>
          </w:tcPr>
          <w:p w:rsidR="00D42E12" w:rsidRPr="009C3AB9" w:rsidRDefault="00D42E12" w:rsidP="00845B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maya</w:t>
            </w:r>
            <w:proofErr w:type="spellEnd"/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maya</w:t>
            </w:r>
            <w:proofErr w:type="spellEnd"/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.50@</w:t>
            </w:r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00" w:type="dxa"/>
          </w:tcPr>
          <w:p w:rsidR="00D42E12" w:rsidRDefault="00D42E12" w:rsidP="00845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D42E12" w:rsidRPr="003B0C81" w:rsidTr="00EE5E40">
        <w:trPr>
          <w:trHeight w:val="20"/>
          <w:jc w:val="center"/>
        </w:trPr>
        <w:tc>
          <w:tcPr>
            <w:tcW w:w="940" w:type="dxa"/>
          </w:tcPr>
          <w:p w:rsidR="00D42E12" w:rsidRDefault="00D42E12" w:rsidP="0084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98" w:type="dxa"/>
          </w:tcPr>
          <w:p w:rsidR="00D42E12" w:rsidRPr="00C35978" w:rsidRDefault="00D42E12" w:rsidP="0084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C35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2268" w:type="dxa"/>
          </w:tcPr>
          <w:p w:rsidR="00D42E12" w:rsidRDefault="00D42E12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Инфекционно-токсический шок</w:t>
            </w:r>
          </w:p>
        </w:tc>
        <w:tc>
          <w:tcPr>
            <w:tcW w:w="6283" w:type="dxa"/>
          </w:tcPr>
          <w:p w:rsidR="00D42E12" w:rsidRPr="00886F2E" w:rsidRDefault="00D42E12" w:rsidP="00845B7E">
            <w:pPr>
              <w:pStyle w:val="a5"/>
              <w:numPr>
                <w:ilvl w:val="0"/>
                <w:numId w:val="9"/>
              </w:numPr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886F2E">
              <w:rPr>
                <w:rFonts w:ascii="Times New Roman" w:hAnsi="Times New Roman" w:cs="Times New Roman"/>
                <w:sz w:val="24"/>
                <w:szCs w:val="24"/>
              </w:rPr>
              <w:t>Инфекционно-токсический шок, определение понятия</w:t>
            </w:r>
          </w:p>
          <w:p w:rsidR="00D42E12" w:rsidRPr="00886F2E" w:rsidRDefault="00D42E12" w:rsidP="00845B7E">
            <w:pPr>
              <w:pStyle w:val="a5"/>
              <w:numPr>
                <w:ilvl w:val="0"/>
                <w:numId w:val="9"/>
              </w:numPr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886F2E">
              <w:rPr>
                <w:rFonts w:ascii="Times New Roman" w:hAnsi="Times New Roman" w:cs="Times New Roman"/>
                <w:sz w:val="24"/>
                <w:szCs w:val="24"/>
              </w:rPr>
              <w:t>Причины развития шока.</w:t>
            </w:r>
          </w:p>
          <w:p w:rsidR="00D42E12" w:rsidRPr="00886F2E" w:rsidRDefault="00D42E12" w:rsidP="00845B7E">
            <w:pPr>
              <w:pStyle w:val="a5"/>
              <w:numPr>
                <w:ilvl w:val="0"/>
                <w:numId w:val="9"/>
              </w:numPr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886F2E">
              <w:rPr>
                <w:rFonts w:ascii="Times New Roman" w:hAnsi="Times New Roman" w:cs="Times New Roman"/>
                <w:sz w:val="24"/>
                <w:szCs w:val="24"/>
              </w:rPr>
              <w:t xml:space="preserve">Неотложная помощь на </w:t>
            </w:r>
            <w:proofErr w:type="spellStart"/>
            <w:r w:rsidRPr="00886F2E">
              <w:rPr>
                <w:rFonts w:ascii="Times New Roman" w:hAnsi="Times New Roman" w:cs="Times New Roman"/>
                <w:sz w:val="24"/>
                <w:szCs w:val="24"/>
              </w:rPr>
              <w:t>догоспитальном</w:t>
            </w:r>
            <w:proofErr w:type="spellEnd"/>
            <w:r w:rsidRPr="00886F2E">
              <w:rPr>
                <w:rFonts w:ascii="Times New Roman" w:hAnsi="Times New Roman" w:cs="Times New Roman"/>
                <w:sz w:val="24"/>
                <w:szCs w:val="24"/>
              </w:rPr>
              <w:t xml:space="preserve"> этапе.</w:t>
            </w:r>
          </w:p>
        </w:tc>
        <w:tc>
          <w:tcPr>
            <w:tcW w:w="2671" w:type="dxa"/>
          </w:tcPr>
          <w:p w:rsidR="00D42E12" w:rsidRPr="00AA0DC8" w:rsidRDefault="00D42E12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Patimat</w:t>
            </w:r>
            <w:proofErr w:type="spellEnd"/>
            <w:r w:rsidRPr="00AA0DC8">
              <w:rPr>
                <w:rFonts w:ascii="Times New Roman" w:hAnsi="Times New Roman" w:cs="Times New Roman"/>
                <w:bCs/>
                <w:sz w:val="24"/>
                <w:szCs w:val="24"/>
              </w:rPr>
              <w:t>15011952@</w:t>
            </w:r>
            <w:proofErr w:type="spellStart"/>
            <w:r w:rsidRPr="00AA0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AA0DC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AA0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00" w:type="dxa"/>
          </w:tcPr>
          <w:p w:rsidR="00D42E12" w:rsidRDefault="00D42E12" w:rsidP="00845B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П.Г.</w:t>
            </w:r>
          </w:p>
        </w:tc>
      </w:tr>
      <w:tr w:rsidR="00D42E12" w:rsidRPr="003B0C81" w:rsidTr="00EE5E40">
        <w:trPr>
          <w:trHeight w:val="20"/>
          <w:jc w:val="center"/>
        </w:trPr>
        <w:tc>
          <w:tcPr>
            <w:tcW w:w="940" w:type="dxa"/>
          </w:tcPr>
          <w:p w:rsidR="00D42E12" w:rsidRPr="00C35978" w:rsidRDefault="00D42E12" w:rsidP="0084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C35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</w:t>
            </w:r>
          </w:p>
        </w:tc>
        <w:tc>
          <w:tcPr>
            <w:tcW w:w="898" w:type="dxa"/>
          </w:tcPr>
          <w:p w:rsidR="00D42E12" w:rsidRPr="00C35978" w:rsidRDefault="00D42E12" w:rsidP="0084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(3)</w:t>
            </w: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42E12" w:rsidRDefault="00D42E12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Гиповолемический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шок</w:t>
            </w:r>
          </w:p>
        </w:tc>
        <w:tc>
          <w:tcPr>
            <w:tcW w:w="6283" w:type="dxa"/>
          </w:tcPr>
          <w:p w:rsidR="00D42E12" w:rsidRPr="00886F2E" w:rsidRDefault="00D42E12" w:rsidP="00845B7E">
            <w:pPr>
              <w:pStyle w:val="a5"/>
              <w:numPr>
                <w:ilvl w:val="0"/>
                <w:numId w:val="13"/>
              </w:numPr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Гиповолемический</w:t>
            </w:r>
            <w:proofErr w:type="spellEnd"/>
            <w:r w:rsidRPr="00886F2E">
              <w:rPr>
                <w:rFonts w:ascii="Times New Roman" w:hAnsi="Times New Roman" w:cs="Times New Roman"/>
                <w:sz w:val="24"/>
                <w:szCs w:val="24"/>
              </w:rPr>
              <w:t xml:space="preserve"> шок, определение понятия</w:t>
            </w:r>
          </w:p>
          <w:p w:rsidR="00D42E12" w:rsidRPr="00886F2E" w:rsidRDefault="00D42E12" w:rsidP="00845B7E">
            <w:pPr>
              <w:pStyle w:val="a5"/>
              <w:numPr>
                <w:ilvl w:val="0"/>
                <w:numId w:val="13"/>
              </w:numPr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886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Причины развития шока.</w:t>
            </w:r>
          </w:p>
          <w:p w:rsidR="00D42E12" w:rsidRPr="00886F2E" w:rsidRDefault="00D42E12" w:rsidP="00845B7E">
            <w:pPr>
              <w:pStyle w:val="a5"/>
              <w:numPr>
                <w:ilvl w:val="0"/>
                <w:numId w:val="13"/>
              </w:numPr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886F2E">
              <w:rPr>
                <w:rFonts w:ascii="Times New Roman" w:hAnsi="Times New Roman" w:cs="Times New Roman"/>
                <w:sz w:val="24"/>
                <w:szCs w:val="24"/>
              </w:rPr>
              <w:t xml:space="preserve">Неотложная помощь на </w:t>
            </w:r>
            <w:proofErr w:type="spellStart"/>
            <w:r w:rsidRPr="00886F2E">
              <w:rPr>
                <w:rFonts w:ascii="Times New Roman" w:hAnsi="Times New Roman" w:cs="Times New Roman"/>
                <w:sz w:val="24"/>
                <w:szCs w:val="24"/>
              </w:rPr>
              <w:t>догоспитальном</w:t>
            </w:r>
            <w:proofErr w:type="spellEnd"/>
            <w:r w:rsidRPr="00886F2E">
              <w:rPr>
                <w:rFonts w:ascii="Times New Roman" w:hAnsi="Times New Roman" w:cs="Times New Roman"/>
                <w:sz w:val="24"/>
                <w:szCs w:val="24"/>
              </w:rPr>
              <w:t xml:space="preserve"> этапе.</w:t>
            </w:r>
          </w:p>
        </w:tc>
        <w:tc>
          <w:tcPr>
            <w:tcW w:w="2671" w:type="dxa"/>
          </w:tcPr>
          <w:p w:rsidR="00D42E12" w:rsidRPr="00886F2E" w:rsidRDefault="00D42E12" w:rsidP="00845B7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gadjibalaevasaida@mail.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ru</w:t>
            </w:r>
          </w:p>
        </w:tc>
        <w:tc>
          <w:tcPr>
            <w:tcW w:w="1500" w:type="dxa"/>
          </w:tcPr>
          <w:p w:rsidR="00D42E12" w:rsidRDefault="00D42E12" w:rsidP="00845B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Гаджибалае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D42E12" w:rsidRPr="003B0C81" w:rsidTr="00EE5E40">
        <w:trPr>
          <w:trHeight w:val="20"/>
          <w:jc w:val="center"/>
        </w:trPr>
        <w:tc>
          <w:tcPr>
            <w:tcW w:w="940" w:type="dxa"/>
          </w:tcPr>
          <w:p w:rsidR="00D42E12" w:rsidRPr="00E045E0" w:rsidRDefault="00D42E12" w:rsidP="0027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</w:t>
            </w:r>
            <w:r w:rsidRPr="00E045E0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  <w:p w:rsidR="00D42E12" w:rsidRPr="00E045E0" w:rsidRDefault="00D42E12" w:rsidP="0027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D42E12" w:rsidRPr="00BD0511" w:rsidRDefault="00D42E12" w:rsidP="0027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  <w:p w:rsidR="00D42E12" w:rsidRPr="00E045E0" w:rsidRDefault="00D42E12" w:rsidP="00270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2E12" w:rsidRPr="00CA53B8" w:rsidRDefault="00D42E12" w:rsidP="0027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53B8">
              <w:rPr>
                <w:rFonts w:ascii="Times New Roman" w:hAnsi="Times New Roman" w:cs="Times New Roman"/>
                <w:sz w:val="24"/>
                <w:szCs w:val="24"/>
              </w:rPr>
              <w:t>Оказание медпомощи на диагностическом этапе при неотложных состояниях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кардиологии: стенокардии,  инфаркте миокарда)</w:t>
            </w:r>
            <w:proofErr w:type="gramEnd"/>
          </w:p>
          <w:p w:rsidR="00D42E12" w:rsidRDefault="00D42E12" w:rsidP="00270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</w:tcPr>
          <w:p w:rsidR="00D42E12" w:rsidRPr="003735CC" w:rsidRDefault="00D42E12" w:rsidP="002701E8">
            <w:pPr>
              <w:pStyle w:val="a5"/>
              <w:numPr>
                <w:ilvl w:val="0"/>
                <w:numId w:val="4"/>
              </w:numPr>
              <w:suppressAutoHyphens/>
              <w:ind w:left="24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3735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определение понятия «стенокардия»;</w:t>
            </w:r>
          </w:p>
          <w:p w:rsidR="00D42E12" w:rsidRPr="003735CC" w:rsidRDefault="00D42E12" w:rsidP="002701E8">
            <w:pPr>
              <w:pStyle w:val="a5"/>
              <w:numPr>
                <w:ilvl w:val="0"/>
                <w:numId w:val="4"/>
              </w:numPr>
              <w:suppressAutoHyphens/>
              <w:ind w:left="24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3735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причины возникновения приступа стенокардии;</w:t>
            </w:r>
          </w:p>
          <w:p w:rsidR="00D42E12" w:rsidRPr="003735CC" w:rsidRDefault="00D42E12" w:rsidP="002701E8">
            <w:pPr>
              <w:pStyle w:val="a5"/>
              <w:numPr>
                <w:ilvl w:val="0"/>
                <w:numId w:val="4"/>
              </w:numPr>
              <w:suppressAutoHyphens/>
              <w:ind w:left="24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3735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клиника и диагностика приступа стенокардии;</w:t>
            </w:r>
          </w:p>
          <w:p w:rsidR="00D42E12" w:rsidRPr="003735CC" w:rsidRDefault="00D42E12" w:rsidP="002701E8">
            <w:pPr>
              <w:pStyle w:val="a5"/>
              <w:numPr>
                <w:ilvl w:val="0"/>
                <w:numId w:val="4"/>
              </w:numPr>
              <w:suppressAutoHyphens/>
              <w:ind w:left="24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</w:pPr>
            <w:r w:rsidRPr="003735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алгоритм оказания неотложной  помощи при приступе стенокардии</w:t>
            </w:r>
          </w:p>
          <w:p w:rsidR="00D42E12" w:rsidRPr="003735CC" w:rsidRDefault="00D42E12" w:rsidP="002701E8">
            <w:pPr>
              <w:pStyle w:val="a5"/>
              <w:numPr>
                <w:ilvl w:val="0"/>
                <w:numId w:val="4"/>
              </w:numPr>
              <w:suppressAutoHyphens/>
              <w:ind w:left="24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3735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определение понятия «инфаркт миокарда»;</w:t>
            </w:r>
          </w:p>
          <w:p w:rsidR="00D42E12" w:rsidRPr="003735CC" w:rsidRDefault="00D42E12" w:rsidP="002701E8">
            <w:pPr>
              <w:pStyle w:val="a5"/>
              <w:numPr>
                <w:ilvl w:val="0"/>
                <w:numId w:val="4"/>
              </w:numPr>
              <w:suppressAutoHyphens/>
              <w:ind w:left="24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3735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причины ИМ;</w:t>
            </w:r>
          </w:p>
          <w:p w:rsidR="00D42E12" w:rsidRPr="003735CC" w:rsidRDefault="00D42E12" w:rsidP="002701E8">
            <w:pPr>
              <w:pStyle w:val="a5"/>
              <w:numPr>
                <w:ilvl w:val="0"/>
                <w:numId w:val="4"/>
              </w:numPr>
              <w:suppressAutoHyphens/>
              <w:ind w:left="24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3735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клиника и диагностика ИМ;</w:t>
            </w:r>
          </w:p>
          <w:p w:rsidR="00D42E12" w:rsidRPr="003735CC" w:rsidRDefault="00D42E12" w:rsidP="002701E8">
            <w:pPr>
              <w:pStyle w:val="a5"/>
              <w:numPr>
                <w:ilvl w:val="0"/>
                <w:numId w:val="4"/>
              </w:numPr>
              <w:suppressAutoHyphens/>
              <w:ind w:left="240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735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алгоритм оказания неотложной помощи при ИМ</w:t>
            </w:r>
          </w:p>
        </w:tc>
        <w:tc>
          <w:tcPr>
            <w:tcW w:w="2671" w:type="dxa"/>
          </w:tcPr>
          <w:p w:rsidR="00D42E12" w:rsidRPr="00AA0DC8" w:rsidRDefault="00D42E12" w:rsidP="002701E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m.shakhmardanova@mail.ru</w:t>
            </w:r>
          </w:p>
        </w:tc>
        <w:tc>
          <w:tcPr>
            <w:tcW w:w="1500" w:type="dxa"/>
          </w:tcPr>
          <w:p w:rsidR="00D42E12" w:rsidRDefault="00D42E12" w:rsidP="00270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Шахмарданова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D42E12" w:rsidRPr="003B0C81" w:rsidTr="00EE5E40">
        <w:trPr>
          <w:trHeight w:val="20"/>
          <w:jc w:val="center"/>
        </w:trPr>
        <w:tc>
          <w:tcPr>
            <w:tcW w:w="940" w:type="dxa"/>
          </w:tcPr>
          <w:p w:rsidR="00D42E12" w:rsidRPr="00E045E0" w:rsidRDefault="00D42E12" w:rsidP="00912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045E0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  <w:p w:rsidR="00D42E12" w:rsidRPr="00E045E0" w:rsidRDefault="00D42E12" w:rsidP="00912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D42E12" w:rsidRPr="00BD0511" w:rsidRDefault="00D42E12" w:rsidP="00912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2E12" w:rsidRPr="00E045E0" w:rsidRDefault="00D42E12" w:rsidP="00912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2E12" w:rsidRPr="00DA7FDF" w:rsidRDefault="00D42E12" w:rsidP="00912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FD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медпомощи на </w:t>
            </w:r>
            <w:proofErr w:type="spellStart"/>
            <w:r w:rsidRPr="00DA7FDF">
              <w:rPr>
                <w:rFonts w:ascii="Times New Roman" w:hAnsi="Times New Roman" w:cs="Times New Roman"/>
                <w:sz w:val="24"/>
                <w:szCs w:val="24"/>
              </w:rPr>
              <w:t>догоспитальном</w:t>
            </w:r>
            <w:proofErr w:type="spellEnd"/>
            <w:r w:rsidRPr="00DA7FDF">
              <w:rPr>
                <w:rFonts w:ascii="Times New Roman" w:hAnsi="Times New Roman" w:cs="Times New Roman"/>
                <w:sz w:val="24"/>
                <w:szCs w:val="24"/>
              </w:rPr>
              <w:t xml:space="preserve"> этапе при печеночной и уремической коме</w:t>
            </w:r>
          </w:p>
          <w:p w:rsidR="00D42E12" w:rsidRDefault="00D42E12" w:rsidP="00912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</w:tcPr>
          <w:p w:rsidR="00D42E12" w:rsidRPr="000B687E" w:rsidRDefault="00D42E12" w:rsidP="009126B5">
            <w:pPr>
              <w:pStyle w:val="a5"/>
              <w:numPr>
                <w:ilvl w:val="0"/>
                <w:numId w:val="5"/>
              </w:numPr>
              <w:suppressAutoHyphens/>
              <w:ind w:left="24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определение понятия «печёночная кома»;</w:t>
            </w:r>
          </w:p>
          <w:p w:rsidR="00D42E12" w:rsidRPr="000B687E" w:rsidRDefault="00D42E12" w:rsidP="009126B5">
            <w:pPr>
              <w:pStyle w:val="a5"/>
              <w:numPr>
                <w:ilvl w:val="0"/>
                <w:numId w:val="5"/>
              </w:numPr>
              <w:suppressAutoHyphens/>
              <w:ind w:left="24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proofErr w:type="gramStart"/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причины</w:t>
            </w:r>
            <w:proofErr w:type="gramEnd"/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 xml:space="preserve"> приводящие к печёночной коме;</w:t>
            </w:r>
          </w:p>
          <w:p w:rsidR="00D42E12" w:rsidRPr="000B687E" w:rsidRDefault="00D42E12" w:rsidP="009126B5">
            <w:pPr>
              <w:pStyle w:val="a5"/>
              <w:numPr>
                <w:ilvl w:val="0"/>
                <w:numId w:val="5"/>
              </w:numPr>
              <w:suppressAutoHyphens/>
              <w:ind w:left="24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клиника и диагностика печёночной комы;</w:t>
            </w:r>
          </w:p>
          <w:p w:rsidR="00D42E12" w:rsidRPr="000B687E" w:rsidRDefault="00D42E12" w:rsidP="009126B5">
            <w:pPr>
              <w:pStyle w:val="a5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763"/>
              </w:tabs>
              <w:autoSpaceDE w:val="0"/>
              <w:autoSpaceDN w:val="0"/>
              <w:adjustRightInd w:val="0"/>
              <w:spacing w:before="5"/>
              <w:ind w:left="24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</w:pPr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алгоритм оказания неотложной помощи при печёночной коме;</w:t>
            </w:r>
          </w:p>
          <w:p w:rsidR="00D42E12" w:rsidRPr="000B687E" w:rsidRDefault="00D42E12" w:rsidP="009126B5">
            <w:pPr>
              <w:pStyle w:val="a5"/>
              <w:numPr>
                <w:ilvl w:val="0"/>
                <w:numId w:val="5"/>
              </w:numPr>
              <w:suppressAutoHyphens/>
              <w:ind w:left="24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определение понятия «уремическая кома»;</w:t>
            </w:r>
          </w:p>
          <w:p w:rsidR="00D42E12" w:rsidRPr="000B687E" w:rsidRDefault="00D42E12" w:rsidP="009126B5">
            <w:pPr>
              <w:pStyle w:val="a5"/>
              <w:numPr>
                <w:ilvl w:val="0"/>
                <w:numId w:val="5"/>
              </w:numPr>
              <w:suppressAutoHyphens/>
              <w:ind w:left="24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proofErr w:type="gramStart"/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причины</w:t>
            </w:r>
            <w:proofErr w:type="gramEnd"/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 xml:space="preserve"> приводящие к уремической коме;</w:t>
            </w:r>
          </w:p>
          <w:p w:rsidR="00D42E12" w:rsidRPr="000B687E" w:rsidRDefault="00D42E12" w:rsidP="009126B5">
            <w:pPr>
              <w:pStyle w:val="a5"/>
              <w:numPr>
                <w:ilvl w:val="0"/>
                <w:numId w:val="5"/>
              </w:numPr>
              <w:suppressAutoHyphens/>
              <w:ind w:left="24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клиника и диагностика уремической комы;</w:t>
            </w:r>
          </w:p>
          <w:p w:rsidR="00D42E12" w:rsidRPr="003735CC" w:rsidRDefault="00D42E12" w:rsidP="009126B5">
            <w:pPr>
              <w:pStyle w:val="a5"/>
              <w:numPr>
                <w:ilvl w:val="0"/>
                <w:numId w:val="5"/>
              </w:numPr>
              <w:suppressAutoHyphens/>
              <w:ind w:left="240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алгоритм оказания неотложной помощи при уремической коме.</w:t>
            </w:r>
          </w:p>
        </w:tc>
        <w:tc>
          <w:tcPr>
            <w:tcW w:w="2671" w:type="dxa"/>
          </w:tcPr>
          <w:p w:rsidR="00D42E12" w:rsidRPr="00AA0DC8" w:rsidRDefault="00D42E12" w:rsidP="009126B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m.shakhmardanova@mail.ru</w:t>
            </w:r>
          </w:p>
        </w:tc>
        <w:tc>
          <w:tcPr>
            <w:tcW w:w="1500" w:type="dxa"/>
          </w:tcPr>
          <w:p w:rsidR="00D42E12" w:rsidRDefault="00D42E12" w:rsidP="00912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Шахмарданова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D42E12" w:rsidRPr="003B0C81" w:rsidTr="00EE5E40">
        <w:trPr>
          <w:trHeight w:val="20"/>
          <w:jc w:val="center"/>
        </w:trPr>
        <w:tc>
          <w:tcPr>
            <w:tcW w:w="940" w:type="dxa"/>
          </w:tcPr>
          <w:p w:rsidR="00D42E12" w:rsidRPr="00C35978" w:rsidRDefault="00D42E12" w:rsidP="0084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98" w:type="dxa"/>
          </w:tcPr>
          <w:p w:rsidR="00D42E12" w:rsidRPr="00C35978" w:rsidRDefault="00D42E12" w:rsidP="0084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C35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2268" w:type="dxa"/>
          </w:tcPr>
          <w:p w:rsidR="00D42E12" w:rsidRDefault="00D42E12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 и   неотложная помощь при инфекционно-токсическом шоке</w:t>
            </w:r>
          </w:p>
        </w:tc>
        <w:tc>
          <w:tcPr>
            <w:tcW w:w="6283" w:type="dxa"/>
          </w:tcPr>
          <w:p w:rsidR="00D42E12" w:rsidRPr="00886F2E" w:rsidRDefault="00D42E12" w:rsidP="00845B7E">
            <w:pPr>
              <w:pStyle w:val="a5"/>
              <w:numPr>
                <w:ilvl w:val="0"/>
                <w:numId w:val="10"/>
              </w:numPr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886F2E">
              <w:rPr>
                <w:rFonts w:ascii="Times New Roman" w:hAnsi="Times New Roman" w:cs="Times New Roman"/>
                <w:sz w:val="24"/>
                <w:szCs w:val="24"/>
              </w:rPr>
              <w:t>Инфекционно-токсический шок, определение понятия</w:t>
            </w:r>
          </w:p>
          <w:p w:rsidR="00D42E12" w:rsidRDefault="00D42E12" w:rsidP="00845B7E">
            <w:pPr>
              <w:pStyle w:val="a5"/>
              <w:numPr>
                <w:ilvl w:val="0"/>
                <w:numId w:val="10"/>
              </w:numPr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886F2E">
              <w:rPr>
                <w:rFonts w:ascii="Times New Roman" w:hAnsi="Times New Roman" w:cs="Times New Roman"/>
                <w:sz w:val="24"/>
                <w:szCs w:val="24"/>
              </w:rPr>
              <w:t>Причины развития шока.</w:t>
            </w:r>
          </w:p>
          <w:p w:rsidR="00D42E12" w:rsidRPr="00886F2E" w:rsidRDefault="00D42E12" w:rsidP="00845B7E">
            <w:pPr>
              <w:pStyle w:val="a5"/>
              <w:numPr>
                <w:ilvl w:val="0"/>
                <w:numId w:val="10"/>
              </w:numPr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диагностика.</w:t>
            </w:r>
          </w:p>
          <w:p w:rsidR="00D42E12" w:rsidRPr="00886F2E" w:rsidRDefault="00D42E12" w:rsidP="00845B7E">
            <w:pPr>
              <w:pStyle w:val="a5"/>
              <w:numPr>
                <w:ilvl w:val="0"/>
                <w:numId w:val="10"/>
              </w:numPr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886F2E">
              <w:rPr>
                <w:rFonts w:ascii="Times New Roman" w:hAnsi="Times New Roman" w:cs="Times New Roman"/>
                <w:sz w:val="24"/>
                <w:szCs w:val="24"/>
              </w:rPr>
              <w:t xml:space="preserve">Неотложная помощь на </w:t>
            </w:r>
            <w:proofErr w:type="spellStart"/>
            <w:r w:rsidRPr="00886F2E">
              <w:rPr>
                <w:rFonts w:ascii="Times New Roman" w:hAnsi="Times New Roman" w:cs="Times New Roman"/>
                <w:sz w:val="24"/>
                <w:szCs w:val="24"/>
              </w:rPr>
              <w:t>догоспитальном</w:t>
            </w:r>
            <w:proofErr w:type="spellEnd"/>
            <w:r w:rsidRPr="00886F2E">
              <w:rPr>
                <w:rFonts w:ascii="Times New Roman" w:hAnsi="Times New Roman" w:cs="Times New Roman"/>
                <w:sz w:val="24"/>
                <w:szCs w:val="24"/>
              </w:rPr>
              <w:t xml:space="preserve"> этапе.</w:t>
            </w:r>
          </w:p>
        </w:tc>
        <w:tc>
          <w:tcPr>
            <w:tcW w:w="2671" w:type="dxa"/>
          </w:tcPr>
          <w:p w:rsidR="00D42E12" w:rsidRPr="00AA0DC8" w:rsidRDefault="00D42E12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Patimat</w:t>
            </w:r>
            <w:proofErr w:type="spellEnd"/>
            <w:r w:rsidRPr="00AA0DC8">
              <w:rPr>
                <w:rFonts w:ascii="Times New Roman" w:hAnsi="Times New Roman" w:cs="Times New Roman"/>
                <w:bCs/>
                <w:sz w:val="24"/>
                <w:szCs w:val="24"/>
              </w:rPr>
              <w:t>15011952@</w:t>
            </w:r>
            <w:proofErr w:type="spellStart"/>
            <w:r w:rsidRPr="00AA0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AA0DC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AA0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00" w:type="dxa"/>
          </w:tcPr>
          <w:p w:rsidR="00D42E12" w:rsidRDefault="00D42E12" w:rsidP="00845B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П.Г.</w:t>
            </w:r>
          </w:p>
        </w:tc>
      </w:tr>
      <w:tr w:rsidR="00D42E12" w:rsidRPr="003B0C81" w:rsidTr="00EE5E40">
        <w:trPr>
          <w:trHeight w:val="20"/>
          <w:jc w:val="center"/>
        </w:trPr>
        <w:tc>
          <w:tcPr>
            <w:tcW w:w="940" w:type="dxa"/>
          </w:tcPr>
          <w:p w:rsidR="00D42E12" w:rsidRDefault="00D42E12" w:rsidP="00EA5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11.09.2020</w:t>
            </w:r>
          </w:p>
        </w:tc>
        <w:tc>
          <w:tcPr>
            <w:tcW w:w="898" w:type="dxa"/>
          </w:tcPr>
          <w:p w:rsidR="00D42E12" w:rsidRPr="00BD0511" w:rsidRDefault="00D42E12" w:rsidP="00EA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  <w:p w:rsidR="00D42E12" w:rsidRPr="00E045E0" w:rsidRDefault="00D42E12" w:rsidP="00EA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2E12" w:rsidRDefault="00D42E12" w:rsidP="00EA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омощи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догоспитальном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этапе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неотложных состояниях в кардиологии: острой левожелудочковой недостаточности и острой сосудистой недостаточности</w:t>
            </w:r>
          </w:p>
          <w:p w:rsidR="00D42E12" w:rsidRDefault="00D42E12" w:rsidP="00EA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</w:tcPr>
          <w:p w:rsidR="00D42E12" w:rsidRPr="00015EF3" w:rsidRDefault="00D42E12" w:rsidP="00EA5C1A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706"/>
              </w:tabs>
              <w:suppressAutoHyphens/>
              <w:autoSpaceDE w:val="0"/>
              <w:autoSpaceDN w:val="0"/>
              <w:adjustRightInd w:val="0"/>
              <w:ind w:left="382" w:hanging="360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ar-SA"/>
              </w:rPr>
            </w:pPr>
            <w:r w:rsidRPr="00015E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lastRenderedPageBreak/>
              <w:t>Дать определение  понятиям: обморок, шок, коллапс.</w:t>
            </w:r>
          </w:p>
          <w:p w:rsidR="00D42E12" w:rsidRPr="00015EF3" w:rsidRDefault="00D42E12" w:rsidP="00EA5C1A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706"/>
              </w:tabs>
              <w:suppressAutoHyphens/>
              <w:autoSpaceDE w:val="0"/>
              <w:autoSpaceDN w:val="0"/>
              <w:adjustRightInd w:val="0"/>
              <w:ind w:left="382" w:hanging="360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ar-SA"/>
              </w:rPr>
            </w:pPr>
            <w:r w:rsidRPr="00015E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Причины и клинические проявления обморока.</w:t>
            </w:r>
          </w:p>
          <w:p w:rsidR="00D42E12" w:rsidRPr="00015EF3" w:rsidRDefault="00D42E12" w:rsidP="00EA5C1A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706"/>
              </w:tabs>
              <w:suppressAutoHyphens/>
              <w:autoSpaceDE w:val="0"/>
              <w:autoSpaceDN w:val="0"/>
              <w:adjustRightInd w:val="0"/>
              <w:ind w:left="382" w:hanging="360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ar-SA"/>
              </w:rPr>
            </w:pPr>
            <w:r w:rsidRPr="00015E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Неотложная мед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.</w:t>
            </w:r>
            <w:r w:rsidRPr="00015E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 xml:space="preserve"> помощь при обмороке.</w:t>
            </w:r>
          </w:p>
          <w:p w:rsidR="00D42E12" w:rsidRPr="00015EF3" w:rsidRDefault="00D42E12" w:rsidP="00EA5C1A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706"/>
              </w:tabs>
              <w:suppressAutoHyphens/>
              <w:autoSpaceDE w:val="0"/>
              <w:autoSpaceDN w:val="0"/>
              <w:adjustRightInd w:val="0"/>
              <w:ind w:left="382" w:hanging="360"/>
              <w:contextualSpacing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ar-SA"/>
              </w:rPr>
            </w:pPr>
            <w:r w:rsidRPr="00015E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Причины коллапса и клиника.</w:t>
            </w:r>
          </w:p>
          <w:p w:rsidR="00D42E12" w:rsidRPr="00015EF3" w:rsidRDefault="00D42E12" w:rsidP="00EA5C1A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706"/>
              </w:tabs>
              <w:suppressAutoHyphens/>
              <w:autoSpaceDE w:val="0"/>
              <w:autoSpaceDN w:val="0"/>
              <w:adjustRightInd w:val="0"/>
              <w:ind w:left="382" w:hanging="360"/>
              <w:contextualSpacing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ar-SA"/>
              </w:rPr>
            </w:pPr>
            <w:r w:rsidRPr="00015E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lastRenderedPageBreak/>
              <w:t>Неотложная мед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.</w:t>
            </w:r>
            <w:r w:rsidRPr="00015E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 xml:space="preserve"> помощь при коллапсе.</w:t>
            </w:r>
          </w:p>
          <w:p w:rsidR="00D42E12" w:rsidRPr="00015EF3" w:rsidRDefault="00D42E12" w:rsidP="00EA5C1A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706"/>
              </w:tabs>
              <w:suppressAutoHyphens/>
              <w:autoSpaceDE w:val="0"/>
              <w:autoSpaceDN w:val="0"/>
              <w:adjustRightInd w:val="0"/>
              <w:ind w:left="382" w:hanging="360"/>
              <w:contextualSpacing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ar-SA"/>
              </w:rPr>
            </w:pPr>
            <w:r w:rsidRPr="00015E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Шок, причины, клинические проявления.</w:t>
            </w:r>
          </w:p>
          <w:p w:rsidR="00D42E12" w:rsidRPr="00015EF3" w:rsidRDefault="00D42E12" w:rsidP="00EA5C1A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706"/>
              </w:tabs>
              <w:suppressAutoHyphens/>
              <w:autoSpaceDE w:val="0"/>
              <w:autoSpaceDN w:val="0"/>
              <w:adjustRightInd w:val="0"/>
              <w:ind w:left="382" w:hanging="360"/>
              <w:contextualSpacing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ar-SA"/>
              </w:rPr>
            </w:pPr>
            <w:r w:rsidRPr="00015E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Неотложная мед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.</w:t>
            </w:r>
            <w:r w:rsidRPr="00015E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 xml:space="preserve"> помощь при шоке.</w:t>
            </w:r>
          </w:p>
          <w:p w:rsidR="00D42E12" w:rsidRPr="00015EF3" w:rsidRDefault="00D42E12" w:rsidP="00EA5C1A">
            <w:pPr>
              <w:widowControl w:val="0"/>
              <w:numPr>
                <w:ilvl w:val="0"/>
                <w:numId w:val="8"/>
              </w:numPr>
              <w:shd w:val="clear" w:color="auto" w:fill="FFFFFF"/>
              <w:suppressAutoHyphens/>
              <w:autoSpaceDE w:val="0"/>
              <w:autoSpaceDN w:val="0"/>
              <w:adjustRightInd w:val="0"/>
              <w:ind w:left="382" w:hanging="360"/>
              <w:contextualSpacing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ar-SA"/>
              </w:rPr>
            </w:pPr>
            <w:r w:rsidRPr="00015E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Сердечная астма, отёк лёгкого, причины, клиника,</w:t>
            </w:r>
          </w:p>
          <w:p w:rsidR="00D42E12" w:rsidRPr="00505AE4" w:rsidRDefault="00D42E12" w:rsidP="00EA5C1A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706"/>
              </w:tabs>
              <w:suppressAutoHyphens/>
              <w:autoSpaceDE w:val="0"/>
              <w:autoSpaceDN w:val="0"/>
              <w:adjustRightInd w:val="0"/>
              <w:ind w:left="382" w:hanging="360"/>
              <w:contextualSpacing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 xml:space="preserve">Неотложная помощь </w:t>
            </w:r>
            <w:r w:rsidRPr="00015E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при острой левожелудочковой недостаточности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.</w:t>
            </w:r>
            <w:r w:rsidRPr="00015E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671" w:type="dxa"/>
          </w:tcPr>
          <w:p w:rsidR="00D42E12" w:rsidRPr="009C3AB9" w:rsidRDefault="00D42E12" w:rsidP="00EA5C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maya</w:t>
            </w:r>
            <w:proofErr w:type="spellEnd"/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maya</w:t>
            </w:r>
            <w:proofErr w:type="spellEnd"/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.50@</w:t>
            </w:r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00" w:type="dxa"/>
          </w:tcPr>
          <w:p w:rsidR="00D42E12" w:rsidRDefault="00D42E12" w:rsidP="00EA5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D42E12" w:rsidRPr="003B0C81" w:rsidTr="00EE5E40">
        <w:trPr>
          <w:trHeight w:val="20"/>
          <w:jc w:val="center"/>
        </w:trPr>
        <w:tc>
          <w:tcPr>
            <w:tcW w:w="940" w:type="dxa"/>
          </w:tcPr>
          <w:p w:rsidR="00D42E12" w:rsidRPr="00C35978" w:rsidRDefault="00D42E12" w:rsidP="0084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11.09</w:t>
            </w: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98" w:type="dxa"/>
          </w:tcPr>
          <w:p w:rsidR="00D42E12" w:rsidRPr="00C35978" w:rsidRDefault="00D42E12" w:rsidP="0084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C35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2268" w:type="dxa"/>
          </w:tcPr>
          <w:p w:rsidR="00D42E12" w:rsidRDefault="00D42E12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Гиповолемический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шок</w:t>
            </w:r>
          </w:p>
        </w:tc>
        <w:tc>
          <w:tcPr>
            <w:tcW w:w="6283" w:type="dxa"/>
          </w:tcPr>
          <w:p w:rsidR="00D42E12" w:rsidRPr="00886F2E" w:rsidRDefault="00D42E12" w:rsidP="00845B7E">
            <w:pPr>
              <w:pStyle w:val="a5"/>
              <w:numPr>
                <w:ilvl w:val="0"/>
                <w:numId w:val="11"/>
              </w:numPr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F2E">
              <w:rPr>
                <w:rFonts w:ascii="Times New Roman" w:hAnsi="Times New Roman" w:cs="Times New Roman"/>
                <w:sz w:val="24"/>
                <w:szCs w:val="24"/>
              </w:rPr>
              <w:t>Гиповолемический</w:t>
            </w:r>
            <w:proofErr w:type="spellEnd"/>
            <w:r w:rsidRPr="00886F2E">
              <w:rPr>
                <w:rFonts w:ascii="Times New Roman" w:hAnsi="Times New Roman" w:cs="Times New Roman"/>
                <w:sz w:val="24"/>
                <w:szCs w:val="24"/>
              </w:rPr>
              <w:t xml:space="preserve"> шок, определение понятия</w:t>
            </w:r>
          </w:p>
          <w:p w:rsidR="00D42E12" w:rsidRPr="00886F2E" w:rsidRDefault="00D42E12" w:rsidP="00845B7E">
            <w:pPr>
              <w:pStyle w:val="a5"/>
              <w:numPr>
                <w:ilvl w:val="0"/>
                <w:numId w:val="11"/>
              </w:numPr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886F2E">
              <w:rPr>
                <w:rFonts w:ascii="Times New Roman" w:hAnsi="Times New Roman" w:cs="Times New Roman"/>
                <w:sz w:val="24"/>
                <w:szCs w:val="24"/>
              </w:rPr>
              <w:t>Причины развития шока.</w:t>
            </w:r>
          </w:p>
          <w:p w:rsidR="00D42E12" w:rsidRPr="00886F2E" w:rsidRDefault="00D42E12" w:rsidP="00845B7E">
            <w:pPr>
              <w:pStyle w:val="a5"/>
              <w:numPr>
                <w:ilvl w:val="0"/>
                <w:numId w:val="11"/>
              </w:numPr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886F2E">
              <w:rPr>
                <w:rFonts w:ascii="Times New Roman" w:hAnsi="Times New Roman" w:cs="Times New Roman"/>
                <w:sz w:val="24"/>
                <w:szCs w:val="24"/>
              </w:rPr>
              <w:t xml:space="preserve">Неотложная помощь на </w:t>
            </w:r>
            <w:proofErr w:type="spellStart"/>
            <w:r w:rsidRPr="00886F2E">
              <w:rPr>
                <w:rFonts w:ascii="Times New Roman" w:hAnsi="Times New Roman" w:cs="Times New Roman"/>
                <w:sz w:val="24"/>
                <w:szCs w:val="24"/>
              </w:rPr>
              <w:t>догоспитальном</w:t>
            </w:r>
            <w:proofErr w:type="spellEnd"/>
            <w:r w:rsidRPr="00886F2E">
              <w:rPr>
                <w:rFonts w:ascii="Times New Roman" w:hAnsi="Times New Roman" w:cs="Times New Roman"/>
                <w:sz w:val="24"/>
                <w:szCs w:val="24"/>
              </w:rPr>
              <w:t xml:space="preserve"> этапе.</w:t>
            </w:r>
          </w:p>
        </w:tc>
        <w:tc>
          <w:tcPr>
            <w:tcW w:w="2671" w:type="dxa"/>
          </w:tcPr>
          <w:p w:rsidR="00D42E12" w:rsidRPr="00AA0DC8" w:rsidRDefault="00D42E12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Patimat</w:t>
            </w:r>
            <w:proofErr w:type="spellEnd"/>
            <w:r w:rsidRPr="00AA0DC8">
              <w:rPr>
                <w:rFonts w:ascii="Times New Roman" w:hAnsi="Times New Roman" w:cs="Times New Roman"/>
                <w:bCs/>
                <w:sz w:val="24"/>
                <w:szCs w:val="24"/>
              </w:rPr>
              <w:t>15011952@</w:t>
            </w:r>
            <w:proofErr w:type="spellStart"/>
            <w:r w:rsidRPr="00AA0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AA0DC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AA0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00" w:type="dxa"/>
          </w:tcPr>
          <w:p w:rsidR="00D42E12" w:rsidRDefault="00D42E12" w:rsidP="00845B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П.Г.</w:t>
            </w:r>
          </w:p>
        </w:tc>
      </w:tr>
      <w:tr w:rsidR="00D42E12" w:rsidRPr="003B0C81" w:rsidTr="00EE5E40">
        <w:trPr>
          <w:trHeight w:val="20"/>
          <w:jc w:val="center"/>
        </w:trPr>
        <w:tc>
          <w:tcPr>
            <w:tcW w:w="940" w:type="dxa"/>
          </w:tcPr>
          <w:p w:rsidR="00D42E12" w:rsidRPr="00E045E0" w:rsidRDefault="00D42E12" w:rsidP="00EA6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045E0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  <w:p w:rsidR="00D42E12" w:rsidRPr="00E045E0" w:rsidRDefault="00D42E12" w:rsidP="00EA6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D42E12" w:rsidRPr="00BD0511" w:rsidRDefault="00D42E12" w:rsidP="00EA6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  <w:p w:rsidR="00D42E12" w:rsidRPr="00E045E0" w:rsidRDefault="00D42E12" w:rsidP="00EA6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2E12" w:rsidRDefault="00D42E12" w:rsidP="00EA6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6B4">
              <w:rPr>
                <w:rFonts w:ascii="Times New Roman" w:hAnsi="Times New Roman" w:cs="Times New Roman"/>
                <w:sz w:val="24"/>
                <w:szCs w:val="24"/>
              </w:rPr>
              <w:t>Оказание медпомощи на диагностическом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этапе при тиреотоксическом кризе, гипергликемической и гипогликемической коме</w:t>
            </w:r>
          </w:p>
          <w:p w:rsidR="00D42E12" w:rsidRDefault="00D42E12" w:rsidP="00EA6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</w:tcPr>
          <w:p w:rsidR="00D42E12" w:rsidRPr="00956F01" w:rsidRDefault="00D42E12" w:rsidP="00EA6FFD">
            <w:pPr>
              <w:pStyle w:val="a5"/>
              <w:numPr>
                <w:ilvl w:val="0"/>
                <w:numId w:val="6"/>
              </w:numPr>
              <w:suppressAutoHyphens/>
              <w:ind w:left="524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956F0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причины, клиника и диагностика тиреотоксического криза;</w:t>
            </w:r>
          </w:p>
          <w:p w:rsidR="00D42E12" w:rsidRPr="00956F01" w:rsidRDefault="00D42E12" w:rsidP="00EA6FFD">
            <w:pPr>
              <w:pStyle w:val="a5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763"/>
              </w:tabs>
              <w:autoSpaceDE w:val="0"/>
              <w:autoSpaceDN w:val="0"/>
              <w:adjustRightInd w:val="0"/>
              <w:spacing w:before="5"/>
              <w:ind w:left="524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ar-SA"/>
              </w:rPr>
            </w:pPr>
            <w:r w:rsidRPr="00956F0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 xml:space="preserve">оказание неотложной помощи при тиреотоксическом кризе на </w:t>
            </w:r>
            <w:proofErr w:type="spellStart"/>
            <w:r w:rsidRPr="00956F0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догоспитальном</w:t>
            </w:r>
            <w:proofErr w:type="spellEnd"/>
            <w:r w:rsidRPr="00956F0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 xml:space="preserve"> этапе </w:t>
            </w:r>
          </w:p>
          <w:p w:rsidR="00D42E12" w:rsidRPr="00956F01" w:rsidRDefault="00D42E12" w:rsidP="00EA6FFD">
            <w:pPr>
              <w:pStyle w:val="a5"/>
              <w:numPr>
                <w:ilvl w:val="0"/>
                <w:numId w:val="6"/>
              </w:numPr>
              <w:suppressAutoHyphens/>
              <w:ind w:left="524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956F0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причины, клиника и диагностика гипергликемической комы;</w:t>
            </w:r>
          </w:p>
          <w:p w:rsidR="00D42E12" w:rsidRPr="00956F01" w:rsidRDefault="00D42E12" w:rsidP="00EA6FFD">
            <w:pPr>
              <w:pStyle w:val="a5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763"/>
              </w:tabs>
              <w:autoSpaceDE w:val="0"/>
              <w:autoSpaceDN w:val="0"/>
              <w:adjustRightInd w:val="0"/>
              <w:spacing w:before="5"/>
              <w:ind w:left="524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</w:pPr>
            <w:r w:rsidRPr="00956F0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оказание неотложной помощи при гипергликемической коме;</w:t>
            </w:r>
          </w:p>
          <w:p w:rsidR="00D42E12" w:rsidRPr="00956F01" w:rsidRDefault="00D42E12" w:rsidP="00EA6FFD">
            <w:pPr>
              <w:pStyle w:val="a5"/>
              <w:numPr>
                <w:ilvl w:val="0"/>
                <w:numId w:val="6"/>
              </w:numPr>
              <w:suppressAutoHyphens/>
              <w:ind w:left="524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956F0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причины, клиника и диагностика гипогликемической комы;</w:t>
            </w:r>
          </w:p>
          <w:p w:rsidR="00D42E12" w:rsidRPr="00505AE4" w:rsidRDefault="00D42E12" w:rsidP="00EA6FFD">
            <w:pPr>
              <w:pStyle w:val="a5"/>
              <w:numPr>
                <w:ilvl w:val="0"/>
                <w:numId w:val="6"/>
              </w:numPr>
              <w:suppressAutoHyphens/>
              <w:ind w:left="524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gramStart"/>
            <w:r w:rsidRPr="00956F0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оказание неотложной помощи при  гипогликемической коме.</w:t>
            </w:r>
            <w:r w:rsidRPr="00505AE4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671" w:type="dxa"/>
          </w:tcPr>
          <w:p w:rsidR="00D42E12" w:rsidRPr="00AA0DC8" w:rsidRDefault="00D42E12" w:rsidP="00EA6FF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m.shakhmardanova@mail.ru</w:t>
            </w:r>
          </w:p>
        </w:tc>
        <w:tc>
          <w:tcPr>
            <w:tcW w:w="1500" w:type="dxa"/>
          </w:tcPr>
          <w:p w:rsidR="00D42E12" w:rsidRDefault="00D42E12" w:rsidP="00EA6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Шахмарданова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D42E12" w:rsidRPr="003B0C81" w:rsidTr="00EE5E40">
        <w:trPr>
          <w:trHeight w:val="20"/>
          <w:jc w:val="center"/>
        </w:trPr>
        <w:tc>
          <w:tcPr>
            <w:tcW w:w="940" w:type="dxa"/>
          </w:tcPr>
          <w:p w:rsidR="00D42E12" w:rsidRPr="00C35978" w:rsidRDefault="00D42E12" w:rsidP="00A41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98" w:type="dxa"/>
          </w:tcPr>
          <w:p w:rsidR="00D42E12" w:rsidRPr="00C35978" w:rsidRDefault="00D42E12" w:rsidP="00A41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 </w:t>
            </w: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42E12" w:rsidRDefault="00D42E12" w:rsidP="00A41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 и   неотложная помощь при  острой дыхательной недостаточности</w:t>
            </w:r>
          </w:p>
        </w:tc>
        <w:tc>
          <w:tcPr>
            <w:tcW w:w="6283" w:type="dxa"/>
          </w:tcPr>
          <w:p w:rsidR="00D42E12" w:rsidRPr="00886F2E" w:rsidRDefault="00D42E12" w:rsidP="00A41BD9">
            <w:pPr>
              <w:pStyle w:val="a5"/>
              <w:numPr>
                <w:ilvl w:val="0"/>
                <w:numId w:val="12"/>
              </w:numPr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Острая дыхательная недостаточность</w:t>
            </w:r>
            <w:r w:rsidRPr="00886F2E">
              <w:rPr>
                <w:rFonts w:ascii="Times New Roman" w:hAnsi="Times New Roman" w:cs="Times New Roman"/>
                <w:sz w:val="24"/>
                <w:szCs w:val="24"/>
              </w:rPr>
              <w:t>, определение понятия</w:t>
            </w:r>
          </w:p>
          <w:p w:rsidR="00D42E12" w:rsidRDefault="00D42E12" w:rsidP="00A41BD9">
            <w:pPr>
              <w:pStyle w:val="a5"/>
              <w:numPr>
                <w:ilvl w:val="0"/>
                <w:numId w:val="12"/>
              </w:numPr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886F2E">
              <w:rPr>
                <w:rFonts w:ascii="Times New Roman" w:hAnsi="Times New Roman" w:cs="Times New Roman"/>
                <w:sz w:val="24"/>
                <w:szCs w:val="24"/>
              </w:rPr>
              <w:t xml:space="preserve">Причины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</w:t>
            </w:r>
            <w:r w:rsidRPr="00886F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E12" w:rsidRPr="00886F2E" w:rsidRDefault="00D42E12" w:rsidP="00A41BD9">
            <w:pPr>
              <w:pStyle w:val="a5"/>
              <w:numPr>
                <w:ilvl w:val="0"/>
                <w:numId w:val="12"/>
              </w:numPr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диагностика.</w:t>
            </w:r>
          </w:p>
          <w:p w:rsidR="00D42E12" w:rsidRPr="00886F2E" w:rsidRDefault="00D42E12" w:rsidP="00A41BD9">
            <w:pPr>
              <w:pStyle w:val="a5"/>
              <w:numPr>
                <w:ilvl w:val="0"/>
                <w:numId w:val="12"/>
              </w:numPr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886F2E">
              <w:rPr>
                <w:rFonts w:ascii="Times New Roman" w:hAnsi="Times New Roman" w:cs="Times New Roman"/>
                <w:sz w:val="24"/>
                <w:szCs w:val="24"/>
              </w:rPr>
              <w:t xml:space="preserve">Неотложная помощь на </w:t>
            </w:r>
            <w:proofErr w:type="spellStart"/>
            <w:r w:rsidRPr="00886F2E">
              <w:rPr>
                <w:rFonts w:ascii="Times New Roman" w:hAnsi="Times New Roman" w:cs="Times New Roman"/>
                <w:sz w:val="24"/>
                <w:szCs w:val="24"/>
              </w:rPr>
              <w:t>догоспитальном</w:t>
            </w:r>
            <w:proofErr w:type="spellEnd"/>
            <w:r w:rsidRPr="00886F2E">
              <w:rPr>
                <w:rFonts w:ascii="Times New Roman" w:hAnsi="Times New Roman" w:cs="Times New Roman"/>
                <w:sz w:val="24"/>
                <w:szCs w:val="24"/>
              </w:rPr>
              <w:t xml:space="preserve"> этапе.</w:t>
            </w:r>
          </w:p>
        </w:tc>
        <w:tc>
          <w:tcPr>
            <w:tcW w:w="2671" w:type="dxa"/>
          </w:tcPr>
          <w:p w:rsidR="00D42E12" w:rsidRPr="00AA0DC8" w:rsidRDefault="00D42E12" w:rsidP="00A41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Patimat</w:t>
            </w:r>
            <w:proofErr w:type="spellEnd"/>
            <w:r w:rsidRPr="00AA0DC8">
              <w:rPr>
                <w:rFonts w:ascii="Times New Roman" w:hAnsi="Times New Roman" w:cs="Times New Roman"/>
                <w:bCs/>
                <w:sz w:val="24"/>
                <w:szCs w:val="24"/>
              </w:rPr>
              <w:t>15011952@</w:t>
            </w:r>
            <w:proofErr w:type="spellStart"/>
            <w:r w:rsidRPr="00AA0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AA0DC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AA0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00" w:type="dxa"/>
          </w:tcPr>
          <w:p w:rsidR="00D42E12" w:rsidRDefault="00D42E12" w:rsidP="00A41B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П.Г.</w:t>
            </w:r>
          </w:p>
        </w:tc>
      </w:tr>
      <w:tr w:rsidR="00F60C74" w:rsidRPr="003B0C81" w:rsidTr="00EE5E40">
        <w:trPr>
          <w:trHeight w:val="20"/>
          <w:jc w:val="center"/>
        </w:trPr>
        <w:tc>
          <w:tcPr>
            <w:tcW w:w="940" w:type="dxa"/>
          </w:tcPr>
          <w:p w:rsidR="00F60C74" w:rsidRPr="004132B1" w:rsidRDefault="00F60C74" w:rsidP="00F078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B1">
              <w:rPr>
                <w:rFonts w:ascii="Times New Roman" w:hAnsi="Times New Roman"/>
                <w:sz w:val="28"/>
                <w:szCs w:val="28"/>
              </w:rPr>
              <w:t>14.09.20</w:t>
            </w:r>
          </w:p>
        </w:tc>
        <w:tc>
          <w:tcPr>
            <w:tcW w:w="898" w:type="dxa"/>
          </w:tcPr>
          <w:p w:rsidR="00F60C74" w:rsidRPr="004132B1" w:rsidRDefault="00F60C74" w:rsidP="00F078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B1">
              <w:rPr>
                <w:rFonts w:ascii="Times New Roman" w:hAnsi="Times New Roman"/>
                <w:sz w:val="28"/>
                <w:szCs w:val="28"/>
              </w:rPr>
              <w:t>4.1</w:t>
            </w:r>
          </w:p>
          <w:p w:rsidR="00F60C74" w:rsidRPr="004132B1" w:rsidRDefault="00F60C74" w:rsidP="00F078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B1">
              <w:rPr>
                <w:rFonts w:ascii="Times New Roman" w:hAnsi="Times New Roman"/>
                <w:sz w:val="28"/>
                <w:szCs w:val="28"/>
              </w:rPr>
              <w:t>(1,2)</w:t>
            </w:r>
          </w:p>
        </w:tc>
        <w:tc>
          <w:tcPr>
            <w:tcW w:w="2268" w:type="dxa"/>
          </w:tcPr>
          <w:p w:rsidR="00F60C74" w:rsidRPr="004132B1" w:rsidRDefault="00F60C74" w:rsidP="00F0785E">
            <w:pPr>
              <w:ind w:left="62" w:right="57" w:hanging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2B1">
              <w:rPr>
                <w:rFonts w:ascii="Times New Roman" w:hAnsi="Times New Roman"/>
                <w:sz w:val="28"/>
                <w:szCs w:val="28"/>
              </w:rPr>
              <w:t xml:space="preserve">Систематизация и обобщение </w:t>
            </w:r>
            <w:r w:rsidRPr="004132B1">
              <w:rPr>
                <w:rFonts w:ascii="Times New Roman" w:hAnsi="Times New Roman"/>
                <w:sz w:val="28"/>
                <w:szCs w:val="28"/>
              </w:rPr>
              <w:lastRenderedPageBreak/>
              <w:t>знаний по разделам «Первая медицинская помощь» и «Проблемы современного человечества».</w:t>
            </w:r>
          </w:p>
          <w:p w:rsidR="00F60C74" w:rsidRPr="004132B1" w:rsidRDefault="00F60C74" w:rsidP="00F078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F60C74" w:rsidRPr="004132B1" w:rsidRDefault="00F60C74" w:rsidP="00F0785E">
            <w:pPr>
              <w:rPr>
                <w:rFonts w:ascii="Times New Roman" w:hAnsi="Times New Roman"/>
                <w:sz w:val="28"/>
                <w:szCs w:val="28"/>
              </w:rPr>
            </w:pPr>
            <w:r w:rsidRPr="004132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1.Систематизация лексико-грамматического материала по темам раздела «Первая медицинская </w:t>
            </w:r>
            <w:r w:rsidRPr="004132B1">
              <w:rPr>
                <w:rFonts w:ascii="Times New Roman" w:hAnsi="Times New Roman"/>
                <w:sz w:val="28"/>
                <w:szCs w:val="28"/>
              </w:rPr>
              <w:lastRenderedPageBreak/>
              <w:t>помощь».</w:t>
            </w:r>
          </w:p>
          <w:p w:rsidR="00F60C74" w:rsidRPr="004132B1" w:rsidRDefault="00F60C74" w:rsidP="00F0785E">
            <w:pPr>
              <w:rPr>
                <w:rFonts w:ascii="Times New Roman" w:hAnsi="Times New Roman"/>
                <w:sz w:val="28"/>
                <w:szCs w:val="28"/>
              </w:rPr>
            </w:pPr>
            <w:r w:rsidRPr="004132B1">
              <w:rPr>
                <w:rFonts w:ascii="Times New Roman" w:hAnsi="Times New Roman"/>
                <w:sz w:val="28"/>
                <w:szCs w:val="28"/>
              </w:rPr>
              <w:t xml:space="preserve"> 2. Систематизация лексико-грамматического материала по темам раздела «Проблемы современного человечества»</w:t>
            </w:r>
          </w:p>
          <w:p w:rsidR="00F60C74" w:rsidRPr="004132B1" w:rsidRDefault="00F60C74" w:rsidP="00F078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F60C74" w:rsidRPr="004132B1" w:rsidRDefault="00F60C74" w:rsidP="00F078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32B1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zairatinkueva</w:t>
            </w:r>
            <w:proofErr w:type="spellEnd"/>
            <w:r w:rsidRPr="004132B1">
              <w:rPr>
                <w:rFonts w:ascii="Times New Roman" w:hAnsi="Times New Roman"/>
                <w:sz w:val="28"/>
                <w:szCs w:val="28"/>
              </w:rPr>
              <w:t>@</w:t>
            </w:r>
            <w:r w:rsidRPr="004132B1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4132B1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4132B1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500" w:type="dxa"/>
          </w:tcPr>
          <w:p w:rsidR="00F60C74" w:rsidRPr="004132B1" w:rsidRDefault="00F60C74" w:rsidP="00F078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32B1">
              <w:rPr>
                <w:rFonts w:ascii="Times New Roman" w:hAnsi="Times New Roman"/>
                <w:sz w:val="28"/>
                <w:szCs w:val="28"/>
              </w:rPr>
              <w:t>Тинкуева</w:t>
            </w:r>
            <w:proofErr w:type="spellEnd"/>
            <w:r w:rsidRPr="004132B1">
              <w:rPr>
                <w:rFonts w:ascii="Times New Roman" w:hAnsi="Times New Roman"/>
                <w:sz w:val="28"/>
                <w:szCs w:val="28"/>
              </w:rPr>
              <w:t xml:space="preserve"> Заира </w:t>
            </w:r>
            <w:proofErr w:type="gramStart"/>
            <w:r w:rsidRPr="004132B1">
              <w:rPr>
                <w:rFonts w:ascii="Times New Roman" w:hAnsi="Times New Roman"/>
                <w:sz w:val="28"/>
                <w:szCs w:val="28"/>
              </w:rPr>
              <w:t>М-К</w:t>
            </w:r>
            <w:proofErr w:type="gramEnd"/>
          </w:p>
        </w:tc>
      </w:tr>
      <w:tr w:rsidR="003E6AEE" w:rsidRPr="003B0C81" w:rsidTr="00EE5E40">
        <w:trPr>
          <w:trHeight w:val="20"/>
          <w:jc w:val="center"/>
        </w:trPr>
        <w:tc>
          <w:tcPr>
            <w:tcW w:w="940" w:type="dxa"/>
          </w:tcPr>
          <w:p w:rsidR="003E6AEE" w:rsidRPr="00C35978" w:rsidRDefault="005614CE" w:rsidP="003E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3E6AE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3E6AEE" w:rsidRPr="00C3597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98" w:type="dxa"/>
          </w:tcPr>
          <w:p w:rsidR="003E6AEE" w:rsidRPr="00C35978" w:rsidRDefault="003E6AEE" w:rsidP="003E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2268" w:type="dxa"/>
          </w:tcPr>
          <w:p w:rsidR="003E6AEE" w:rsidRDefault="003E6AEE" w:rsidP="003E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Неотложная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мощь при  острой почечной и печеночной  недост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точности</w:t>
            </w:r>
          </w:p>
        </w:tc>
        <w:tc>
          <w:tcPr>
            <w:tcW w:w="6283" w:type="dxa"/>
          </w:tcPr>
          <w:p w:rsidR="003E6AEE" w:rsidRPr="00886F2E" w:rsidRDefault="003E6AEE" w:rsidP="003E6AEE">
            <w:pPr>
              <w:pStyle w:val="a5"/>
              <w:numPr>
                <w:ilvl w:val="0"/>
                <w:numId w:val="14"/>
              </w:numPr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Острая почечная недостаточность</w:t>
            </w:r>
            <w:r w:rsidRPr="00886F2E">
              <w:rPr>
                <w:rFonts w:ascii="Times New Roman" w:hAnsi="Times New Roman" w:cs="Times New Roman"/>
                <w:sz w:val="24"/>
                <w:szCs w:val="24"/>
              </w:rPr>
              <w:t>, опред</w:t>
            </w:r>
            <w:r w:rsidRPr="00886F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6F2E">
              <w:rPr>
                <w:rFonts w:ascii="Times New Roman" w:hAnsi="Times New Roman" w:cs="Times New Roman"/>
                <w:sz w:val="24"/>
                <w:szCs w:val="24"/>
              </w:rPr>
              <w:t>ление понятия</w:t>
            </w:r>
          </w:p>
          <w:p w:rsidR="003E6AEE" w:rsidRDefault="003E6AEE" w:rsidP="003E6AEE">
            <w:pPr>
              <w:pStyle w:val="a5"/>
              <w:numPr>
                <w:ilvl w:val="0"/>
                <w:numId w:val="14"/>
              </w:numPr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886F2E">
              <w:rPr>
                <w:rFonts w:ascii="Times New Roman" w:hAnsi="Times New Roman" w:cs="Times New Roman"/>
                <w:sz w:val="24"/>
                <w:szCs w:val="24"/>
              </w:rPr>
              <w:t xml:space="preserve">Причины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ОПН</w:t>
            </w:r>
            <w:r w:rsidRPr="00886F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6AEE" w:rsidRDefault="003E6AEE" w:rsidP="003E6AEE">
            <w:pPr>
              <w:pStyle w:val="a5"/>
              <w:numPr>
                <w:ilvl w:val="0"/>
                <w:numId w:val="14"/>
              </w:numPr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Острая печеночная недостаточность</w:t>
            </w:r>
            <w:r w:rsidRPr="00886F2E">
              <w:rPr>
                <w:rFonts w:ascii="Times New Roman" w:hAnsi="Times New Roman" w:cs="Times New Roman"/>
                <w:sz w:val="24"/>
                <w:szCs w:val="24"/>
              </w:rPr>
              <w:t>, опр</w:t>
            </w:r>
            <w:r w:rsidRPr="00886F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6F2E">
              <w:rPr>
                <w:rFonts w:ascii="Times New Roman" w:hAnsi="Times New Roman" w:cs="Times New Roman"/>
                <w:sz w:val="24"/>
                <w:szCs w:val="24"/>
              </w:rPr>
              <w:t>деление понятия</w:t>
            </w:r>
          </w:p>
          <w:p w:rsidR="003E6AEE" w:rsidRPr="00886F2E" w:rsidRDefault="003E6AEE" w:rsidP="003E6AEE">
            <w:pPr>
              <w:pStyle w:val="a5"/>
              <w:numPr>
                <w:ilvl w:val="0"/>
                <w:numId w:val="14"/>
              </w:numPr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диагностика.</w:t>
            </w:r>
          </w:p>
          <w:p w:rsidR="003E6AEE" w:rsidRPr="00886F2E" w:rsidRDefault="003E6AEE" w:rsidP="003E6AEE">
            <w:pPr>
              <w:pStyle w:val="a5"/>
              <w:numPr>
                <w:ilvl w:val="0"/>
                <w:numId w:val="14"/>
              </w:numPr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886F2E">
              <w:rPr>
                <w:rFonts w:ascii="Times New Roman" w:hAnsi="Times New Roman" w:cs="Times New Roman"/>
                <w:sz w:val="24"/>
                <w:szCs w:val="24"/>
              </w:rPr>
              <w:t xml:space="preserve">Неотложная помощь на </w:t>
            </w:r>
            <w:proofErr w:type="spellStart"/>
            <w:r w:rsidRPr="00886F2E">
              <w:rPr>
                <w:rFonts w:ascii="Times New Roman" w:hAnsi="Times New Roman" w:cs="Times New Roman"/>
                <w:sz w:val="24"/>
                <w:szCs w:val="24"/>
              </w:rPr>
              <w:t>догоспитальном</w:t>
            </w:r>
            <w:proofErr w:type="spellEnd"/>
            <w:r w:rsidRPr="00886F2E">
              <w:rPr>
                <w:rFonts w:ascii="Times New Roman" w:hAnsi="Times New Roman" w:cs="Times New Roman"/>
                <w:sz w:val="24"/>
                <w:szCs w:val="24"/>
              </w:rPr>
              <w:t xml:space="preserve"> этапе.</w:t>
            </w:r>
          </w:p>
        </w:tc>
        <w:tc>
          <w:tcPr>
            <w:tcW w:w="2671" w:type="dxa"/>
          </w:tcPr>
          <w:p w:rsidR="003E6AEE" w:rsidRPr="00886F2E" w:rsidRDefault="003E6AEE" w:rsidP="003E6AE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gadjibalaevasaida@mail.ru</w:t>
            </w:r>
          </w:p>
        </w:tc>
        <w:tc>
          <w:tcPr>
            <w:tcW w:w="1500" w:type="dxa"/>
          </w:tcPr>
          <w:p w:rsidR="003E6AEE" w:rsidRDefault="003E6AEE" w:rsidP="003E6A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Гаджибала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F60C74" w:rsidRPr="003B0C81" w:rsidTr="00EE5E40">
        <w:trPr>
          <w:trHeight w:val="20"/>
          <w:jc w:val="center"/>
        </w:trPr>
        <w:tc>
          <w:tcPr>
            <w:tcW w:w="940" w:type="dxa"/>
          </w:tcPr>
          <w:p w:rsidR="00F60C74" w:rsidRPr="00E045E0" w:rsidRDefault="00F60C74" w:rsidP="00F60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14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45E0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  <w:p w:rsidR="00F60C74" w:rsidRPr="00E045E0" w:rsidRDefault="00F60C74" w:rsidP="00F60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F60C74" w:rsidRPr="00BD0511" w:rsidRDefault="00F60C74" w:rsidP="00F6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  <w:p w:rsidR="00F60C74" w:rsidRPr="00E045E0" w:rsidRDefault="00F60C74" w:rsidP="00F60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C74" w:rsidRDefault="00F60C74" w:rsidP="00F60C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23E">
              <w:rPr>
                <w:rFonts w:ascii="Times New Roman" w:hAnsi="Times New Roman" w:cs="Times New Roman"/>
                <w:sz w:val="24"/>
                <w:szCs w:val="24"/>
              </w:rPr>
              <w:t>Оказание медп</w:t>
            </w:r>
            <w:r w:rsidRPr="007902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23E">
              <w:rPr>
                <w:rFonts w:ascii="Times New Roman" w:hAnsi="Times New Roman" w:cs="Times New Roman"/>
                <w:sz w:val="24"/>
                <w:szCs w:val="24"/>
              </w:rPr>
              <w:t>мощи на диагн</w:t>
            </w:r>
            <w:r w:rsidRPr="007902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23E">
              <w:rPr>
                <w:rFonts w:ascii="Times New Roman" w:hAnsi="Times New Roman" w:cs="Times New Roman"/>
                <w:sz w:val="24"/>
                <w:szCs w:val="24"/>
              </w:rPr>
              <w:t>стическом этапе при неотложных состояниях в ка</w:t>
            </w:r>
            <w:r w:rsidRPr="007902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9023E">
              <w:rPr>
                <w:rFonts w:ascii="Times New Roman" w:hAnsi="Times New Roman" w:cs="Times New Roman"/>
                <w:sz w:val="24"/>
                <w:szCs w:val="24"/>
              </w:rPr>
              <w:t>диологии: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острой сердечной и сосудистой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ароксизмальной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тахикардии)</w:t>
            </w:r>
            <w:r w:rsidRPr="007902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60C74" w:rsidRDefault="00F60C74" w:rsidP="00F60C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</w:tcPr>
          <w:p w:rsidR="00F60C74" w:rsidRPr="00CC3BB5" w:rsidRDefault="00F60C74" w:rsidP="00F60C74">
            <w:pPr>
              <w:pStyle w:val="a5"/>
              <w:numPr>
                <w:ilvl w:val="0"/>
                <w:numId w:val="17"/>
              </w:numPr>
              <w:suppressAutoHyphens/>
              <w:ind w:left="2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B5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понятия «острая сердечная недостаточность»;</w:t>
            </w:r>
          </w:p>
          <w:p w:rsidR="00F60C74" w:rsidRPr="00CC3BB5" w:rsidRDefault="00F60C74" w:rsidP="00F60C74">
            <w:pPr>
              <w:pStyle w:val="a5"/>
              <w:numPr>
                <w:ilvl w:val="0"/>
                <w:numId w:val="17"/>
              </w:numPr>
              <w:suppressAutoHyphens/>
              <w:ind w:left="2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B5">
              <w:rPr>
                <w:rFonts w:ascii="Times New Roman" w:eastAsia="Calibri" w:hAnsi="Times New Roman" w:cs="Times New Roman"/>
                <w:sz w:val="24"/>
                <w:szCs w:val="24"/>
              </w:rPr>
              <w:t>Причины острой левожелудочковой недостаточности;</w:t>
            </w:r>
          </w:p>
          <w:p w:rsidR="00F60C74" w:rsidRPr="00CC3BB5" w:rsidRDefault="00F60C74" w:rsidP="00F60C74">
            <w:pPr>
              <w:pStyle w:val="a5"/>
              <w:numPr>
                <w:ilvl w:val="0"/>
                <w:numId w:val="17"/>
              </w:numPr>
              <w:suppressAutoHyphens/>
              <w:ind w:left="2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B5">
              <w:rPr>
                <w:rFonts w:ascii="Times New Roman" w:eastAsia="Calibri" w:hAnsi="Times New Roman" w:cs="Times New Roman"/>
                <w:sz w:val="24"/>
                <w:szCs w:val="24"/>
              </w:rPr>
              <w:t>Патогенез острой левожелудочковой недостаточности</w:t>
            </w:r>
          </w:p>
          <w:p w:rsidR="00F60C74" w:rsidRPr="00CC3BB5" w:rsidRDefault="00F60C74" w:rsidP="00F60C74">
            <w:pPr>
              <w:pStyle w:val="a5"/>
              <w:numPr>
                <w:ilvl w:val="0"/>
                <w:numId w:val="17"/>
              </w:numPr>
              <w:suppressAutoHyphens/>
              <w:ind w:left="2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B5"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Клиническая картина сердечной астмы;</w:t>
            </w:r>
          </w:p>
          <w:p w:rsidR="00F60C74" w:rsidRPr="00CC3BB5" w:rsidRDefault="00F60C74" w:rsidP="00F60C74">
            <w:pPr>
              <w:pStyle w:val="a5"/>
              <w:numPr>
                <w:ilvl w:val="0"/>
                <w:numId w:val="17"/>
              </w:numPr>
              <w:suppressAutoHyphens/>
              <w:ind w:left="2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B5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оказания неотложной помощи при сердечной астме;</w:t>
            </w:r>
          </w:p>
          <w:p w:rsidR="00F60C74" w:rsidRPr="00CC3BB5" w:rsidRDefault="00F60C74" w:rsidP="00F60C74">
            <w:pPr>
              <w:pStyle w:val="a5"/>
              <w:numPr>
                <w:ilvl w:val="0"/>
                <w:numId w:val="17"/>
              </w:numPr>
              <w:suppressAutoHyphens/>
              <w:ind w:left="2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B5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понятия «обморок»; коллапс, шок.</w:t>
            </w:r>
          </w:p>
          <w:p w:rsidR="00F60C74" w:rsidRPr="00CC3BB5" w:rsidRDefault="00F60C74" w:rsidP="00F60C74">
            <w:pPr>
              <w:pStyle w:val="a5"/>
              <w:numPr>
                <w:ilvl w:val="0"/>
                <w:numId w:val="17"/>
              </w:numPr>
              <w:suppressAutoHyphens/>
              <w:ind w:left="2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B5">
              <w:rPr>
                <w:rFonts w:ascii="Times New Roman" w:eastAsia="Calibri" w:hAnsi="Times New Roman" w:cs="Times New Roman"/>
                <w:sz w:val="24"/>
                <w:szCs w:val="24"/>
              </w:rPr>
              <w:t>Причины обморока, коллапса, шока.</w:t>
            </w:r>
          </w:p>
          <w:p w:rsidR="00F60C74" w:rsidRPr="00CC3BB5" w:rsidRDefault="00F60C74" w:rsidP="00F60C74">
            <w:pPr>
              <w:pStyle w:val="a5"/>
              <w:numPr>
                <w:ilvl w:val="0"/>
                <w:numId w:val="17"/>
              </w:numPr>
              <w:suppressAutoHyphens/>
              <w:ind w:left="2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B5"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Клиническая картина обморока, коллапса, шока в зависимости от причины;</w:t>
            </w:r>
          </w:p>
          <w:p w:rsidR="00F60C74" w:rsidRPr="00CC3BB5" w:rsidRDefault="00F60C74" w:rsidP="00F60C74">
            <w:pPr>
              <w:pStyle w:val="a5"/>
              <w:numPr>
                <w:ilvl w:val="0"/>
                <w:numId w:val="17"/>
              </w:numPr>
              <w:suppressAutoHyphens/>
              <w:ind w:lef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B5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оказания неотложной помощи при обмороке, шоке, коллапсе.</w:t>
            </w:r>
            <w:r w:rsidRPr="00CC3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1" w:type="dxa"/>
          </w:tcPr>
          <w:p w:rsidR="00F60C74" w:rsidRPr="00AA0DC8" w:rsidRDefault="00F60C74" w:rsidP="00F60C7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m.shakhmardanova@mail.ru</w:t>
            </w:r>
          </w:p>
        </w:tc>
        <w:tc>
          <w:tcPr>
            <w:tcW w:w="1500" w:type="dxa"/>
          </w:tcPr>
          <w:p w:rsidR="00F60C74" w:rsidRDefault="00F60C74" w:rsidP="00F60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Шахмард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3E6AEE" w:rsidRPr="003B0C81" w:rsidTr="00EE5E40">
        <w:trPr>
          <w:trHeight w:val="20"/>
          <w:jc w:val="center"/>
        </w:trPr>
        <w:tc>
          <w:tcPr>
            <w:tcW w:w="940" w:type="dxa"/>
          </w:tcPr>
          <w:p w:rsidR="003E6AEE" w:rsidRDefault="005614CE" w:rsidP="003E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E6AEE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898" w:type="dxa"/>
          </w:tcPr>
          <w:p w:rsidR="003E6AEE" w:rsidRPr="00BD0511" w:rsidRDefault="003E6AEE" w:rsidP="003E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  <w:p w:rsidR="003E6AEE" w:rsidRPr="00E045E0" w:rsidRDefault="003E6AEE" w:rsidP="003E6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6AEE" w:rsidRDefault="003E6AEE" w:rsidP="003E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393">
              <w:rPr>
                <w:rFonts w:ascii="Times New Roman" w:hAnsi="Times New Roman" w:cs="Times New Roman"/>
                <w:sz w:val="24"/>
                <w:szCs w:val="24"/>
              </w:rPr>
              <w:t>Оказание медп</w:t>
            </w:r>
            <w:r w:rsidRPr="00DE63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6393">
              <w:rPr>
                <w:rFonts w:ascii="Times New Roman" w:hAnsi="Times New Roman" w:cs="Times New Roman"/>
                <w:sz w:val="24"/>
                <w:szCs w:val="24"/>
              </w:rPr>
              <w:t xml:space="preserve">мощи на </w:t>
            </w:r>
            <w:proofErr w:type="spellStart"/>
            <w:r w:rsidRPr="00DE6393">
              <w:rPr>
                <w:rFonts w:ascii="Times New Roman" w:hAnsi="Times New Roman" w:cs="Times New Roman"/>
                <w:sz w:val="24"/>
                <w:szCs w:val="24"/>
              </w:rPr>
              <w:t>догосп</w:t>
            </w:r>
            <w:r w:rsidRPr="00DE63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6393">
              <w:rPr>
                <w:rFonts w:ascii="Times New Roman" w:hAnsi="Times New Roman" w:cs="Times New Roman"/>
                <w:sz w:val="24"/>
                <w:szCs w:val="24"/>
              </w:rPr>
              <w:t>тальном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3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этапе при неотложных состояниях в кардиологии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393">
              <w:rPr>
                <w:rFonts w:ascii="Times New Roman" w:hAnsi="Times New Roman" w:cs="Times New Roman"/>
                <w:sz w:val="24"/>
                <w:szCs w:val="24"/>
              </w:rPr>
              <w:t>(паро</w:t>
            </w:r>
            <w:r w:rsidRPr="00DE639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E6393">
              <w:rPr>
                <w:rFonts w:ascii="Times New Roman" w:hAnsi="Times New Roman" w:cs="Times New Roman"/>
                <w:sz w:val="24"/>
                <w:szCs w:val="24"/>
              </w:rPr>
              <w:t>сизмальной тах</w:t>
            </w:r>
            <w:r w:rsidRPr="00DE63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6393">
              <w:rPr>
                <w:rFonts w:ascii="Times New Roman" w:hAnsi="Times New Roman" w:cs="Times New Roman"/>
                <w:sz w:val="24"/>
                <w:szCs w:val="24"/>
              </w:rPr>
              <w:t>кардии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6283" w:type="dxa"/>
          </w:tcPr>
          <w:p w:rsidR="003E6AEE" w:rsidRPr="00DB4C34" w:rsidRDefault="003E6AEE" w:rsidP="003E6AEE">
            <w:pPr>
              <w:pStyle w:val="a5"/>
              <w:numPr>
                <w:ilvl w:val="0"/>
                <w:numId w:val="19"/>
              </w:numPr>
              <w:suppressAutoHyphens/>
              <w:ind w:left="240" w:hanging="24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DB4C3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lastRenderedPageBreak/>
              <w:t>определение понятия «пароксизмальная тахикардия»;</w:t>
            </w:r>
          </w:p>
          <w:p w:rsidR="003E6AEE" w:rsidRPr="00DB4C34" w:rsidRDefault="003E6AEE" w:rsidP="003E6AEE">
            <w:pPr>
              <w:pStyle w:val="a5"/>
              <w:numPr>
                <w:ilvl w:val="0"/>
                <w:numId w:val="19"/>
              </w:numPr>
              <w:suppressAutoHyphens/>
              <w:ind w:left="240" w:hanging="24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DB4C3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причины пароксизмальной тахикардии;</w:t>
            </w:r>
          </w:p>
          <w:p w:rsidR="003E6AEE" w:rsidRPr="00DB4C34" w:rsidRDefault="003E6AEE" w:rsidP="003E6AEE">
            <w:pPr>
              <w:pStyle w:val="a5"/>
              <w:numPr>
                <w:ilvl w:val="0"/>
                <w:numId w:val="19"/>
              </w:numPr>
              <w:suppressAutoHyphens/>
              <w:ind w:left="240" w:hanging="24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DB4C3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клиника и диагностика пароксизмальной тахикардии;</w:t>
            </w:r>
          </w:p>
          <w:p w:rsidR="003E6AEE" w:rsidRPr="00DB4C34" w:rsidRDefault="003E6AEE" w:rsidP="003E6AEE">
            <w:pPr>
              <w:pStyle w:val="a5"/>
              <w:numPr>
                <w:ilvl w:val="0"/>
                <w:numId w:val="19"/>
              </w:numPr>
              <w:suppressAutoHyphens/>
              <w:ind w:left="240" w:hanging="24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DB4C3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lastRenderedPageBreak/>
              <w:t>алгоритм оказания неотложной помощи при пароксизмальной тахикардии.</w:t>
            </w:r>
          </w:p>
          <w:p w:rsidR="003E6AEE" w:rsidRPr="001404A6" w:rsidRDefault="003E6AEE" w:rsidP="003E6AEE">
            <w:pPr>
              <w:pStyle w:val="a5"/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240" w:firstLine="45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71" w:type="dxa"/>
          </w:tcPr>
          <w:p w:rsidR="003E6AEE" w:rsidRPr="009C3AB9" w:rsidRDefault="003E6AEE" w:rsidP="003E6A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maya</w:t>
            </w:r>
            <w:proofErr w:type="spellEnd"/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maya</w:t>
            </w:r>
            <w:proofErr w:type="spellEnd"/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.50@</w:t>
            </w:r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00" w:type="dxa"/>
          </w:tcPr>
          <w:p w:rsidR="003E6AEE" w:rsidRDefault="003E6AEE" w:rsidP="003E6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F60C74" w:rsidRPr="003B0C81" w:rsidTr="00EE5E40">
        <w:trPr>
          <w:trHeight w:val="20"/>
          <w:jc w:val="center"/>
        </w:trPr>
        <w:tc>
          <w:tcPr>
            <w:tcW w:w="940" w:type="dxa"/>
          </w:tcPr>
          <w:p w:rsidR="00F60C74" w:rsidRDefault="005614CE" w:rsidP="00F078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  <w:r w:rsidR="00F60C74" w:rsidRPr="002721DB">
              <w:rPr>
                <w:rFonts w:ascii="Times New Roman" w:hAnsi="Times New Roman"/>
                <w:sz w:val="24"/>
                <w:szCs w:val="24"/>
              </w:rPr>
              <w:t>.0</w:t>
            </w:r>
            <w:r w:rsidR="00F60C74">
              <w:rPr>
                <w:rFonts w:ascii="Times New Roman" w:hAnsi="Times New Roman"/>
                <w:sz w:val="24"/>
                <w:szCs w:val="24"/>
              </w:rPr>
              <w:t>9</w:t>
            </w:r>
            <w:r w:rsidR="00F60C74" w:rsidRPr="002721DB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898" w:type="dxa"/>
          </w:tcPr>
          <w:p w:rsidR="00F60C74" w:rsidRPr="001A30B0" w:rsidRDefault="00F60C74" w:rsidP="00F078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268" w:type="dxa"/>
          </w:tcPr>
          <w:p w:rsidR="00F60C74" w:rsidRDefault="00F60C74" w:rsidP="00F0785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</w:t>
            </w:r>
            <w:r w:rsidRPr="00735BEB">
              <w:rPr>
                <w:rFonts w:ascii="Times New Roman" w:hAnsi="Times New Roman"/>
                <w:bCs/>
              </w:rPr>
              <w:t>овершенствование</w:t>
            </w:r>
            <w:r>
              <w:rPr>
                <w:rFonts w:ascii="Times New Roman" w:hAnsi="Times New Roman"/>
                <w:bCs/>
              </w:rPr>
              <w:t xml:space="preserve"> скоростно-силовых качеств; техники специальных беговых, прыжковых упражнений.</w:t>
            </w:r>
          </w:p>
        </w:tc>
        <w:tc>
          <w:tcPr>
            <w:tcW w:w="6283" w:type="dxa"/>
          </w:tcPr>
          <w:p w:rsidR="00F60C74" w:rsidRDefault="00F60C74" w:rsidP="00F078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</w:rPr>
              <w:t>Повышение уровня ОФП.</w:t>
            </w:r>
          </w:p>
          <w:p w:rsidR="00F60C74" w:rsidRDefault="00F60C74" w:rsidP="00F078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DB66DC">
              <w:rPr>
                <w:rFonts w:ascii="Times New Roman" w:hAnsi="Times New Roman"/>
              </w:rPr>
              <w:t>Специальная беговая подготовка.</w:t>
            </w:r>
          </w:p>
          <w:p w:rsidR="00F60C74" w:rsidRDefault="00F60C74" w:rsidP="00F078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DB66DC">
              <w:rPr>
                <w:rFonts w:ascii="Times New Roman" w:hAnsi="Times New Roman"/>
              </w:rPr>
              <w:t>Специальная прыжковая подготовка.</w:t>
            </w:r>
          </w:p>
          <w:p w:rsidR="00F60C74" w:rsidRDefault="00F60C74" w:rsidP="00F078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DB66DC">
              <w:rPr>
                <w:rFonts w:ascii="Times New Roman" w:hAnsi="Times New Roman"/>
              </w:rPr>
              <w:t>Комплекс упражнений для развития прыгучести студентов.</w:t>
            </w:r>
          </w:p>
        </w:tc>
        <w:tc>
          <w:tcPr>
            <w:tcW w:w="2671" w:type="dxa"/>
          </w:tcPr>
          <w:p w:rsidR="00F60C74" w:rsidRPr="002721DB" w:rsidRDefault="00F60C74" w:rsidP="00F0785E">
            <w:pPr>
              <w:rPr>
                <w:rFonts w:ascii="Times New Roman" w:hAnsi="Times New Roman"/>
                <w:sz w:val="24"/>
                <w:szCs w:val="24"/>
              </w:rPr>
            </w:pPr>
            <w:r w:rsidRPr="002721DB">
              <w:rPr>
                <w:rFonts w:ascii="Times New Roman" w:hAnsi="Times New Roman"/>
                <w:sz w:val="24"/>
                <w:szCs w:val="24"/>
              </w:rPr>
              <w:t>mila.kirillova1947@mail.ru</w:t>
            </w:r>
          </w:p>
        </w:tc>
        <w:tc>
          <w:tcPr>
            <w:tcW w:w="1500" w:type="dxa"/>
          </w:tcPr>
          <w:p w:rsidR="00F60C74" w:rsidRPr="009828D3" w:rsidRDefault="00F60C74" w:rsidP="00F0785E">
            <w:pPr>
              <w:rPr>
                <w:rFonts w:ascii="Times New Roman" w:hAnsi="Times New Roman"/>
                <w:sz w:val="24"/>
                <w:szCs w:val="24"/>
              </w:rPr>
            </w:pPr>
            <w:r w:rsidRPr="009828D3">
              <w:rPr>
                <w:rFonts w:ascii="Times New Roman" w:hAnsi="Times New Roman"/>
                <w:sz w:val="24"/>
                <w:szCs w:val="24"/>
              </w:rPr>
              <w:t>Кириллова Л.С.</w:t>
            </w:r>
          </w:p>
        </w:tc>
      </w:tr>
      <w:tr w:rsidR="00F60C74" w:rsidRPr="003B0C81" w:rsidTr="00EE5E40">
        <w:trPr>
          <w:trHeight w:val="20"/>
          <w:jc w:val="center"/>
        </w:trPr>
        <w:tc>
          <w:tcPr>
            <w:tcW w:w="940" w:type="dxa"/>
          </w:tcPr>
          <w:p w:rsidR="00F60C74" w:rsidRPr="008979C7" w:rsidRDefault="005614CE" w:rsidP="00F60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60C7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F60C74" w:rsidRPr="008979C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98" w:type="dxa"/>
          </w:tcPr>
          <w:p w:rsidR="00F60C74" w:rsidRDefault="00F60C74" w:rsidP="00F6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1 гр. (3)</w:t>
            </w:r>
          </w:p>
        </w:tc>
        <w:tc>
          <w:tcPr>
            <w:tcW w:w="2268" w:type="dxa"/>
          </w:tcPr>
          <w:p w:rsidR="00F60C74" w:rsidRPr="00DA7FDF" w:rsidRDefault="00F60C74" w:rsidP="00F6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7FDF">
              <w:rPr>
                <w:rFonts w:ascii="Times New Roman" w:hAnsi="Times New Roman" w:cs="Times New Roman"/>
                <w:sz w:val="24"/>
                <w:szCs w:val="24"/>
              </w:rPr>
              <w:t>Оказание медп</w:t>
            </w:r>
            <w:r w:rsidRPr="00DA7F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7FDF">
              <w:rPr>
                <w:rFonts w:ascii="Times New Roman" w:hAnsi="Times New Roman" w:cs="Times New Roman"/>
                <w:sz w:val="24"/>
                <w:szCs w:val="24"/>
              </w:rPr>
              <w:t xml:space="preserve">мощи на </w:t>
            </w:r>
            <w:proofErr w:type="spellStart"/>
            <w:r w:rsidRPr="00DA7FDF">
              <w:rPr>
                <w:rFonts w:ascii="Times New Roman" w:hAnsi="Times New Roman" w:cs="Times New Roman"/>
                <w:sz w:val="24"/>
                <w:szCs w:val="24"/>
              </w:rPr>
              <w:t>догосп</w:t>
            </w:r>
            <w:r w:rsidRPr="00DA7F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7FDF">
              <w:rPr>
                <w:rFonts w:ascii="Times New Roman" w:hAnsi="Times New Roman" w:cs="Times New Roman"/>
                <w:sz w:val="24"/>
                <w:szCs w:val="24"/>
              </w:rPr>
              <w:t>тальном</w:t>
            </w:r>
            <w:proofErr w:type="spellEnd"/>
            <w:r w:rsidRPr="00DA7FDF">
              <w:rPr>
                <w:rFonts w:ascii="Times New Roman" w:hAnsi="Times New Roman" w:cs="Times New Roman"/>
                <w:sz w:val="24"/>
                <w:szCs w:val="24"/>
              </w:rPr>
              <w:t xml:space="preserve"> этапе при печеночной и уремической коме</w:t>
            </w:r>
            <w:proofErr w:type="gramEnd"/>
          </w:p>
          <w:p w:rsidR="00F60C74" w:rsidRDefault="00F60C74" w:rsidP="00F60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</w:tcPr>
          <w:p w:rsidR="00F60C74" w:rsidRPr="000B687E" w:rsidRDefault="00F60C74" w:rsidP="00F60C74">
            <w:pPr>
              <w:pStyle w:val="a5"/>
              <w:numPr>
                <w:ilvl w:val="0"/>
                <w:numId w:val="16"/>
              </w:numPr>
              <w:suppressAutoHyphens/>
              <w:ind w:left="24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определение понятия «</w:t>
            </w:r>
            <w:proofErr w:type="gramStart"/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печёночная</w:t>
            </w:r>
            <w:proofErr w:type="gramEnd"/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 xml:space="preserve"> кома»;</w:t>
            </w:r>
          </w:p>
          <w:p w:rsidR="00F60C74" w:rsidRPr="000B687E" w:rsidRDefault="00F60C74" w:rsidP="00F60C74">
            <w:pPr>
              <w:pStyle w:val="a5"/>
              <w:numPr>
                <w:ilvl w:val="0"/>
                <w:numId w:val="16"/>
              </w:numPr>
              <w:suppressAutoHyphens/>
              <w:ind w:left="24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proofErr w:type="gramStart"/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причины</w:t>
            </w:r>
            <w:proofErr w:type="gramEnd"/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 xml:space="preserve"> приводящие к печёночной коме;</w:t>
            </w:r>
          </w:p>
          <w:p w:rsidR="00F60C74" w:rsidRPr="000B687E" w:rsidRDefault="00F60C74" w:rsidP="00F60C74">
            <w:pPr>
              <w:pStyle w:val="a5"/>
              <w:numPr>
                <w:ilvl w:val="0"/>
                <w:numId w:val="16"/>
              </w:numPr>
              <w:suppressAutoHyphens/>
              <w:ind w:left="24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клиника и диагностика печёночной комы;</w:t>
            </w:r>
          </w:p>
          <w:p w:rsidR="00F60C74" w:rsidRPr="000B687E" w:rsidRDefault="00F60C74" w:rsidP="00F60C74">
            <w:pPr>
              <w:pStyle w:val="a5"/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763"/>
              </w:tabs>
              <w:autoSpaceDE w:val="0"/>
              <w:autoSpaceDN w:val="0"/>
              <w:adjustRightInd w:val="0"/>
              <w:spacing w:before="5"/>
              <w:ind w:left="24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</w:pPr>
            <w:proofErr w:type="gramStart"/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алгоритм оказания неотложной помощи при печёночной коме;</w:t>
            </w:r>
            <w:proofErr w:type="gramEnd"/>
          </w:p>
          <w:p w:rsidR="00F60C74" w:rsidRPr="000B687E" w:rsidRDefault="00F60C74" w:rsidP="00F60C74">
            <w:pPr>
              <w:pStyle w:val="a5"/>
              <w:numPr>
                <w:ilvl w:val="0"/>
                <w:numId w:val="16"/>
              </w:numPr>
              <w:suppressAutoHyphens/>
              <w:ind w:left="24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определение понятия «</w:t>
            </w:r>
            <w:proofErr w:type="gramStart"/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уремическая</w:t>
            </w:r>
            <w:proofErr w:type="gramEnd"/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 xml:space="preserve"> кома»;</w:t>
            </w:r>
          </w:p>
          <w:p w:rsidR="00F60C74" w:rsidRPr="000B687E" w:rsidRDefault="00F60C74" w:rsidP="00F60C74">
            <w:pPr>
              <w:pStyle w:val="a5"/>
              <w:numPr>
                <w:ilvl w:val="0"/>
                <w:numId w:val="16"/>
              </w:numPr>
              <w:suppressAutoHyphens/>
              <w:ind w:left="24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proofErr w:type="gramStart"/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причины</w:t>
            </w:r>
            <w:proofErr w:type="gramEnd"/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 xml:space="preserve"> приводящие к уремической коме;</w:t>
            </w:r>
          </w:p>
          <w:p w:rsidR="00F60C74" w:rsidRPr="000B687E" w:rsidRDefault="00F60C74" w:rsidP="00F60C74">
            <w:pPr>
              <w:pStyle w:val="a5"/>
              <w:numPr>
                <w:ilvl w:val="0"/>
                <w:numId w:val="16"/>
              </w:numPr>
              <w:suppressAutoHyphens/>
              <w:ind w:left="24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клиника и диагностика уремической комы;</w:t>
            </w:r>
          </w:p>
          <w:p w:rsidR="00F60C74" w:rsidRPr="003735CC" w:rsidRDefault="00F60C74" w:rsidP="00F60C74">
            <w:pPr>
              <w:pStyle w:val="a5"/>
              <w:numPr>
                <w:ilvl w:val="0"/>
                <w:numId w:val="16"/>
              </w:numPr>
              <w:suppressAutoHyphens/>
              <w:ind w:left="240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gramStart"/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алгоритм оказания неотложной помощи при уремической коме.</w:t>
            </w:r>
            <w:proofErr w:type="gramEnd"/>
          </w:p>
        </w:tc>
        <w:tc>
          <w:tcPr>
            <w:tcW w:w="2671" w:type="dxa"/>
          </w:tcPr>
          <w:p w:rsidR="00F60C74" w:rsidRPr="00FB7A76" w:rsidRDefault="00F60C74" w:rsidP="00F60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kaziahmedova@mail.ru </w:t>
            </w:r>
            <w:r w:rsidRPr="00FB7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F60C74" w:rsidRPr="003D087A" w:rsidRDefault="00F60C74" w:rsidP="00F60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00" w:type="dxa"/>
          </w:tcPr>
          <w:p w:rsidR="00F60C74" w:rsidRPr="00162A43" w:rsidRDefault="00F60C74" w:rsidP="00F60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Казиахмед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F60C74" w:rsidRPr="003B0C81" w:rsidTr="00EE5E40">
        <w:trPr>
          <w:trHeight w:val="20"/>
          <w:jc w:val="center"/>
        </w:trPr>
        <w:tc>
          <w:tcPr>
            <w:tcW w:w="940" w:type="dxa"/>
          </w:tcPr>
          <w:p w:rsidR="00F60C74" w:rsidRPr="00E045E0" w:rsidRDefault="005614CE" w:rsidP="00F60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60C74" w:rsidRPr="00E045E0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  <w:p w:rsidR="00F60C74" w:rsidRPr="00E045E0" w:rsidRDefault="00F60C74" w:rsidP="00F60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F60C74" w:rsidRPr="00BD0511" w:rsidRDefault="00F60C74" w:rsidP="00F6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 гр. (1)</w:t>
            </w:r>
          </w:p>
          <w:p w:rsidR="00F60C74" w:rsidRPr="00E045E0" w:rsidRDefault="00F60C74" w:rsidP="00F60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C74" w:rsidRPr="00DA7FDF" w:rsidRDefault="00F60C74" w:rsidP="00F6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7FDF">
              <w:rPr>
                <w:rFonts w:ascii="Times New Roman" w:hAnsi="Times New Roman" w:cs="Times New Roman"/>
                <w:sz w:val="24"/>
                <w:szCs w:val="24"/>
              </w:rPr>
              <w:t>Оказание медп</w:t>
            </w:r>
            <w:r w:rsidRPr="00DA7F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7FDF">
              <w:rPr>
                <w:rFonts w:ascii="Times New Roman" w:hAnsi="Times New Roman" w:cs="Times New Roman"/>
                <w:sz w:val="24"/>
                <w:szCs w:val="24"/>
              </w:rPr>
              <w:t xml:space="preserve">мощи на </w:t>
            </w:r>
            <w:proofErr w:type="spellStart"/>
            <w:r w:rsidRPr="00DA7FDF">
              <w:rPr>
                <w:rFonts w:ascii="Times New Roman" w:hAnsi="Times New Roman" w:cs="Times New Roman"/>
                <w:sz w:val="24"/>
                <w:szCs w:val="24"/>
              </w:rPr>
              <w:t>догосп</w:t>
            </w:r>
            <w:r w:rsidRPr="00DA7F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7FDF">
              <w:rPr>
                <w:rFonts w:ascii="Times New Roman" w:hAnsi="Times New Roman" w:cs="Times New Roman"/>
                <w:sz w:val="24"/>
                <w:szCs w:val="24"/>
              </w:rPr>
              <w:t>тальном</w:t>
            </w:r>
            <w:proofErr w:type="spellEnd"/>
            <w:r w:rsidRPr="00DA7FDF">
              <w:rPr>
                <w:rFonts w:ascii="Times New Roman" w:hAnsi="Times New Roman" w:cs="Times New Roman"/>
                <w:sz w:val="24"/>
                <w:szCs w:val="24"/>
              </w:rPr>
              <w:t xml:space="preserve"> этапе при печеночной и уремической коме</w:t>
            </w:r>
            <w:proofErr w:type="gramEnd"/>
          </w:p>
          <w:p w:rsidR="00F60C74" w:rsidRDefault="00F60C74" w:rsidP="00F60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</w:tcPr>
          <w:p w:rsidR="00F60C74" w:rsidRPr="000B687E" w:rsidRDefault="00F60C74" w:rsidP="00F60C74">
            <w:pPr>
              <w:pStyle w:val="a5"/>
              <w:numPr>
                <w:ilvl w:val="0"/>
                <w:numId w:val="18"/>
              </w:numPr>
              <w:suppressAutoHyphens/>
              <w:ind w:left="24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определение понятия «</w:t>
            </w:r>
            <w:proofErr w:type="gramStart"/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печёночная</w:t>
            </w:r>
            <w:proofErr w:type="gramEnd"/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 xml:space="preserve"> кома»;</w:t>
            </w:r>
          </w:p>
          <w:p w:rsidR="00F60C74" w:rsidRPr="000B687E" w:rsidRDefault="00F60C74" w:rsidP="00F60C74">
            <w:pPr>
              <w:pStyle w:val="a5"/>
              <w:numPr>
                <w:ilvl w:val="0"/>
                <w:numId w:val="18"/>
              </w:numPr>
              <w:suppressAutoHyphens/>
              <w:ind w:left="24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proofErr w:type="gramStart"/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причины</w:t>
            </w:r>
            <w:proofErr w:type="gramEnd"/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 xml:space="preserve"> приводящие к печёночной коме;</w:t>
            </w:r>
          </w:p>
          <w:p w:rsidR="00F60C74" w:rsidRPr="000B687E" w:rsidRDefault="00F60C74" w:rsidP="00F60C74">
            <w:pPr>
              <w:pStyle w:val="a5"/>
              <w:numPr>
                <w:ilvl w:val="0"/>
                <w:numId w:val="18"/>
              </w:numPr>
              <w:suppressAutoHyphens/>
              <w:ind w:left="24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клиника и диагностика печёночной комы;</w:t>
            </w:r>
          </w:p>
          <w:p w:rsidR="00F60C74" w:rsidRPr="000B687E" w:rsidRDefault="00F60C74" w:rsidP="00F60C74">
            <w:pPr>
              <w:pStyle w:val="a5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763"/>
              </w:tabs>
              <w:autoSpaceDE w:val="0"/>
              <w:autoSpaceDN w:val="0"/>
              <w:adjustRightInd w:val="0"/>
              <w:spacing w:before="5"/>
              <w:ind w:left="24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</w:pPr>
            <w:proofErr w:type="gramStart"/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алгоритм оказания неотложной помощи при печёночной коме;</w:t>
            </w:r>
            <w:proofErr w:type="gramEnd"/>
          </w:p>
          <w:p w:rsidR="00F60C74" w:rsidRPr="000B687E" w:rsidRDefault="00F60C74" w:rsidP="00F60C74">
            <w:pPr>
              <w:pStyle w:val="a5"/>
              <w:numPr>
                <w:ilvl w:val="0"/>
                <w:numId w:val="18"/>
              </w:numPr>
              <w:suppressAutoHyphens/>
              <w:ind w:left="24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определение понятия «</w:t>
            </w:r>
            <w:proofErr w:type="gramStart"/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уремическая</w:t>
            </w:r>
            <w:proofErr w:type="gramEnd"/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 xml:space="preserve"> кома»;</w:t>
            </w:r>
          </w:p>
          <w:p w:rsidR="00F60C74" w:rsidRPr="000B687E" w:rsidRDefault="00F60C74" w:rsidP="00F60C74">
            <w:pPr>
              <w:pStyle w:val="a5"/>
              <w:numPr>
                <w:ilvl w:val="0"/>
                <w:numId w:val="18"/>
              </w:numPr>
              <w:suppressAutoHyphens/>
              <w:ind w:left="24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proofErr w:type="gramStart"/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причины</w:t>
            </w:r>
            <w:proofErr w:type="gramEnd"/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 xml:space="preserve"> приводящие к уремической коме;</w:t>
            </w:r>
          </w:p>
          <w:p w:rsidR="00F60C74" w:rsidRPr="000B687E" w:rsidRDefault="00F60C74" w:rsidP="00F60C74">
            <w:pPr>
              <w:pStyle w:val="a5"/>
              <w:numPr>
                <w:ilvl w:val="0"/>
                <w:numId w:val="18"/>
              </w:numPr>
              <w:suppressAutoHyphens/>
              <w:ind w:left="24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клиника и диагностика уремической комы;</w:t>
            </w:r>
          </w:p>
          <w:p w:rsidR="00F60C74" w:rsidRPr="003735CC" w:rsidRDefault="00F60C74" w:rsidP="00F60C74">
            <w:pPr>
              <w:pStyle w:val="a5"/>
              <w:numPr>
                <w:ilvl w:val="0"/>
                <w:numId w:val="18"/>
              </w:numPr>
              <w:suppressAutoHyphens/>
              <w:ind w:left="240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gramStart"/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алгоритм оказания неотложной помощи при уремической коме.</w:t>
            </w:r>
            <w:proofErr w:type="gramEnd"/>
          </w:p>
        </w:tc>
        <w:tc>
          <w:tcPr>
            <w:tcW w:w="2671" w:type="dxa"/>
          </w:tcPr>
          <w:p w:rsidR="00F60C74" w:rsidRPr="00AA0DC8" w:rsidRDefault="00F60C74" w:rsidP="00F60C7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m.shakhmardanova@mail.ru</w:t>
            </w:r>
          </w:p>
        </w:tc>
        <w:tc>
          <w:tcPr>
            <w:tcW w:w="1500" w:type="dxa"/>
          </w:tcPr>
          <w:p w:rsidR="00F60C74" w:rsidRDefault="00F60C74" w:rsidP="00F60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Шахмард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3E6AEE" w:rsidRPr="003B0C81" w:rsidTr="00EE5E40">
        <w:trPr>
          <w:trHeight w:val="20"/>
          <w:jc w:val="center"/>
        </w:trPr>
        <w:tc>
          <w:tcPr>
            <w:tcW w:w="940" w:type="dxa"/>
          </w:tcPr>
          <w:p w:rsidR="003E6AEE" w:rsidRPr="00E045E0" w:rsidRDefault="005614CE" w:rsidP="003E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E6AEE" w:rsidRPr="00E045E0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  <w:p w:rsidR="003E6AEE" w:rsidRPr="00E045E0" w:rsidRDefault="003E6AEE" w:rsidP="003E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3E6AEE" w:rsidRDefault="003E6AEE" w:rsidP="003E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4. 1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(2)</w:t>
            </w:r>
          </w:p>
        </w:tc>
        <w:tc>
          <w:tcPr>
            <w:tcW w:w="2268" w:type="dxa"/>
          </w:tcPr>
          <w:p w:rsidR="003E6AEE" w:rsidRPr="00DA7FDF" w:rsidRDefault="003E6AEE" w:rsidP="003E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7FDF">
              <w:rPr>
                <w:rFonts w:ascii="Times New Roman" w:hAnsi="Times New Roman" w:cs="Times New Roman"/>
                <w:sz w:val="24"/>
                <w:szCs w:val="24"/>
              </w:rPr>
              <w:t>Оказание медп</w:t>
            </w:r>
            <w:r w:rsidRPr="00DA7F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7FDF">
              <w:rPr>
                <w:rFonts w:ascii="Times New Roman" w:hAnsi="Times New Roman" w:cs="Times New Roman"/>
                <w:sz w:val="24"/>
                <w:szCs w:val="24"/>
              </w:rPr>
              <w:t xml:space="preserve">мощи на </w:t>
            </w:r>
            <w:proofErr w:type="spellStart"/>
            <w:r w:rsidRPr="00DA7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догосп</w:t>
            </w:r>
            <w:r w:rsidRPr="00DA7F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7FDF">
              <w:rPr>
                <w:rFonts w:ascii="Times New Roman" w:hAnsi="Times New Roman" w:cs="Times New Roman"/>
                <w:sz w:val="24"/>
                <w:szCs w:val="24"/>
              </w:rPr>
              <w:t>тальном</w:t>
            </w:r>
            <w:proofErr w:type="spellEnd"/>
            <w:r w:rsidRPr="00DA7FDF">
              <w:rPr>
                <w:rFonts w:ascii="Times New Roman" w:hAnsi="Times New Roman" w:cs="Times New Roman"/>
                <w:sz w:val="24"/>
                <w:szCs w:val="24"/>
              </w:rPr>
              <w:t xml:space="preserve"> этапе при печеночной и уремической коме</w:t>
            </w:r>
            <w:proofErr w:type="gramEnd"/>
          </w:p>
          <w:p w:rsidR="003E6AEE" w:rsidRDefault="003E6AEE" w:rsidP="003E6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</w:tcPr>
          <w:p w:rsidR="003E6AEE" w:rsidRPr="00F80EDB" w:rsidRDefault="003E6AEE" w:rsidP="003E6AEE">
            <w:pPr>
              <w:pStyle w:val="a5"/>
              <w:numPr>
                <w:ilvl w:val="0"/>
                <w:numId w:val="20"/>
              </w:numPr>
              <w:suppressAutoHyphens/>
              <w:ind w:left="240" w:hanging="283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F80ED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lastRenderedPageBreak/>
              <w:t>определение понятия «</w:t>
            </w:r>
            <w:proofErr w:type="gramStart"/>
            <w:r w:rsidRPr="00F80ED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печёночная</w:t>
            </w:r>
            <w:proofErr w:type="gramEnd"/>
            <w:r w:rsidRPr="00F80ED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 xml:space="preserve"> кома»;</w:t>
            </w:r>
          </w:p>
          <w:p w:rsidR="003E6AEE" w:rsidRPr="00F80EDB" w:rsidRDefault="003E6AEE" w:rsidP="003E6AEE">
            <w:pPr>
              <w:pStyle w:val="a5"/>
              <w:numPr>
                <w:ilvl w:val="0"/>
                <w:numId w:val="20"/>
              </w:numPr>
              <w:suppressAutoHyphens/>
              <w:ind w:left="240" w:hanging="283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proofErr w:type="gramStart"/>
            <w:r w:rsidRPr="00F80ED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причины</w:t>
            </w:r>
            <w:proofErr w:type="gramEnd"/>
            <w:r w:rsidRPr="00F80ED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 xml:space="preserve"> приводящие к печёночной коме;</w:t>
            </w:r>
          </w:p>
          <w:p w:rsidR="003E6AEE" w:rsidRPr="00F80EDB" w:rsidRDefault="003E6AEE" w:rsidP="003E6AEE">
            <w:pPr>
              <w:pStyle w:val="a5"/>
              <w:numPr>
                <w:ilvl w:val="0"/>
                <w:numId w:val="20"/>
              </w:numPr>
              <w:suppressAutoHyphens/>
              <w:ind w:left="240" w:hanging="283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F80ED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lastRenderedPageBreak/>
              <w:t>клиника и диагностика печёночной комы;</w:t>
            </w:r>
          </w:p>
          <w:p w:rsidR="003E6AEE" w:rsidRPr="00F80EDB" w:rsidRDefault="003E6AEE" w:rsidP="003E6AEE">
            <w:pPr>
              <w:pStyle w:val="a5"/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763"/>
              </w:tabs>
              <w:autoSpaceDE w:val="0"/>
              <w:autoSpaceDN w:val="0"/>
              <w:adjustRightInd w:val="0"/>
              <w:spacing w:before="5"/>
              <w:ind w:left="240" w:hanging="28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</w:pPr>
            <w:proofErr w:type="gramStart"/>
            <w:r w:rsidRPr="00F80ED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алгоритм оказания неотложной помощи при печёночной коме;</w:t>
            </w:r>
            <w:proofErr w:type="gramEnd"/>
          </w:p>
          <w:p w:rsidR="003E6AEE" w:rsidRPr="00F80EDB" w:rsidRDefault="003E6AEE" w:rsidP="003E6AEE">
            <w:pPr>
              <w:pStyle w:val="a5"/>
              <w:numPr>
                <w:ilvl w:val="0"/>
                <w:numId w:val="20"/>
              </w:numPr>
              <w:suppressAutoHyphens/>
              <w:ind w:left="240" w:hanging="283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F80ED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определение понятия «</w:t>
            </w:r>
            <w:proofErr w:type="gramStart"/>
            <w:r w:rsidRPr="00F80ED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уремическая</w:t>
            </w:r>
            <w:proofErr w:type="gramEnd"/>
            <w:r w:rsidRPr="00F80ED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 xml:space="preserve"> кома»;</w:t>
            </w:r>
          </w:p>
          <w:p w:rsidR="003E6AEE" w:rsidRPr="00F80EDB" w:rsidRDefault="003E6AEE" w:rsidP="003E6AEE">
            <w:pPr>
              <w:pStyle w:val="a5"/>
              <w:numPr>
                <w:ilvl w:val="0"/>
                <w:numId w:val="20"/>
              </w:numPr>
              <w:suppressAutoHyphens/>
              <w:ind w:left="240" w:hanging="283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proofErr w:type="gramStart"/>
            <w:r w:rsidRPr="00F80ED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причины</w:t>
            </w:r>
            <w:proofErr w:type="gramEnd"/>
            <w:r w:rsidRPr="00F80ED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 xml:space="preserve"> приводящие к уремической коме;</w:t>
            </w:r>
          </w:p>
          <w:p w:rsidR="003E6AEE" w:rsidRPr="00F80EDB" w:rsidRDefault="003E6AEE" w:rsidP="003E6AEE">
            <w:pPr>
              <w:pStyle w:val="a5"/>
              <w:numPr>
                <w:ilvl w:val="0"/>
                <w:numId w:val="20"/>
              </w:numPr>
              <w:suppressAutoHyphens/>
              <w:ind w:left="240" w:hanging="283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F80ED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клиника и диагностика уремической комы;</w:t>
            </w:r>
          </w:p>
          <w:p w:rsidR="003E6AEE" w:rsidRPr="00F80EDB" w:rsidRDefault="003E6AEE" w:rsidP="003E6AEE">
            <w:pPr>
              <w:pStyle w:val="a5"/>
              <w:numPr>
                <w:ilvl w:val="0"/>
                <w:numId w:val="20"/>
              </w:numPr>
              <w:suppressAutoHyphens/>
              <w:ind w:left="240" w:hanging="283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gramStart"/>
            <w:r w:rsidRPr="00F80ED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алгоритм оказания неотложной помощи при уремической коме.</w:t>
            </w:r>
            <w:proofErr w:type="gramEnd"/>
          </w:p>
        </w:tc>
        <w:tc>
          <w:tcPr>
            <w:tcW w:w="2671" w:type="dxa"/>
          </w:tcPr>
          <w:p w:rsidR="003E6AEE" w:rsidRPr="009C3AB9" w:rsidRDefault="003E6AEE" w:rsidP="003E6A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maya</w:t>
            </w:r>
            <w:proofErr w:type="spellEnd"/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maya</w:t>
            </w:r>
            <w:proofErr w:type="spellEnd"/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.50@</w:t>
            </w:r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00" w:type="dxa"/>
          </w:tcPr>
          <w:p w:rsidR="003E6AEE" w:rsidRDefault="003E6AEE" w:rsidP="003E6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F60C74" w:rsidRPr="003B0C81" w:rsidTr="00EE5E40">
        <w:trPr>
          <w:trHeight w:val="20"/>
          <w:jc w:val="center"/>
        </w:trPr>
        <w:tc>
          <w:tcPr>
            <w:tcW w:w="940" w:type="dxa"/>
          </w:tcPr>
          <w:p w:rsidR="00F60C74" w:rsidRPr="008979C7" w:rsidRDefault="005614CE" w:rsidP="00F60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F60C7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F60C74" w:rsidRPr="008979C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98" w:type="dxa"/>
          </w:tcPr>
          <w:p w:rsidR="00F60C74" w:rsidRDefault="00F60C74" w:rsidP="00F6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1 гр.(3) </w:t>
            </w:r>
          </w:p>
        </w:tc>
        <w:tc>
          <w:tcPr>
            <w:tcW w:w="2268" w:type="dxa"/>
          </w:tcPr>
          <w:p w:rsidR="00F60C74" w:rsidRDefault="00F60C74" w:rsidP="00F60C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23E">
              <w:rPr>
                <w:rFonts w:ascii="Times New Roman" w:hAnsi="Times New Roman" w:cs="Times New Roman"/>
                <w:sz w:val="24"/>
                <w:szCs w:val="24"/>
              </w:rPr>
              <w:t>Оказание медп</w:t>
            </w:r>
            <w:r w:rsidRPr="007902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23E">
              <w:rPr>
                <w:rFonts w:ascii="Times New Roman" w:hAnsi="Times New Roman" w:cs="Times New Roman"/>
                <w:sz w:val="24"/>
                <w:szCs w:val="24"/>
              </w:rPr>
              <w:t>мощи на диагн</w:t>
            </w:r>
            <w:r w:rsidRPr="007902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23E">
              <w:rPr>
                <w:rFonts w:ascii="Times New Roman" w:hAnsi="Times New Roman" w:cs="Times New Roman"/>
                <w:sz w:val="24"/>
                <w:szCs w:val="24"/>
              </w:rPr>
              <w:t>стическом этапе при неотложных состояниях в ка</w:t>
            </w:r>
            <w:r w:rsidRPr="007902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9023E">
              <w:rPr>
                <w:rFonts w:ascii="Times New Roman" w:hAnsi="Times New Roman" w:cs="Times New Roman"/>
                <w:sz w:val="24"/>
                <w:szCs w:val="24"/>
              </w:rPr>
              <w:t>диологии: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острой сердечной и сосудистой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ароксизмальной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тахикардии)</w:t>
            </w:r>
            <w:r w:rsidRPr="007902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60C74" w:rsidRDefault="00F60C74" w:rsidP="00F60C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</w:tcPr>
          <w:p w:rsidR="00F60C74" w:rsidRPr="00B50526" w:rsidRDefault="00F60C74" w:rsidP="00F60C74">
            <w:pPr>
              <w:numPr>
                <w:ilvl w:val="0"/>
                <w:numId w:val="15"/>
              </w:numPr>
              <w:tabs>
                <w:tab w:val="left" w:pos="296"/>
              </w:tabs>
              <w:suppressAutoHyphens/>
              <w:ind w:left="98" w:hanging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526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понятия «острая сердечная недостаточность»;</w:t>
            </w:r>
          </w:p>
          <w:p w:rsidR="00F60C74" w:rsidRPr="00B50526" w:rsidRDefault="00F60C74" w:rsidP="00F60C74">
            <w:pPr>
              <w:numPr>
                <w:ilvl w:val="0"/>
                <w:numId w:val="15"/>
              </w:numPr>
              <w:suppressAutoHyphens/>
              <w:ind w:left="240" w:hanging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526">
              <w:rPr>
                <w:rFonts w:ascii="Times New Roman" w:eastAsia="Calibri" w:hAnsi="Times New Roman" w:cs="Times New Roman"/>
                <w:sz w:val="24"/>
                <w:szCs w:val="24"/>
              </w:rPr>
              <w:t>Причины острой левожелудочковой недостаточности;</w:t>
            </w:r>
          </w:p>
          <w:p w:rsidR="00F60C74" w:rsidRPr="00B50526" w:rsidRDefault="00F60C74" w:rsidP="00F60C74">
            <w:pPr>
              <w:numPr>
                <w:ilvl w:val="0"/>
                <w:numId w:val="15"/>
              </w:numPr>
              <w:suppressAutoHyphens/>
              <w:ind w:left="240" w:hanging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526">
              <w:rPr>
                <w:rFonts w:ascii="Times New Roman" w:eastAsia="Calibri" w:hAnsi="Times New Roman" w:cs="Times New Roman"/>
                <w:sz w:val="24"/>
                <w:szCs w:val="24"/>
              </w:rPr>
              <w:t>Патогенез острой левожелудочковой недостаточности</w:t>
            </w:r>
          </w:p>
          <w:p w:rsidR="00F60C74" w:rsidRPr="00B50526" w:rsidRDefault="00F60C74" w:rsidP="00F60C74">
            <w:pPr>
              <w:numPr>
                <w:ilvl w:val="0"/>
                <w:numId w:val="15"/>
              </w:numPr>
              <w:suppressAutoHyphens/>
              <w:ind w:left="240" w:hanging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526"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Клиническая картина сердечной астмы;</w:t>
            </w:r>
          </w:p>
          <w:p w:rsidR="00F60C74" w:rsidRPr="00B50526" w:rsidRDefault="00F60C74" w:rsidP="00F60C74">
            <w:pPr>
              <w:numPr>
                <w:ilvl w:val="0"/>
                <w:numId w:val="15"/>
              </w:numPr>
              <w:suppressAutoHyphens/>
              <w:ind w:left="240" w:hanging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526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оказания неотложной помощи при сердечной астме;</w:t>
            </w:r>
          </w:p>
          <w:p w:rsidR="00F60C74" w:rsidRPr="00B50526" w:rsidRDefault="00F60C74" w:rsidP="00F60C74">
            <w:pPr>
              <w:numPr>
                <w:ilvl w:val="0"/>
                <w:numId w:val="15"/>
              </w:numPr>
              <w:suppressAutoHyphens/>
              <w:ind w:left="240" w:hanging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526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понятия «обморок»;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коллапс, шок.</w:t>
            </w:r>
          </w:p>
          <w:p w:rsidR="00F60C74" w:rsidRPr="00B50526" w:rsidRDefault="00F60C74" w:rsidP="00F60C74">
            <w:pPr>
              <w:numPr>
                <w:ilvl w:val="0"/>
                <w:numId w:val="15"/>
              </w:numPr>
              <w:suppressAutoHyphens/>
              <w:ind w:left="240" w:hanging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526">
              <w:rPr>
                <w:rFonts w:ascii="Times New Roman" w:eastAsia="Calibri" w:hAnsi="Times New Roman" w:cs="Times New Roman"/>
                <w:sz w:val="24"/>
                <w:szCs w:val="24"/>
              </w:rPr>
              <w:t>Причины обморока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коллапса, шока.</w:t>
            </w:r>
          </w:p>
          <w:p w:rsidR="00F60C74" w:rsidRPr="00B50526" w:rsidRDefault="00F60C74" w:rsidP="00F60C74">
            <w:pPr>
              <w:numPr>
                <w:ilvl w:val="0"/>
                <w:numId w:val="15"/>
              </w:numPr>
              <w:suppressAutoHyphens/>
              <w:ind w:left="240" w:hanging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526"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Клиническая картина обморока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коллапса, шока</w:t>
            </w:r>
            <w:r w:rsidRPr="00B505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зависимости от причины;</w:t>
            </w:r>
          </w:p>
          <w:p w:rsidR="00F60C74" w:rsidRPr="007117AB" w:rsidRDefault="00F60C74" w:rsidP="00F60C74">
            <w:pPr>
              <w:numPr>
                <w:ilvl w:val="0"/>
                <w:numId w:val="15"/>
              </w:numPr>
              <w:suppressAutoHyphens/>
              <w:ind w:left="240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526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оказания неотложной помощи при обмороке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шоке, коллапсе.</w:t>
            </w:r>
            <w:r w:rsidRPr="00711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1" w:type="dxa"/>
          </w:tcPr>
          <w:p w:rsidR="00F60C74" w:rsidRPr="00FB7A76" w:rsidRDefault="00F60C74" w:rsidP="00F60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kaziahmedova@mail.ru </w:t>
            </w:r>
            <w:r w:rsidRPr="00FB7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F60C74" w:rsidRPr="003D087A" w:rsidRDefault="00F60C74" w:rsidP="00F60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00" w:type="dxa"/>
          </w:tcPr>
          <w:p w:rsidR="00F60C74" w:rsidRPr="00162A43" w:rsidRDefault="00F60C74" w:rsidP="00F60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Казиахмед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5614CE" w:rsidRPr="003B0C81" w:rsidTr="00EE5E40">
        <w:trPr>
          <w:trHeight w:val="20"/>
          <w:jc w:val="center"/>
        </w:trPr>
        <w:tc>
          <w:tcPr>
            <w:tcW w:w="940" w:type="dxa"/>
          </w:tcPr>
          <w:p w:rsidR="005614CE" w:rsidRPr="006F7B7B" w:rsidRDefault="005614CE" w:rsidP="00F0785E">
            <w:pPr>
              <w:rPr>
                <w:rFonts w:ascii="Times New Roman" w:hAnsi="Times New Roman"/>
                <w:sz w:val="24"/>
                <w:szCs w:val="24"/>
              </w:rPr>
            </w:pPr>
            <w:bookmarkStart w:id="1" w:name="_GoBack" w:colFirst="0" w:colLast="0"/>
            <w:r w:rsidRPr="006F7B7B">
              <w:rPr>
                <w:rFonts w:ascii="Times New Roman" w:hAnsi="Times New Roman"/>
                <w:sz w:val="24"/>
                <w:szCs w:val="24"/>
              </w:rPr>
              <w:t>19.09.2020</w:t>
            </w:r>
          </w:p>
        </w:tc>
        <w:tc>
          <w:tcPr>
            <w:tcW w:w="898" w:type="dxa"/>
          </w:tcPr>
          <w:p w:rsidR="005614CE" w:rsidRPr="006F7B7B" w:rsidRDefault="005614CE" w:rsidP="00F0785E">
            <w:pPr>
              <w:rPr>
                <w:rFonts w:ascii="Times New Roman" w:hAnsi="Times New Roman"/>
                <w:sz w:val="24"/>
                <w:szCs w:val="24"/>
              </w:rPr>
            </w:pPr>
            <w:r w:rsidRPr="006F7B7B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268" w:type="dxa"/>
          </w:tcPr>
          <w:p w:rsidR="005614CE" w:rsidRPr="006F7B7B" w:rsidRDefault="005614CE" w:rsidP="00F0785E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F7B7B">
              <w:rPr>
                <w:rFonts w:ascii="Times New Roman" w:hAnsi="Times New Roman"/>
                <w:sz w:val="24"/>
                <w:szCs w:val="24"/>
              </w:rPr>
              <w:t>Группы инвалидности. Основы освидетельствования стойкой ВУТ</w:t>
            </w:r>
          </w:p>
        </w:tc>
        <w:tc>
          <w:tcPr>
            <w:tcW w:w="6283" w:type="dxa"/>
          </w:tcPr>
          <w:p w:rsidR="005614CE" w:rsidRPr="006F7B7B" w:rsidRDefault="005614CE" w:rsidP="00F0785E">
            <w:pPr>
              <w:numPr>
                <w:ilvl w:val="0"/>
                <w:numId w:val="21"/>
              </w:numPr>
              <w:ind w:left="237" w:hanging="142"/>
              <w:rPr>
                <w:rFonts w:ascii="Times New Roman" w:hAnsi="Times New Roman"/>
                <w:sz w:val="24"/>
                <w:szCs w:val="24"/>
              </w:rPr>
            </w:pPr>
            <w:r w:rsidRPr="006F7B7B">
              <w:rPr>
                <w:rFonts w:ascii="Times New Roman" w:hAnsi="Times New Roman"/>
                <w:sz w:val="24"/>
                <w:szCs w:val="24"/>
              </w:rPr>
              <w:t>Понятие инвалидность</w:t>
            </w:r>
          </w:p>
          <w:p w:rsidR="005614CE" w:rsidRPr="006F7B7B" w:rsidRDefault="005614CE" w:rsidP="00F0785E">
            <w:pPr>
              <w:numPr>
                <w:ilvl w:val="0"/>
                <w:numId w:val="21"/>
              </w:numPr>
              <w:ind w:left="237" w:hanging="142"/>
              <w:rPr>
                <w:rFonts w:ascii="Times New Roman" w:hAnsi="Times New Roman"/>
                <w:sz w:val="24"/>
                <w:szCs w:val="24"/>
              </w:rPr>
            </w:pPr>
            <w:r w:rsidRPr="006F7B7B">
              <w:rPr>
                <w:rFonts w:ascii="Times New Roman" w:hAnsi="Times New Roman"/>
                <w:sz w:val="24"/>
                <w:szCs w:val="24"/>
              </w:rPr>
              <w:t>Правовое и организационное обеспечение МСЭ</w:t>
            </w:r>
          </w:p>
          <w:p w:rsidR="005614CE" w:rsidRPr="006F7B7B" w:rsidRDefault="005614CE" w:rsidP="00F0785E">
            <w:pPr>
              <w:numPr>
                <w:ilvl w:val="0"/>
                <w:numId w:val="21"/>
              </w:numPr>
              <w:ind w:left="237" w:hanging="142"/>
              <w:rPr>
                <w:rFonts w:ascii="Times New Roman" w:hAnsi="Times New Roman"/>
                <w:sz w:val="24"/>
                <w:szCs w:val="24"/>
              </w:rPr>
            </w:pPr>
            <w:r w:rsidRPr="006F7B7B">
              <w:rPr>
                <w:rFonts w:ascii="Times New Roman" w:hAnsi="Times New Roman"/>
                <w:sz w:val="24"/>
                <w:szCs w:val="24"/>
              </w:rPr>
              <w:t>Критерии определения групп инвалидности</w:t>
            </w:r>
          </w:p>
        </w:tc>
        <w:tc>
          <w:tcPr>
            <w:tcW w:w="2671" w:type="dxa"/>
          </w:tcPr>
          <w:p w:rsidR="005614CE" w:rsidRPr="006F7B7B" w:rsidRDefault="005614CE" w:rsidP="00F0785E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F7B7B">
              <w:rPr>
                <w:rFonts w:ascii="Times New Roman" w:hAnsi="Times New Roman"/>
                <w:sz w:val="24"/>
                <w:szCs w:val="24"/>
              </w:rPr>
              <w:t>rabi@minmol.ru</w:t>
            </w:r>
          </w:p>
        </w:tc>
        <w:tc>
          <w:tcPr>
            <w:tcW w:w="1500" w:type="dxa"/>
          </w:tcPr>
          <w:p w:rsidR="005614CE" w:rsidRPr="006F7B7B" w:rsidRDefault="005614CE" w:rsidP="00F0785E">
            <w:pPr>
              <w:rPr>
                <w:rFonts w:ascii="Times New Roman" w:hAnsi="Times New Roman"/>
                <w:sz w:val="24"/>
                <w:szCs w:val="24"/>
              </w:rPr>
            </w:pPr>
            <w:r w:rsidRPr="006F7B7B">
              <w:rPr>
                <w:rFonts w:ascii="Times New Roman" w:hAnsi="Times New Roman"/>
                <w:sz w:val="24"/>
                <w:szCs w:val="24"/>
              </w:rPr>
              <w:t>Фаталиева З.З.</w:t>
            </w:r>
          </w:p>
        </w:tc>
      </w:tr>
      <w:bookmarkEnd w:id="1"/>
    </w:tbl>
    <w:p w:rsidR="00692DED" w:rsidRDefault="00692DED"/>
    <w:sectPr w:rsidR="00692DED" w:rsidSect="00852A3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GPMincho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1778"/>
    <w:multiLevelType w:val="hybridMultilevel"/>
    <w:tmpl w:val="1E087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45D57"/>
    <w:multiLevelType w:val="hybridMultilevel"/>
    <w:tmpl w:val="66A09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1681D"/>
    <w:multiLevelType w:val="hybridMultilevel"/>
    <w:tmpl w:val="B6043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9585F"/>
    <w:multiLevelType w:val="hybridMultilevel"/>
    <w:tmpl w:val="2EE09D64"/>
    <w:lvl w:ilvl="0" w:tplc="5548243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D4D6A"/>
    <w:multiLevelType w:val="hybridMultilevel"/>
    <w:tmpl w:val="FCFC074C"/>
    <w:lvl w:ilvl="0" w:tplc="1040A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D41352"/>
    <w:multiLevelType w:val="singleLevel"/>
    <w:tmpl w:val="08621B4C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6">
    <w:nsid w:val="219A591C"/>
    <w:multiLevelType w:val="hybridMultilevel"/>
    <w:tmpl w:val="61AC5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7269A"/>
    <w:multiLevelType w:val="hybridMultilevel"/>
    <w:tmpl w:val="66A09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D3A13"/>
    <w:multiLevelType w:val="hybridMultilevel"/>
    <w:tmpl w:val="2EE09D64"/>
    <w:lvl w:ilvl="0" w:tplc="5548243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66662A"/>
    <w:multiLevelType w:val="hybridMultilevel"/>
    <w:tmpl w:val="63820C94"/>
    <w:lvl w:ilvl="0" w:tplc="E5884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56D17"/>
    <w:multiLevelType w:val="multilevel"/>
    <w:tmpl w:val="AEB84F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39E12C39"/>
    <w:multiLevelType w:val="hybridMultilevel"/>
    <w:tmpl w:val="66A09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061E3A"/>
    <w:multiLevelType w:val="hybridMultilevel"/>
    <w:tmpl w:val="A9EA09C4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>
    <w:nsid w:val="4B153B01"/>
    <w:multiLevelType w:val="hybridMultilevel"/>
    <w:tmpl w:val="2EE09D64"/>
    <w:lvl w:ilvl="0" w:tplc="5548243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F57D45"/>
    <w:multiLevelType w:val="hybridMultilevel"/>
    <w:tmpl w:val="61AC5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FE4571"/>
    <w:multiLevelType w:val="hybridMultilevel"/>
    <w:tmpl w:val="611025C4"/>
    <w:lvl w:ilvl="0" w:tplc="E5884C96">
      <w:start w:val="1"/>
      <w:numFmt w:val="decimal"/>
      <w:lvlText w:val="%1."/>
      <w:lvlJc w:val="left"/>
      <w:pPr>
        <w:ind w:left="67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>
    <w:nsid w:val="674E765C"/>
    <w:multiLevelType w:val="hybridMultilevel"/>
    <w:tmpl w:val="B6043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EC03DD"/>
    <w:multiLevelType w:val="hybridMultilevel"/>
    <w:tmpl w:val="1E087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E30FB7"/>
    <w:multiLevelType w:val="hybridMultilevel"/>
    <w:tmpl w:val="B3B01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6E657D"/>
    <w:multiLevelType w:val="hybridMultilevel"/>
    <w:tmpl w:val="61AC5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5E3FBB"/>
    <w:multiLevelType w:val="hybridMultilevel"/>
    <w:tmpl w:val="66A09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2"/>
  </w:num>
  <w:num w:numId="4">
    <w:abstractNumId w:val="3"/>
  </w:num>
  <w:num w:numId="5">
    <w:abstractNumId w:val="19"/>
  </w:num>
  <w:num w:numId="6">
    <w:abstractNumId w:val="9"/>
  </w:num>
  <w:num w:numId="7">
    <w:abstractNumId w:val="13"/>
  </w:num>
  <w:num w:numId="8">
    <w:abstractNumId w:val="5"/>
  </w:num>
  <w:num w:numId="9">
    <w:abstractNumId w:val="20"/>
  </w:num>
  <w:num w:numId="10">
    <w:abstractNumId w:val="1"/>
  </w:num>
  <w:num w:numId="11">
    <w:abstractNumId w:val="0"/>
  </w:num>
  <w:num w:numId="12">
    <w:abstractNumId w:val="11"/>
  </w:num>
  <w:num w:numId="13">
    <w:abstractNumId w:val="17"/>
  </w:num>
  <w:num w:numId="14">
    <w:abstractNumId w:val="7"/>
  </w:num>
  <w:num w:numId="15">
    <w:abstractNumId w:val="4"/>
  </w:num>
  <w:num w:numId="16">
    <w:abstractNumId w:val="6"/>
  </w:num>
  <w:num w:numId="17">
    <w:abstractNumId w:val="12"/>
  </w:num>
  <w:num w:numId="18">
    <w:abstractNumId w:val="14"/>
  </w:num>
  <w:num w:numId="19">
    <w:abstractNumId w:val="16"/>
  </w:num>
  <w:num w:numId="20">
    <w:abstractNumId w:val="1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83"/>
    <w:rsid w:val="000D0F5C"/>
    <w:rsid w:val="003E6AEE"/>
    <w:rsid w:val="005614CE"/>
    <w:rsid w:val="00692DED"/>
    <w:rsid w:val="00756315"/>
    <w:rsid w:val="00852A3F"/>
    <w:rsid w:val="008B6C83"/>
    <w:rsid w:val="009C6567"/>
    <w:rsid w:val="00B56B3C"/>
    <w:rsid w:val="00BF2233"/>
    <w:rsid w:val="00D42E12"/>
    <w:rsid w:val="00E667DC"/>
    <w:rsid w:val="00F60C74"/>
    <w:rsid w:val="00FD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2A3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52A3F"/>
    <w:pPr>
      <w:ind w:left="720"/>
      <w:contextualSpacing/>
    </w:pPr>
  </w:style>
  <w:style w:type="paragraph" w:customStyle="1" w:styleId="Style10">
    <w:name w:val="Style10"/>
    <w:basedOn w:val="a"/>
    <w:uiPriority w:val="99"/>
    <w:rsid w:val="000D0F5C"/>
    <w:pPr>
      <w:widowControl w:val="0"/>
      <w:autoSpaceDE w:val="0"/>
      <w:spacing w:after="0" w:line="240" w:lineRule="exact"/>
      <w:ind w:hanging="254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character" w:customStyle="1" w:styleId="a6">
    <w:name w:val="Основной текст_"/>
    <w:basedOn w:val="a0"/>
    <w:link w:val="1"/>
    <w:rsid w:val="000D0F5C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0D0F5C"/>
    <w:pPr>
      <w:shd w:val="clear" w:color="auto" w:fill="FFFFFF"/>
      <w:spacing w:after="0" w:line="211" w:lineRule="exact"/>
      <w:jc w:val="both"/>
    </w:pPr>
    <w:rPr>
      <w:rFonts w:ascii="Times New Roman" w:eastAsia="Times New Roman" w:hAnsi="Times New Roman"/>
    </w:rPr>
  </w:style>
  <w:style w:type="character" w:customStyle="1" w:styleId="FontStyle33">
    <w:name w:val="Font Style33"/>
    <w:basedOn w:val="a0"/>
    <w:uiPriority w:val="99"/>
    <w:rsid w:val="000D0F5C"/>
  </w:style>
  <w:style w:type="paragraph" w:styleId="a7">
    <w:name w:val="header"/>
    <w:basedOn w:val="a"/>
    <w:link w:val="a8"/>
    <w:uiPriority w:val="99"/>
    <w:unhideWhenUsed/>
    <w:rsid w:val="000D0F5C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D0F5C"/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customStyle="1" w:styleId="10">
    <w:name w:val="Заголовок №1_"/>
    <w:basedOn w:val="a0"/>
    <w:link w:val="11"/>
    <w:rsid w:val="000D0F5C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11">
    <w:name w:val="Заголовок №11"/>
    <w:basedOn w:val="a"/>
    <w:link w:val="10"/>
    <w:rsid w:val="000D0F5C"/>
    <w:pPr>
      <w:shd w:val="clear" w:color="auto" w:fill="FFFFFF"/>
      <w:spacing w:after="120" w:line="377" w:lineRule="exact"/>
      <w:jc w:val="center"/>
      <w:outlineLvl w:val="0"/>
    </w:pPr>
    <w:rPr>
      <w:rFonts w:ascii="Times New Roman" w:hAnsi="Times New Roman"/>
      <w:b/>
      <w:bCs/>
      <w:sz w:val="32"/>
      <w:szCs w:val="32"/>
    </w:rPr>
  </w:style>
  <w:style w:type="character" w:customStyle="1" w:styleId="13">
    <w:name w:val="Заголовок №1 (3)_"/>
    <w:basedOn w:val="a0"/>
    <w:link w:val="131"/>
    <w:uiPriority w:val="99"/>
    <w:rsid w:val="000D0F5C"/>
    <w:rPr>
      <w:rFonts w:ascii="Times New Roman" w:hAnsi="Times New Roman"/>
      <w:b/>
      <w:bCs/>
      <w:shd w:val="clear" w:color="auto" w:fill="FFFFFF"/>
    </w:rPr>
  </w:style>
  <w:style w:type="character" w:customStyle="1" w:styleId="133">
    <w:name w:val="Заголовок №1 (3)3"/>
    <w:basedOn w:val="13"/>
    <w:uiPriority w:val="99"/>
    <w:rsid w:val="000D0F5C"/>
    <w:rPr>
      <w:rFonts w:ascii="Times New Roman" w:hAnsi="Times New Roman"/>
      <w:b/>
      <w:bCs/>
      <w:shd w:val="clear" w:color="auto" w:fill="FFFFFF"/>
    </w:rPr>
  </w:style>
  <w:style w:type="paragraph" w:customStyle="1" w:styleId="131">
    <w:name w:val="Заголовок №1 (3)1"/>
    <w:basedOn w:val="a"/>
    <w:link w:val="13"/>
    <w:uiPriority w:val="99"/>
    <w:rsid w:val="000D0F5C"/>
    <w:pPr>
      <w:shd w:val="clear" w:color="auto" w:fill="FFFFFF"/>
      <w:spacing w:before="240" w:after="240" w:line="240" w:lineRule="atLeast"/>
      <w:jc w:val="center"/>
      <w:outlineLvl w:val="0"/>
    </w:pPr>
    <w:rPr>
      <w:rFonts w:ascii="Times New Roman" w:hAnsi="Times New Roman"/>
      <w:b/>
      <w:bCs/>
    </w:rPr>
  </w:style>
  <w:style w:type="paragraph" w:customStyle="1" w:styleId="31">
    <w:name w:val="Основной текст (3)1"/>
    <w:basedOn w:val="a"/>
    <w:rsid w:val="000D0F5C"/>
    <w:pPr>
      <w:shd w:val="clear" w:color="auto" w:fill="FFFFFF"/>
      <w:spacing w:before="180" w:after="0" w:line="238" w:lineRule="exact"/>
      <w:ind w:firstLine="280"/>
      <w:jc w:val="both"/>
    </w:pPr>
    <w:rPr>
      <w:rFonts w:ascii="Times New Roman" w:eastAsia="Calibri" w:hAnsi="Times New Roman" w:cs="Times New Roman"/>
      <w:b/>
      <w:bCs/>
      <w:sz w:val="21"/>
      <w:szCs w:val="21"/>
    </w:rPr>
  </w:style>
  <w:style w:type="character" w:customStyle="1" w:styleId="23">
    <w:name w:val="Заголовок №2 (3)_"/>
    <w:basedOn w:val="a0"/>
    <w:link w:val="230"/>
    <w:uiPriority w:val="99"/>
    <w:rsid w:val="000D0F5C"/>
    <w:rPr>
      <w:rFonts w:ascii="Trebuchet MS" w:hAnsi="Trebuchet MS" w:cs="Trebuchet MS"/>
      <w:b/>
      <w:bCs/>
      <w:spacing w:val="-10"/>
      <w:sz w:val="23"/>
      <w:szCs w:val="23"/>
      <w:shd w:val="clear" w:color="auto" w:fill="FFFFFF"/>
    </w:rPr>
  </w:style>
  <w:style w:type="paragraph" w:customStyle="1" w:styleId="230">
    <w:name w:val="Заголовок №2 (3)"/>
    <w:basedOn w:val="a"/>
    <w:link w:val="23"/>
    <w:uiPriority w:val="99"/>
    <w:rsid w:val="000D0F5C"/>
    <w:pPr>
      <w:shd w:val="clear" w:color="auto" w:fill="FFFFFF"/>
      <w:spacing w:after="120" w:line="283" w:lineRule="exact"/>
      <w:jc w:val="center"/>
      <w:outlineLvl w:val="1"/>
    </w:pPr>
    <w:rPr>
      <w:rFonts w:ascii="Trebuchet MS" w:hAnsi="Trebuchet MS" w:cs="Trebuchet MS"/>
      <w:b/>
      <w:bCs/>
      <w:spacing w:val="-10"/>
      <w:sz w:val="23"/>
      <w:szCs w:val="23"/>
    </w:rPr>
  </w:style>
  <w:style w:type="character" w:customStyle="1" w:styleId="230pt5">
    <w:name w:val="Заголовок №2 (3) + Интервал 0 pt5"/>
    <w:basedOn w:val="23"/>
    <w:uiPriority w:val="99"/>
    <w:rsid w:val="000D0F5C"/>
    <w:rPr>
      <w:rFonts w:ascii="Trebuchet MS" w:hAnsi="Trebuchet MS" w:cs="Trebuchet MS"/>
      <w:b/>
      <w:bCs/>
      <w:spacing w:val="0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2A3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52A3F"/>
    <w:pPr>
      <w:ind w:left="720"/>
      <w:contextualSpacing/>
    </w:pPr>
  </w:style>
  <w:style w:type="paragraph" w:customStyle="1" w:styleId="Style10">
    <w:name w:val="Style10"/>
    <w:basedOn w:val="a"/>
    <w:uiPriority w:val="99"/>
    <w:rsid w:val="000D0F5C"/>
    <w:pPr>
      <w:widowControl w:val="0"/>
      <w:autoSpaceDE w:val="0"/>
      <w:spacing w:after="0" w:line="240" w:lineRule="exact"/>
      <w:ind w:hanging="254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character" w:customStyle="1" w:styleId="a6">
    <w:name w:val="Основной текст_"/>
    <w:basedOn w:val="a0"/>
    <w:link w:val="1"/>
    <w:rsid w:val="000D0F5C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0D0F5C"/>
    <w:pPr>
      <w:shd w:val="clear" w:color="auto" w:fill="FFFFFF"/>
      <w:spacing w:after="0" w:line="211" w:lineRule="exact"/>
      <w:jc w:val="both"/>
    </w:pPr>
    <w:rPr>
      <w:rFonts w:ascii="Times New Roman" w:eastAsia="Times New Roman" w:hAnsi="Times New Roman"/>
    </w:rPr>
  </w:style>
  <w:style w:type="character" w:customStyle="1" w:styleId="FontStyle33">
    <w:name w:val="Font Style33"/>
    <w:basedOn w:val="a0"/>
    <w:uiPriority w:val="99"/>
    <w:rsid w:val="000D0F5C"/>
  </w:style>
  <w:style w:type="paragraph" w:styleId="a7">
    <w:name w:val="header"/>
    <w:basedOn w:val="a"/>
    <w:link w:val="a8"/>
    <w:uiPriority w:val="99"/>
    <w:unhideWhenUsed/>
    <w:rsid w:val="000D0F5C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D0F5C"/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customStyle="1" w:styleId="10">
    <w:name w:val="Заголовок №1_"/>
    <w:basedOn w:val="a0"/>
    <w:link w:val="11"/>
    <w:rsid w:val="000D0F5C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11">
    <w:name w:val="Заголовок №11"/>
    <w:basedOn w:val="a"/>
    <w:link w:val="10"/>
    <w:rsid w:val="000D0F5C"/>
    <w:pPr>
      <w:shd w:val="clear" w:color="auto" w:fill="FFFFFF"/>
      <w:spacing w:after="120" w:line="377" w:lineRule="exact"/>
      <w:jc w:val="center"/>
      <w:outlineLvl w:val="0"/>
    </w:pPr>
    <w:rPr>
      <w:rFonts w:ascii="Times New Roman" w:hAnsi="Times New Roman"/>
      <w:b/>
      <w:bCs/>
      <w:sz w:val="32"/>
      <w:szCs w:val="32"/>
    </w:rPr>
  </w:style>
  <w:style w:type="character" w:customStyle="1" w:styleId="13">
    <w:name w:val="Заголовок №1 (3)_"/>
    <w:basedOn w:val="a0"/>
    <w:link w:val="131"/>
    <w:uiPriority w:val="99"/>
    <w:rsid w:val="000D0F5C"/>
    <w:rPr>
      <w:rFonts w:ascii="Times New Roman" w:hAnsi="Times New Roman"/>
      <w:b/>
      <w:bCs/>
      <w:shd w:val="clear" w:color="auto" w:fill="FFFFFF"/>
    </w:rPr>
  </w:style>
  <w:style w:type="character" w:customStyle="1" w:styleId="133">
    <w:name w:val="Заголовок №1 (3)3"/>
    <w:basedOn w:val="13"/>
    <w:uiPriority w:val="99"/>
    <w:rsid w:val="000D0F5C"/>
    <w:rPr>
      <w:rFonts w:ascii="Times New Roman" w:hAnsi="Times New Roman"/>
      <w:b/>
      <w:bCs/>
      <w:shd w:val="clear" w:color="auto" w:fill="FFFFFF"/>
    </w:rPr>
  </w:style>
  <w:style w:type="paragraph" w:customStyle="1" w:styleId="131">
    <w:name w:val="Заголовок №1 (3)1"/>
    <w:basedOn w:val="a"/>
    <w:link w:val="13"/>
    <w:uiPriority w:val="99"/>
    <w:rsid w:val="000D0F5C"/>
    <w:pPr>
      <w:shd w:val="clear" w:color="auto" w:fill="FFFFFF"/>
      <w:spacing w:before="240" w:after="240" w:line="240" w:lineRule="atLeast"/>
      <w:jc w:val="center"/>
      <w:outlineLvl w:val="0"/>
    </w:pPr>
    <w:rPr>
      <w:rFonts w:ascii="Times New Roman" w:hAnsi="Times New Roman"/>
      <w:b/>
      <w:bCs/>
    </w:rPr>
  </w:style>
  <w:style w:type="paragraph" w:customStyle="1" w:styleId="31">
    <w:name w:val="Основной текст (3)1"/>
    <w:basedOn w:val="a"/>
    <w:rsid w:val="000D0F5C"/>
    <w:pPr>
      <w:shd w:val="clear" w:color="auto" w:fill="FFFFFF"/>
      <w:spacing w:before="180" w:after="0" w:line="238" w:lineRule="exact"/>
      <w:ind w:firstLine="280"/>
      <w:jc w:val="both"/>
    </w:pPr>
    <w:rPr>
      <w:rFonts w:ascii="Times New Roman" w:eastAsia="Calibri" w:hAnsi="Times New Roman" w:cs="Times New Roman"/>
      <w:b/>
      <w:bCs/>
      <w:sz w:val="21"/>
      <w:szCs w:val="21"/>
    </w:rPr>
  </w:style>
  <w:style w:type="character" w:customStyle="1" w:styleId="23">
    <w:name w:val="Заголовок №2 (3)_"/>
    <w:basedOn w:val="a0"/>
    <w:link w:val="230"/>
    <w:uiPriority w:val="99"/>
    <w:rsid w:val="000D0F5C"/>
    <w:rPr>
      <w:rFonts w:ascii="Trebuchet MS" w:hAnsi="Trebuchet MS" w:cs="Trebuchet MS"/>
      <w:b/>
      <w:bCs/>
      <w:spacing w:val="-10"/>
      <w:sz w:val="23"/>
      <w:szCs w:val="23"/>
      <w:shd w:val="clear" w:color="auto" w:fill="FFFFFF"/>
    </w:rPr>
  </w:style>
  <w:style w:type="paragraph" w:customStyle="1" w:styleId="230">
    <w:name w:val="Заголовок №2 (3)"/>
    <w:basedOn w:val="a"/>
    <w:link w:val="23"/>
    <w:uiPriority w:val="99"/>
    <w:rsid w:val="000D0F5C"/>
    <w:pPr>
      <w:shd w:val="clear" w:color="auto" w:fill="FFFFFF"/>
      <w:spacing w:after="120" w:line="283" w:lineRule="exact"/>
      <w:jc w:val="center"/>
      <w:outlineLvl w:val="1"/>
    </w:pPr>
    <w:rPr>
      <w:rFonts w:ascii="Trebuchet MS" w:hAnsi="Trebuchet MS" w:cs="Trebuchet MS"/>
      <w:b/>
      <w:bCs/>
      <w:spacing w:val="-10"/>
      <w:sz w:val="23"/>
      <w:szCs w:val="23"/>
    </w:rPr>
  </w:style>
  <w:style w:type="character" w:customStyle="1" w:styleId="230pt5">
    <w:name w:val="Заголовок №2 (3) + Интервал 0 pt5"/>
    <w:basedOn w:val="23"/>
    <w:uiPriority w:val="99"/>
    <w:rsid w:val="000D0F5C"/>
    <w:rPr>
      <w:rFonts w:ascii="Trebuchet MS" w:hAnsi="Trebuchet MS" w:cs="Trebuchet MS"/>
      <w:b/>
      <w:bCs/>
      <w:spacing w:val="0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idamudue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iratinkue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1599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2020-09-13T11:55:00Z</dcterms:created>
  <dcterms:modified xsi:type="dcterms:W3CDTF">2020-09-20T20:51:00Z</dcterms:modified>
</cp:coreProperties>
</file>