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Layout w:type="fixed"/>
        <w:tblLook w:val="04A0"/>
      </w:tblPr>
      <w:tblGrid>
        <w:gridCol w:w="649"/>
        <w:gridCol w:w="900"/>
        <w:gridCol w:w="3061"/>
        <w:gridCol w:w="2159"/>
        <w:gridCol w:w="1799"/>
        <w:gridCol w:w="1003"/>
      </w:tblGrid>
      <w:tr w:rsidR="005D27FF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F" w:rsidRDefault="005D27FF" w:rsidP="0002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F" w:rsidRDefault="005D27FF" w:rsidP="000272CC">
            <w:r>
              <w:t xml:space="preserve">Курс, </w:t>
            </w:r>
          </w:p>
          <w:p w:rsidR="005D27FF" w:rsidRDefault="005D27FF" w:rsidP="000272CC">
            <w:r>
              <w:t>группа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F" w:rsidRDefault="005D27FF" w:rsidP="000272CC">
            <w: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F" w:rsidRDefault="005D27FF" w:rsidP="000272CC">
            <w:r>
              <w:t>Вопросы по теме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F" w:rsidRDefault="005D27FF" w:rsidP="000272CC">
            <w:r>
              <w:t>Электронная почта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F" w:rsidRDefault="005D27FF" w:rsidP="000272CC">
            <w:r>
              <w:t>Преподаватель</w:t>
            </w: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 «Д»</w:t>
            </w:r>
          </w:p>
          <w:p w:rsidR="003C4D02" w:rsidRPr="006D45BD" w:rsidRDefault="003C4D02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Организация анестезиолого-реанимационной службы</w:t>
            </w:r>
          </w:p>
          <w:p w:rsidR="003C4D02" w:rsidRPr="006D45BD" w:rsidRDefault="003C4D02" w:rsidP="00044C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3C4D0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Структура   анестезиологической и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реаниматологической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службы в России;</w:t>
            </w:r>
          </w:p>
          <w:p w:rsidR="003C4D02" w:rsidRPr="006D45BD" w:rsidRDefault="003C4D02" w:rsidP="003C4D0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Основные   задачи отделений реанимации и интенсивной терапии;</w:t>
            </w:r>
          </w:p>
          <w:p w:rsidR="003C4D02" w:rsidRPr="006D45BD" w:rsidRDefault="003C4D02" w:rsidP="003C4D0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Показания   к госпитализации;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6D45BD">
              <w:rPr>
                <w:rFonts w:ascii="Times New Roman" w:hAnsi="Times New Roman"/>
                <w:sz w:val="24"/>
                <w:szCs w:val="24"/>
              </w:rPr>
              <w:t>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4-Д гр.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pStyle w:val="a0"/>
            </w:pPr>
            <w:r w:rsidRPr="006D45BD">
              <w:rPr>
                <w:rFonts w:eastAsia="HGPMinchoL"/>
              </w:rPr>
              <w:t>С/</w:t>
            </w:r>
            <w:proofErr w:type="gramStart"/>
            <w:r w:rsidRPr="006D45BD">
              <w:rPr>
                <w:rFonts w:eastAsia="HGPMinchoL"/>
              </w:rPr>
              <w:t>П</w:t>
            </w:r>
            <w:proofErr w:type="gramEnd"/>
            <w:r w:rsidRPr="006D45BD">
              <w:rPr>
                <w:rFonts w:eastAsia="HGPMinchoL"/>
              </w:rPr>
              <w:t xml:space="preserve">  при заболеваниях сосудов н\к</w:t>
            </w:r>
          </w:p>
          <w:p w:rsidR="003C4D02" w:rsidRPr="006D45BD" w:rsidRDefault="003C4D02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1.Методы обследования.</w:t>
            </w:r>
          </w:p>
          <w:p w:rsidR="003C4D02" w:rsidRPr="006D45BD" w:rsidRDefault="003C4D02" w:rsidP="00044C51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2.Варикозное расширение вен.</w:t>
            </w:r>
          </w:p>
          <w:p w:rsidR="003C4D02" w:rsidRPr="006D45BD" w:rsidRDefault="003C4D02" w:rsidP="00044C51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3.Облитерирующий эндартериит.</w:t>
            </w:r>
          </w:p>
          <w:p w:rsidR="003C4D02" w:rsidRPr="006D45BD" w:rsidRDefault="003C4D02" w:rsidP="00044C51">
            <w:pPr>
              <w:pStyle w:val="Style6"/>
              <w:widowControl/>
              <w:tabs>
                <w:tab w:val="left" w:pos="283"/>
              </w:tabs>
              <w:rPr>
                <w:rStyle w:val="FontStyle33"/>
                <w:rFonts w:ascii="Times New Roman" w:hAnsi="Times New Roman"/>
              </w:rPr>
            </w:pPr>
            <w:r w:rsidRPr="006D45BD">
              <w:rPr>
                <w:rFonts w:ascii="Times New Roman" w:hAnsi="Times New Roman"/>
              </w:rPr>
              <w:t>4.Облитерирующий атеросклероз.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Dagirovaludmila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askhabova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58@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razika2021@mail.ru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Р.А Алиева 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З.Д.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 «Д»</w:t>
            </w:r>
          </w:p>
          <w:p w:rsidR="003C4D02" w:rsidRPr="006D45BD" w:rsidRDefault="003C4D02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Организация анестезиолого-реанимационной службы</w:t>
            </w:r>
          </w:p>
          <w:p w:rsidR="003C4D02" w:rsidRPr="006D45BD" w:rsidRDefault="003C4D02" w:rsidP="00044C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3C4D0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Структура   анестезиологической и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реаниматологической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службы в России;</w:t>
            </w:r>
          </w:p>
          <w:p w:rsidR="003C4D02" w:rsidRPr="006D45BD" w:rsidRDefault="003C4D02" w:rsidP="003C4D0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Основные   задачи отделений реанимации и интенсивной терапии;</w:t>
            </w:r>
          </w:p>
          <w:p w:rsidR="003C4D02" w:rsidRPr="006D45BD" w:rsidRDefault="003C4D02" w:rsidP="003C4D0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Показания   к госпитализации;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>
            <w:r>
              <w:t>3.09.20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>
            <w:r>
              <w:t>4«Д»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>
            <w:r>
              <w:t>Общие основы реабилитации. Сестринский процесс в реабилитации.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>
            <w:r>
              <w:t xml:space="preserve">Что такое реабилитация. </w:t>
            </w:r>
          </w:p>
          <w:p w:rsidR="003C4D02" w:rsidRDefault="003C4D02" w:rsidP="000272CC">
            <w:r>
              <w:t xml:space="preserve">Цель реабилитации. Средства </w:t>
            </w:r>
            <w:r>
              <w:lastRenderedPageBreak/>
              <w:t>реабилитации.</w:t>
            </w:r>
          </w:p>
          <w:p w:rsidR="003C4D02" w:rsidRDefault="003C4D02" w:rsidP="000272CC">
            <w:r>
              <w:t>Основные принципы реабилитации.</w:t>
            </w:r>
          </w:p>
          <w:p w:rsidR="003C4D02" w:rsidRDefault="003C4D02" w:rsidP="000272CC">
            <w:r>
              <w:t xml:space="preserve"> Сестринский процесс.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3F20DE" w:rsidRDefault="003C4D02" w:rsidP="000272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>
            <w:r>
              <w:t>Эльмира</w:t>
            </w:r>
          </w:p>
          <w:p w:rsidR="003C4D02" w:rsidRDefault="003C4D02" w:rsidP="000272CC">
            <w:proofErr w:type="spellStart"/>
            <w:r>
              <w:t>Бахму</w:t>
            </w:r>
            <w:proofErr w:type="spellEnd"/>
          </w:p>
          <w:p w:rsidR="003C4D02" w:rsidRDefault="003C4D02" w:rsidP="000272CC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3C4D02" w:rsidRDefault="003C4D02" w:rsidP="000272CC">
            <w:proofErr w:type="spellStart"/>
            <w:r>
              <w:lastRenderedPageBreak/>
              <w:t>Гебеко</w:t>
            </w:r>
            <w:proofErr w:type="spellEnd"/>
          </w:p>
          <w:p w:rsidR="003C4D02" w:rsidRPr="003F20DE" w:rsidRDefault="003C4D02" w:rsidP="000272CC">
            <w:proofErr w:type="spellStart"/>
            <w:r>
              <w:t>ва</w:t>
            </w:r>
            <w:proofErr w:type="spellEnd"/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>
            <w:r>
              <w:lastRenderedPageBreak/>
              <w:t>4.09.20.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>
            <w:r>
              <w:t>4«Д»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>
            <w:r>
              <w:t xml:space="preserve">Общие вопросы физиотерапии. Электролечение. </w:t>
            </w:r>
            <w:proofErr w:type="spellStart"/>
            <w:r>
              <w:t>Гальваниза</w:t>
            </w:r>
            <w:proofErr w:type="spellEnd"/>
          </w:p>
          <w:p w:rsidR="003C4D02" w:rsidRDefault="003C4D02" w:rsidP="000272CC">
            <w:proofErr w:type="spellStart"/>
            <w:r>
              <w:t>ция</w:t>
            </w:r>
            <w:proofErr w:type="spellEnd"/>
            <w:r>
              <w:t>. Лекарственный электрофорез.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>
            <w:r>
              <w:t>Что такое физиотерапия?</w:t>
            </w:r>
          </w:p>
          <w:p w:rsidR="003C4D02" w:rsidRDefault="003C4D02" w:rsidP="000272CC">
            <w:r>
              <w:t>Какие бывают физические факторы?</w:t>
            </w:r>
          </w:p>
          <w:p w:rsidR="003C4D02" w:rsidRDefault="003C4D02" w:rsidP="000272CC">
            <w:r>
              <w:t>Что такое гальванизация, лекарственный электрофорез?</w:t>
            </w:r>
          </w:p>
          <w:p w:rsidR="003C4D02" w:rsidRDefault="003C4D02" w:rsidP="000272CC">
            <w:r>
              <w:t>Преимущества электрофореза.</w:t>
            </w:r>
          </w:p>
          <w:p w:rsidR="003C4D02" w:rsidRDefault="003C4D02" w:rsidP="000272CC">
            <w:r>
              <w:t>Показания и противопоказания гальванизации и электрофореза.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0272CC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8160CF" w:rsidRDefault="003C4D02" w:rsidP="0098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8160CF" w:rsidRDefault="003C4D02" w:rsidP="0098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F1068C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психических заболеваниях. Основные принципы  ухода за психическими больными.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1A2150" w:rsidRDefault="003C4D02" w:rsidP="0098273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proofErr w:type="gramStart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:rsidR="003C4D02" w:rsidRPr="001A2150" w:rsidRDefault="003C4D02" w:rsidP="0098273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сновные принципы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психиатрии</w:t>
            </w:r>
          </w:p>
          <w:p w:rsidR="003C4D02" w:rsidRPr="008D3264" w:rsidRDefault="003C4D02" w:rsidP="0098273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26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ухода за больными с учетом особенностей психики, возможных двигательных и речевых нарушений.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4D02" w:rsidRPr="003B6614" w:rsidRDefault="003C4D02" w:rsidP="0098273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5.09.2020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4-Д гр.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pStyle w:val="Style1"/>
              <w:spacing w:before="120"/>
            </w:pPr>
            <w:r w:rsidRPr="006D45BD">
              <w:rPr>
                <w:rFonts w:eastAsia="HGPMinchoL"/>
              </w:rPr>
              <w:t>С/</w:t>
            </w:r>
            <w:proofErr w:type="gramStart"/>
            <w:r w:rsidRPr="006D45BD">
              <w:rPr>
                <w:rFonts w:eastAsia="HGPMinchoL"/>
              </w:rPr>
              <w:t>П</w:t>
            </w:r>
            <w:proofErr w:type="gramEnd"/>
            <w:r w:rsidRPr="006D45BD">
              <w:rPr>
                <w:rFonts w:eastAsia="HGPMinchoL"/>
              </w:rPr>
              <w:t xml:space="preserve">  при  онкологических заболеваниях</w:t>
            </w:r>
          </w:p>
          <w:p w:rsidR="003C4D02" w:rsidRPr="006D45BD" w:rsidRDefault="003C4D02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1. Что называется опухолью</w:t>
            </w:r>
          </w:p>
          <w:p w:rsidR="003C4D02" w:rsidRPr="006D45BD" w:rsidRDefault="003C4D02" w:rsidP="00044C51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2. Доброкачественные опухоли.</w:t>
            </w:r>
          </w:p>
          <w:p w:rsidR="003C4D02" w:rsidRPr="006D45BD" w:rsidRDefault="003C4D02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100" w:lineRule="atLeast"/>
              <w:ind w:firstLine="0"/>
              <w:rPr>
                <w:rFonts w:ascii="Times New Roman" w:eastAsia="HGPMinchoL" w:hAnsi="Times New Roman" w:cs="Times New Roman"/>
              </w:rPr>
            </w:pPr>
            <w:r w:rsidRPr="006D45BD">
              <w:rPr>
                <w:rFonts w:ascii="Times New Roman" w:eastAsia="HGPMinchoL" w:hAnsi="Times New Roman" w:cs="Times New Roman"/>
              </w:rPr>
              <w:t>4. Проблемы пациента при доброкачественных опухолях.</w:t>
            </w:r>
          </w:p>
          <w:p w:rsidR="003C4D02" w:rsidRPr="006D45BD" w:rsidRDefault="003C4D02" w:rsidP="00044C51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 xml:space="preserve">4.Злокачественные </w:t>
            </w:r>
            <w:proofErr w:type="spellStart"/>
            <w:r w:rsidRPr="006D45BD">
              <w:rPr>
                <w:rFonts w:eastAsia="HGPMinchoL"/>
                <w:sz w:val="24"/>
                <w:szCs w:val="24"/>
              </w:rPr>
              <w:t>опухоли</w:t>
            </w:r>
            <w:proofErr w:type="gramStart"/>
            <w:r w:rsidRPr="006D45BD">
              <w:rPr>
                <w:rFonts w:eastAsia="HGPMinchoL"/>
                <w:sz w:val="24"/>
                <w:szCs w:val="24"/>
              </w:rPr>
              <w:t>.С</w:t>
            </w:r>
            <w:proofErr w:type="gramEnd"/>
            <w:r w:rsidRPr="006D45BD">
              <w:rPr>
                <w:rFonts w:eastAsia="HGPMinchoL"/>
                <w:sz w:val="24"/>
                <w:szCs w:val="24"/>
              </w:rPr>
              <w:t>тадии</w:t>
            </w:r>
            <w:proofErr w:type="spellEnd"/>
            <w:r w:rsidRPr="006D45BD">
              <w:rPr>
                <w:rFonts w:eastAsia="HGPMinchoL"/>
                <w:sz w:val="24"/>
                <w:szCs w:val="24"/>
              </w:rPr>
              <w:t xml:space="preserve"> злокачественной опухоли.</w:t>
            </w:r>
          </w:p>
          <w:p w:rsidR="003C4D02" w:rsidRPr="006D45BD" w:rsidRDefault="003C4D02" w:rsidP="00044C51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5.Проблемы пациента при злокачественных опухолях.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Dagirovaludmila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askhabova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58@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razika2021@mail.ru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Р.А Алиева 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З.Д.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5.09.20.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4«Д»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Импульсные токи низкой частоты и низкого напряжения.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Что такое импульсы и импульсные токи?</w:t>
            </w:r>
          </w:p>
          <w:p w:rsidR="003C4D02" w:rsidRDefault="003C4D02" w:rsidP="00982738">
            <w:r>
              <w:t xml:space="preserve">Электросон,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3C4D02" w:rsidRDefault="003C4D02" w:rsidP="00982738">
            <w:r>
              <w:t xml:space="preserve">Электростимуляция мышц и нервов,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3C4D02" w:rsidRDefault="003C4D02" w:rsidP="00982738">
            <w:proofErr w:type="spellStart"/>
            <w:r>
              <w:t>Амплипульстерапия</w:t>
            </w:r>
            <w:proofErr w:type="spellEnd"/>
            <w:r>
              <w:t xml:space="preserve"> и </w:t>
            </w:r>
            <w:proofErr w:type="spellStart"/>
            <w:r>
              <w:t>Диадинамо</w:t>
            </w:r>
            <w:proofErr w:type="spellEnd"/>
          </w:p>
          <w:p w:rsidR="003C4D02" w:rsidRDefault="003C4D02" w:rsidP="00982738">
            <w:r>
              <w:t>терапи</w:t>
            </w:r>
            <w:proofErr w:type="gramStart"/>
            <w:r>
              <w:t>я-</w:t>
            </w:r>
            <w:proofErr w:type="gramEnd"/>
            <w:r>
              <w:t xml:space="preserve"> их </w:t>
            </w:r>
            <w:proofErr w:type="spellStart"/>
            <w:r>
              <w:t>действия,показания,противопоказания</w:t>
            </w:r>
            <w:proofErr w:type="spellEnd"/>
            <w: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3F20DE" w:rsidRDefault="003C4D02" w:rsidP="00982738">
            <w:pPr>
              <w:rPr>
                <w:lang w:val="en-US"/>
              </w:rPr>
            </w:pPr>
            <w:r>
              <w:rPr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Эльмира</w:t>
            </w:r>
          </w:p>
          <w:p w:rsidR="003C4D02" w:rsidRDefault="003C4D02" w:rsidP="00982738">
            <w:proofErr w:type="spellStart"/>
            <w:r>
              <w:t>Бахму</w:t>
            </w:r>
            <w:proofErr w:type="spellEnd"/>
          </w:p>
          <w:p w:rsidR="003C4D02" w:rsidRDefault="003C4D02" w:rsidP="00982738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3C4D02" w:rsidRDefault="003C4D02" w:rsidP="00982738">
            <w:proofErr w:type="spellStart"/>
            <w:r>
              <w:t>Гебеко</w:t>
            </w:r>
            <w:proofErr w:type="spellEnd"/>
          </w:p>
          <w:p w:rsidR="003C4D02" w:rsidRPr="003F20DE" w:rsidRDefault="003C4D02" w:rsidP="00982738">
            <w:proofErr w:type="spellStart"/>
            <w:r>
              <w:t>ва</w:t>
            </w:r>
            <w:proofErr w:type="spellEnd"/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5.09.2020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 «Д»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eastAsia="HGPMinchoL" w:hAnsi="Times New Roman"/>
                <w:b w:val="0"/>
                <w:sz w:val="24"/>
                <w:szCs w:val="24"/>
              </w:rPr>
              <w:t>С/</w:t>
            </w:r>
            <w:proofErr w:type="gramStart"/>
            <w:r w:rsidRPr="006D45BD">
              <w:rPr>
                <w:rFonts w:ascii="Times New Roman" w:eastAsia="HGPMinchoL" w:hAnsi="Times New Roman"/>
                <w:b w:val="0"/>
                <w:sz w:val="24"/>
                <w:szCs w:val="24"/>
              </w:rPr>
              <w:t>П</w:t>
            </w:r>
            <w:proofErr w:type="gramEnd"/>
            <w:r w:rsidRPr="006D45BD">
              <w:rPr>
                <w:rFonts w:ascii="Times New Roman" w:eastAsia="HGPMinchoL" w:hAnsi="Times New Roman"/>
                <w:b w:val="0"/>
                <w:sz w:val="24"/>
                <w:szCs w:val="24"/>
              </w:rPr>
              <w:t xml:space="preserve">  при  местном обезболивании </w:t>
            </w:r>
          </w:p>
          <w:p w:rsidR="003C4D02" w:rsidRPr="006D45BD" w:rsidRDefault="003C4D02" w:rsidP="00044C51">
            <w:pPr>
              <w:pStyle w:val="1"/>
              <w:spacing w:before="0" w:after="0"/>
              <w:outlineLvl w:val="0"/>
              <w:rPr>
                <w:rFonts w:ascii="Times New Roman" w:eastAsia="HGPMinchoL" w:hAnsi="Times New Roman"/>
                <w:b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1.Обезболивание, понятие.</w:t>
            </w:r>
          </w:p>
          <w:p w:rsidR="003C4D02" w:rsidRPr="006D45BD" w:rsidRDefault="003C4D02" w:rsidP="00044C51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2.Местное обезболивание</w:t>
            </w:r>
          </w:p>
          <w:p w:rsidR="003C4D02" w:rsidRPr="006D45BD" w:rsidRDefault="003C4D02" w:rsidP="00044C51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3.Общее обезболивание (наркоз)</w:t>
            </w:r>
          </w:p>
          <w:p w:rsidR="003C4D02" w:rsidRPr="006D45BD" w:rsidRDefault="003C4D02" w:rsidP="00044C51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4.Сестринский уход при обезболивании.</w:t>
            </w:r>
          </w:p>
          <w:p w:rsidR="003C4D02" w:rsidRPr="006D45BD" w:rsidRDefault="003C4D02" w:rsidP="00044C51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D02" w:rsidRPr="006D45BD" w:rsidRDefault="000E5770" w:rsidP="00044C5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C4D02" w:rsidRPr="006D45BD">
                <w:rPr>
                  <w:rStyle w:val="a7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3C4D02"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3C4D02" w:rsidRPr="006D45BD" w:rsidRDefault="003C4D02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4.Д</w:t>
            </w:r>
          </w:p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материала по теме: «Модальные глаголы. 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2.Лексико-грамматические упражнения по теме: «Модальные глаголы»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Halilulaeva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Халилулаева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4.Д</w:t>
            </w:r>
          </w:p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(1,2)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Модальные глаголы</w:t>
            </w:r>
          </w:p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Have 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1.Изучение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по теме: «Модальные глаголы. 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2.Лексико-грамматические упражнения по теме: «Модальные глаголы»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Halilulaeva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yandex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5F0E29" w:rsidRDefault="003C4D02" w:rsidP="009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Халилу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лаева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4-Д гр.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С\</w:t>
            </w:r>
            <w:proofErr w:type="gramStart"/>
            <w:r w:rsidRPr="006D640F">
              <w:rPr>
                <w:rFonts w:ascii="Times New Roman" w:hAnsi="Times New Roman" w:cs="Times New Roman"/>
              </w:rPr>
              <w:t>п</w:t>
            </w:r>
            <w:proofErr w:type="gramEnd"/>
            <w:r w:rsidRPr="006D640F">
              <w:rPr>
                <w:rFonts w:ascii="Times New Roman" w:hAnsi="Times New Roman" w:cs="Times New Roman"/>
              </w:rPr>
              <w:t xml:space="preserve">   при синдроме «Острый живот»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1.Синдром «Острый живот»</w:t>
            </w:r>
          </w:p>
          <w:p w:rsidR="003C4D02" w:rsidRPr="006D640F" w:rsidRDefault="003C4D02" w:rsidP="00982738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 xml:space="preserve">2.Основные </w:t>
            </w:r>
            <w:proofErr w:type="spellStart"/>
            <w:r w:rsidRPr="006D640F">
              <w:rPr>
                <w:rFonts w:eastAsia="HGPMinchoL"/>
                <w:sz w:val="24"/>
                <w:szCs w:val="24"/>
              </w:rPr>
              <w:t>перитонеальные</w:t>
            </w:r>
            <w:proofErr w:type="spellEnd"/>
            <w:r w:rsidRPr="006D640F">
              <w:rPr>
                <w:rFonts w:eastAsia="HGPMinchoL"/>
                <w:sz w:val="24"/>
                <w:szCs w:val="24"/>
              </w:rPr>
              <w:t xml:space="preserve"> симптомы синдрома «острый живот»</w:t>
            </w:r>
          </w:p>
          <w:p w:rsidR="003C4D02" w:rsidRPr="006D640F" w:rsidRDefault="003C4D02" w:rsidP="00982738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3.Острый аппендицит</w:t>
            </w:r>
          </w:p>
          <w:p w:rsidR="003C4D02" w:rsidRPr="006D640F" w:rsidRDefault="003C4D02" w:rsidP="00982738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4.Первая доврачебная  помощь при ОА</w:t>
            </w:r>
          </w:p>
          <w:p w:rsidR="003C4D02" w:rsidRPr="006D640F" w:rsidRDefault="003C4D02" w:rsidP="00982738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5.Острый холецистит</w:t>
            </w:r>
          </w:p>
          <w:p w:rsidR="003C4D02" w:rsidRPr="006D640F" w:rsidRDefault="003C4D02" w:rsidP="00982738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rPr>
                <w:rStyle w:val="FontStyle33"/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 xml:space="preserve">6.Первая доврачебная  помощь </w:t>
            </w:r>
            <w:proofErr w:type="gramStart"/>
            <w:r w:rsidRPr="006D640F">
              <w:rPr>
                <w:rFonts w:eastAsia="HGPMinchoL"/>
                <w:sz w:val="24"/>
                <w:szCs w:val="24"/>
              </w:rPr>
              <w:t>при</w:t>
            </w:r>
            <w:proofErr w:type="gramEnd"/>
            <w:r w:rsidRPr="006D640F">
              <w:rPr>
                <w:rFonts w:eastAsia="HGPMinchoL"/>
                <w:sz w:val="24"/>
                <w:szCs w:val="24"/>
              </w:rPr>
              <w:t xml:space="preserve"> ОХ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Dagirovaludmila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askhabova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58@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razika2021@mail.ru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Р.А Алиева 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З.Д.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9.09.</w:t>
            </w:r>
          </w:p>
          <w:p w:rsidR="003C4D02" w:rsidRPr="0075550A" w:rsidRDefault="003C4D02" w:rsidP="00982738">
            <w:r>
              <w:t>20</w:t>
            </w:r>
          </w:p>
          <w:p w:rsidR="003C4D02" w:rsidRDefault="003C4D02" w:rsidP="00982738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4«Д»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 xml:space="preserve">Токи и поля высокой, ультравысокой и сверхвысокой частоты. </w:t>
            </w:r>
            <w:proofErr w:type="spellStart"/>
            <w:r>
              <w:t>Магнитотерапия</w:t>
            </w:r>
            <w:proofErr w:type="spellEnd"/>
            <w: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 xml:space="preserve">ВЧ, УВЧ, СВЧ -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3C4D02" w:rsidRDefault="003C4D02" w:rsidP="00982738">
            <w:proofErr w:type="spellStart"/>
            <w:r>
              <w:t>Магнитотерапия</w:t>
            </w:r>
            <w:proofErr w:type="spellEnd"/>
            <w: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3F20DE" w:rsidRDefault="003C4D02" w:rsidP="00982738">
            <w:pPr>
              <w:rPr>
                <w:lang w:val="en-US"/>
              </w:rPr>
            </w:pPr>
            <w:r>
              <w:rPr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Эльмира</w:t>
            </w:r>
          </w:p>
          <w:p w:rsidR="003C4D02" w:rsidRDefault="003C4D02" w:rsidP="00982738">
            <w:proofErr w:type="spellStart"/>
            <w:r>
              <w:t>Бахму</w:t>
            </w:r>
            <w:proofErr w:type="spellEnd"/>
          </w:p>
          <w:p w:rsidR="003C4D02" w:rsidRDefault="003C4D02" w:rsidP="00982738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3C4D02" w:rsidRDefault="003C4D02" w:rsidP="00982738">
            <w:proofErr w:type="spellStart"/>
            <w:r>
              <w:t>Гебеко</w:t>
            </w:r>
            <w:proofErr w:type="spellEnd"/>
          </w:p>
          <w:p w:rsidR="003C4D02" w:rsidRPr="003F20DE" w:rsidRDefault="003C4D02" w:rsidP="00982738">
            <w:proofErr w:type="spellStart"/>
            <w:r>
              <w:t>ва</w:t>
            </w:r>
            <w:proofErr w:type="spellEnd"/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9.09.2020</w:t>
            </w:r>
          </w:p>
          <w:p w:rsidR="003C4D02" w:rsidRPr="006D640F" w:rsidRDefault="003C4D02" w:rsidP="00982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«Д»</w:t>
            </w:r>
          </w:p>
          <w:p w:rsidR="003C4D02" w:rsidRPr="006D640F" w:rsidRDefault="003C4D02" w:rsidP="00982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3C4D02" w:rsidRPr="006D640F" w:rsidRDefault="003C4D02" w:rsidP="00982738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eastAsia="HGPMinchoL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1.Классификация  острой дыхательной недостаточности (ОДН);</w:t>
            </w:r>
          </w:p>
          <w:p w:rsidR="003C4D02" w:rsidRPr="006D640F" w:rsidRDefault="003C4D02" w:rsidP="00982738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2.Астматический   статус;</w:t>
            </w:r>
          </w:p>
          <w:p w:rsidR="003C4D02" w:rsidRPr="006D640F" w:rsidRDefault="003C4D02" w:rsidP="00982738">
            <w:pPr>
              <w:pStyle w:val="1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36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E045E0" w:rsidRDefault="003C4D02" w:rsidP="00C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3C4D02" w:rsidRPr="00E045E0" w:rsidRDefault="003C4D02" w:rsidP="00C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0B687E" w:rsidRDefault="003C4D02" w:rsidP="00C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687E">
              <w:rPr>
                <w:rFonts w:ascii="Times New Roman" w:hAnsi="Times New Roman" w:cs="Times New Roman"/>
                <w:sz w:val="24"/>
                <w:szCs w:val="24"/>
              </w:rPr>
              <w:t xml:space="preserve">«Д» </w:t>
            </w:r>
            <w:proofErr w:type="spellStart"/>
            <w:r w:rsidRPr="000B68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3C4D02" w:rsidRPr="00E045E0" w:rsidRDefault="003C4D02" w:rsidP="00C9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пиелонефритах</w:t>
            </w:r>
          </w:p>
          <w:p w:rsidR="003C4D02" w:rsidRDefault="003C4D02" w:rsidP="00C9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9875AF" w:rsidRDefault="003C4D02" w:rsidP="00C9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AF">
              <w:rPr>
                <w:rFonts w:ascii="Times New Roman" w:hAnsi="Times New Roman" w:cs="Times New Roman"/>
                <w:sz w:val="24"/>
                <w:szCs w:val="24"/>
              </w:rPr>
              <w:t>1.определение понятия "пиелонефрит";</w:t>
            </w:r>
          </w:p>
          <w:p w:rsidR="003C4D02" w:rsidRPr="009875AF" w:rsidRDefault="003C4D02" w:rsidP="00C9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AF">
              <w:rPr>
                <w:rFonts w:ascii="Times New Roman" w:hAnsi="Times New Roman" w:cs="Times New Roman"/>
                <w:sz w:val="24"/>
                <w:szCs w:val="24"/>
              </w:rPr>
              <w:t>2.причины пиелонефрита;</w:t>
            </w:r>
          </w:p>
          <w:p w:rsidR="003C4D02" w:rsidRPr="009875AF" w:rsidRDefault="003C4D02" w:rsidP="00C9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AF">
              <w:rPr>
                <w:rFonts w:ascii="Times New Roman" w:hAnsi="Times New Roman" w:cs="Times New Roman"/>
                <w:sz w:val="24"/>
                <w:szCs w:val="24"/>
              </w:rPr>
              <w:t>3.клинические проявления;</w:t>
            </w:r>
          </w:p>
          <w:p w:rsidR="003C4D02" w:rsidRPr="009875AF" w:rsidRDefault="003C4D02" w:rsidP="00C9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AF">
              <w:rPr>
                <w:rFonts w:ascii="Times New Roman" w:hAnsi="Times New Roman" w:cs="Times New Roman"/>
                <w:sz w:val="24"/>
                <w:szCs w:val="24"/>
              </w:rPr>
              <w:t>4.возможные проблемы пациентов;</w:t>
            </w:r>
          </w:p>
          <w:p w:rsidR="003C4D02" w:rsidRPr="00AA27BB" w:rsidRDefault="003C4D02" w:rsidP="00C92FB0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875AF">
              <w:rPr>
                <w:rFonts w:ascii="Times New Roman" w:hAnsi="Times New Roman" w:cs="Times New Roman"/>
                <w:sz w:val="24"/>
                <w:szCs w:val="24"/>
              </w:rPr>
              <w:t xml:space="preserve">5.принципы диагностики, лечения, уход за </w:t>
            </w:r>
            <w:r w:rsidRPr="00987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больными, роль медсестры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AA0DC8" w:rsidRDefault="003C4D02" w:rsidP="00C92FB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m.shakhmardanova@mail.ru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10.09.2020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«Д»</w:t>
            </w:r>
          </w:p>
          <w:p w:rsidR="003C4D02" w:rsidRPr="006D640F" w:rsidRDefault="003C4D02" w:rsidP="00982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3C4D02" w:rsidRPr="006D640F" w:rsidRDefault="003C4D02" w:rsidP="00982738">
            <w:pPr>
              <w:pStyle w:val="a0"/>
              <w:rPr>
                <w:rFonts w:eastAsia="HGPMinchoL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1.Аспирационный  синдром;</w:t>
            </w:r>
          </w:p>
          <w:p w:rsidR="003C4D02" w:rsidRPr="006D640F" w:rsidRDefault="003C4D02" w:rsidP="00982738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proofErr w:type="gram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Респираторный</w:t>
            </w:r>
            <w:proofErr w:type="gram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дистресс-синдром</w:t>
            </w:r>
            <w:proofErr w:type="spell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взрослых (РДСВ);</w:t>
            </w:r>
          </w:p>
          <w:p w:rsidR="003C4D02" w:rsidRPr="006D640F" w:rsidRDefault="003C4D02" w:rsidP="00982738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Style w:val="40pt"/>
                <w:rFonts w:eastAsia="Segoe UI" w:cs="Times New Roman"/>
                <w:bCs/>
                <w:sz w:val="24"/>
                <w:szCs w:val="24"/>
              </w:rPr>
            </w:pPr>
            <w:r w:rsidRPr="006D640F">
              <w:rPr>
                <w:rStyle w:val="40pt"/>
                <w:rFonts w:eastAsia="Segoe UI" w:cs="Times New Roman"/>
                <w:sz w:val="24"/>
                <w:szCs w:val="24"/>
              </w:rPr>
              <w:t>3.Пневмоторакс;</w:t>
            </w:r>
          </w:p>
          <w:p w:rsidR="003C4D02" w:rsidRPr="006D640F" w:rsidRDefault="003C4D02" w:rsidP="00982738">
            <w:pPr>
              <w:pStyle w:val="Style6"/>
              <w:ind w:left="720"/>
              <w:rPr>
                <w:rStyle w:val="FontStyle16"/>
                <w:rFonts w:eastAsia="HGPMinchoL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4«Д» 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С\</w:t>
            </w:r>
            <w:proofErr w:type="gramStart"/>
            <w:r w:rsidRPr="006D640F">
              <w:rPr>
                <w:rFonts w:ascii="Times New Roman" w:hAnsi="Times New Roman" w:cs="Times New Roman"/>
              </w:rPr>
              <w:t>п</w:t>
            </w:r>
            <w:proofErr w:type="gramEnd"/>
            <w:r w:rsidRPr="006D640F">
              <w:rPr>
                <w:rFonts w:ascii="Times New Roman" w:hAnsi="Times New Roman" w:cs="Times New Roman"/>
              </w:rPr>
              <w:t xml:space="preserve">   при синдроме «Острый живот»  (</w:t>
            </w:r>
            <w:proofErr w:type="spellStart"/>
            <w:r w:rsidRPr="006D640F">
              <w:rPr>
                <w:rFonts w:ascii="Times New Roman" w:hAnsi="Times New Roman" w:cs="Times New Roman"/>
              </w:rPr>
              <w:t>продлжение</w:t>
            </w:r>
            <w:proofErr w:type="spellEnd"/>
            <w:r w:rsidRPr="006D64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pStyle w:val="Style12"/>
              <w:numPr>
                <w:ilvl w:val="0"/>
                <w:numId w:val="3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Грыжи брюшной стенки, классификация грыж, проблемы пациента при грыжах</w:t>
            </w:r>
          </w:p>
          <w:p w:rsidR="003C4D02" w:rsidRPr="006D640F" w:rsidRDefault="003C4D02" w:rsidP="00982738">
            <w:pPr>
              <w:pStyle w:val="Style12"/>
              <w:numPr>
                <w:ilvl w:val="0"/>
                <w:numId w:val="3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Острая кишечная непроходимость (ОКН)</w:t>
            </w:r>
          </w:p>
          <w:p w:rsidR="003C4D02" w:rsidRPr="006D640F" w:rsidRDefault="003C4D02" w:rsidP="00982738">
            <w:pPr>
              <w:pStyle w:val="Style12"/>
              <w:numPr>
                <w:ilvl w:val="0"/>
                <w:numId w:val="3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Классификация, основные проблемы пациента при ОКН</w:t>
            </w:r>
          </w:p>
          <w:p w:rsidR="003C4D02" w:rsidRPr="006D640F" w:rsidRDefault="003C4D02" w:rsidP="00982738">
            <w:pPr>
              <w:pStyle w:val="Style12"/>
              <w:numPr>
                <w:ilvl w:val="0"/>
                <w:numId w:val="3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Первая помощь при ОКН</w:t>
            </w:r>
          </w:p>
          <w:p w:rsidR="003C4D02" w:rsidRPr="006D640F" w:rsidRDefault="003C4D02" w:rsidP="00982738">
            <w:pPr>
              <w:pStyle w:val="Style12"/>
              <w:numPr>
                <w:ilvl w:val="0"/>
                <w:numId w:val="3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rStyle w:val="FontStyle40"/>
                <w:bCs/>
              </w:rPr>
            </w:pPr>
            <w:r w:rsidRPr="006D640F">
              <w:rPr>
                <w:rStyle w:val="FontStyle39"/>
              </w:rPr>
              <w:t>Перитонит, пилоростеноз, прободная язва желудка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Dagirovaludmila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askhabova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58@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razika2021@mail.ru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Р.А Алиева </w:t>
            </w: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З.Д.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D02" w:rsidRPr="006D640F" w:rsidRDefault="003C4D02" w:rsidP="00982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12.</w:t>
            </w:r>
          </w:p>
          <w:p w:rsidR="003C4D02" w:rsidRPr="0075550A" w:rsidRDefault="003C4D02" w:rsidP="00982738">
            <w:r>
              <w:t>09.20</w:t>
            </w:r>
          </w:p>
          <w:p w:rsidR="003C4D02" w:rsidRDefault="003C4D02" w:rsidP="00982738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4«Д»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 xml:space="preserve">Ультразвуковая терапия. </w:t>
            </w:r>
            <w:proofErr w:type="spellStart"/>
            <w:r>
              <w:t>Аэрозольтерапия</w:t>
            </w:r>
            <w:proofErr w:type="spellEnd"/>
            <w:r>
              <w:t>. Светолечение.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 xml:space="preserve">УЗ </w:t>
            </w:r>
            <w:proofErr w:type="gramStart"/>
            <w:r>
              <w:t>терапия-действия</w:t>
            </w:r>
            <w:proofErr w:type="gramEnd"/>
            <w:r>
              <w:t xml:space="preserve">, показания и противопоказания. </w:t>
            </w:r>
            <w:proofErr w:type="spellStart"/>
            <w:r>
              <w:t>Аэрозольтерапия</w:t>
            </w:r>
            <w:proofErr w:type="spellEnd"/>
            <w:r>
              <w:t>.</w:t>
            </w:r>
          </w:p>
          <w:p w:rsidR="003C4D02" w:rsidRDefault="003C4D02" w:rsidP="00982738">
            <w:r>
              <w:t>УФО, видимое и инфракрасное излучения.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3F20DE" w:rsidRDefault="003C4D02" w:rsidP="00982738">
            <w:pPr>
              <w:rPr>
                <w:lang w:val="en-US"/>
              </w:rPr>
            </w:pPr>
            <w:r>
              <w:rPr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982738">
            <w:r>
              <w:t>Эльмира</w:t>
            </w:r>
          </w:p>
          <w:p w:rsidR="003C4D02" w:rsidRDefault="003C4D02" w:rsidP="00982738">
            <w:proofErr w:type="spellStart"/>
            <w:r>
              <w:t>Бахму</w:t>
            </w:r>
            <w:proofErr w:type="spellEnd"/>
          </w:p>
          <w:p w:rsidR="003C4D02" w:rsidRDefault="003C4D02" w:rsidP="00982738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3C4D02" w:rsidRDefault="003C4D02" w:rsidP="00982738">
            <w:proofErr w:type="spellStart"/>
            <w:r>
              <w:t>Гебеко</w:t>
            </w:r>
            <w:proofErr w:type="spellEnd"/>
          </w:p>
          <w:p w:rsidR="003C4D02" w:rsidRPr="003F20DE" w:rsidRDefault="003C4D02" w:rsidP="00982738">
            <w:proofErr w:type="spellStart"/>
            <w:r>
              <w:t>ва</w:t>
            </w:r>
            <w:proofErr w:type="spellEnd"/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8160CF" w:rsidRDefault="003C4D02" w:rsidP="00C9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шизофрении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шизофрения</w:t>
            </w:r>
          </w:p>
          <w:p w:rsidR="003C4D02" w:rsidRPr="00C40C6A" w:rsidRDefault="003C4D02" w:rsidP="00C92FB0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шизофрении. </w:t>
            </w:r>
          </w:p>
          <w:p w:rsidR="003C4D02" w:rsidRPr="00C40C6A" w:rsidRDefault="003C4D02" w:rsidP="00C92FB0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шизофрении</w:t>
            </w:r>
          </w:p>
          <w:p w:rsidR="003C4D02" w:rsidRPr="00C40C6A" w:rsidRDefault="003C4D02" w:rsidP="00C92FB0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    шизофрении</w:t>
            </w:r>
          </w:p>
          <w:p w:rsidR="003C4D02" w:rsidRPr="009304C1" w:rsidRDefault="003C4D02" w:rsidP="00C92FB0">
            <w:pPr>
              <w:pStyle w:val="a5"/>
              <w:numPr>
                <w:ilvl w:val="0"/>
                <w:numId w:val="5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больными при  шизофрении.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E01538" w:rsidRDefault="003C4D02" w:rsidP="00C92FB0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E01538" w:rsidRDefault="003C4D02" w:rsidP="00C92FB0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E01538" w:rsidRDefault="003C4D02" w:rsidP="00C92FB0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</w:tr>
      <w:tr w:rsidR="003C4D02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Pr="00E01538" w:rsidRDefault="003C4D02" w:rsidP="00C92FB0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2" w:rsidRDefault="003C4D02" w:rsidP="00C92FB0"/>
        </w:tc>
      </w:tr>
      <w:tr w:rsidR="00EA2180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17.09.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EA2180" w:rsidRPr="000919F4" w:rsidRDefault="00EA2180" w:rsidP="00EA21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4«Д»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Водолечение. Теплолечение.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Водолечебные процедуры, действия, парафин, озокерит и противопоказания.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  <w:lang w:val="en-US"/>
              </w:rPr>
            </w:pPr>
            <w:r w:rsidRPr="000919F4">
              <w:rPr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Эльмира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EA2180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17.09.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EA2180" w:rsidRPr="000919F4" w:rsidRDefault="00EA2180" w:rsidP="00EA21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4«Д»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Водолечение. Теплолечение.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Водолечебные процедуры, действия, парафин, озокерит и противопоказания.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  <w:lang w:val="en-US"/>
              </w:rPr>
            </w:pPr>
            <w:r w:rsidRPr="000919F4">
              <w:rPr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Эльмира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EA2180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18.09.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4«Д»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Санаторно-курортное лечение</w:t>
            </w:r>
            <w:proofErr w:type="gramStart"/>
            <w:r w:rsidRPr="000919F4">
              <w:rPr>
                <w:sz w:val="24"/>
                <w:szCs w:val="24"/>
              </w:rPr>
              <w:t xml:space="preserve"> .</w:t>
            </w:r>
            <w:proofErr w:type="gram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Физиопрофилактика</w:t>
            </w:r>
            <w:proofErr w:type="spellEnd"/>
            <w:r w:rsidRPr="000919F4">
              <w:rPr>
                <w:sz w:val="24"/>
                <w:szCs w:val="24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Виды курортов, показания и противопоказания.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0919F4">
              <w:rPr>
                <w:sz w:val="24"/>
                <w:szCs w:val="24"/>
              </w:rPr>
              <w:t>физиопрофилактика</w:t>
            </w:r>
            <w:proofErr w:type="spellEnd"/>
            <w:r w:rsidRPr="000919F4">
              <w:rPr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  <w:lang w:val="en-US"/>
              </w:rPr>
            </w:pPr>
            <w:r w:rsidRPr="000919F4">
              <w:rPr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Эльмира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EA2180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18.09.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4«Д»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Санаторно-курортное лечение</w:t>
            </w:r>
            <w:proofErr w:type="gramStart"/>
            <w:r w:rsidRPr="000919F4">
              <w:rPr>
                <w:sz w:val="24"/>
                <w:szCs w:val="24"/>
              </w:rPr>
              <w:t xml:space="preserve"> .</w:t>
            </w:r>
            <w:proofErr w:type="gram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Физиопрофилактика</w:t>
            </w:r>
            <w:proofErr w:type="spellEnd"/>
            <w:r w:rsidRPr="000919F4">
              <w:rPr>
                <w:sz w:val="24"/>
                <w:szCs w:val="24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Виды курортов, показания и противопоказания.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0919F4">
              <w:rPr>
                <w:sz w:val="24"/>
                <w:szCs w:val="24"/>
              </w:rPr>
              <w:t>физиопрофилактика</w:t>
            </w:r>
            <w:proofErr w:type="spellEnd"/>
            <w:r w:rsidRPr="000919F4">
              <w:rPr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  <w:lang w:val="en-US"/>
              </w:rPr>
            </w:pPr>
            <w:r w:rsidRPr="000919F4">
              <w:rPr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Эльмира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EA2180" w:rsidRPr="000919F4" w:rsidRDefault="00EA2180" w:rsidP="00EA2180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20785E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5E" w:rsidRPr="001E47EE" w:rsidRDefault="0020785E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5E" w:rsidRPr="001E47EE" w:rsidRDefault="0020785E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4.Д</w:t>
            </w:r>
          </w:p>
          <w:p w:rsidR="0020785E" w:rsidRPr="001E47EE" w:rsidRDefault="0020785E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5E" w:rsidRPr="001E47EE" w:rsidRDefault="0020785E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разделам: «Первая помощь» и «Проблемы современного человечества»</w:t>
            </w:r>
          </w:p>
          <w:p w:rsidR="0020785E" w:rsidRPr="001E47EE" w:rsidRDefault="0020785E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Грамматика: Наречие.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5E" w:rsidRPr="001E47EE" w:rsidRDefault="0020785E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1.Сообщение по темам: СПИД. Наркомания. Курение.</w:t>
            </w:r>
          </w:p>
          <w:p w:rsidR="0020785E" w:rsidRPr="001E47EE" w:rsidRDefault="0020785E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2.Задачи по теме: «Первая помощь»</w:t>
            </w:r>
          </w:p>
          <w:p w:rsidR="0020785E" w:rsidRPr="001E47EE" w:rsidRDefault="0020785E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3.Лексико-грамматические упражнения по теме: «Наречие»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5E" w:rsidRPr="000F4FBF" w:rsidRDefault="0020785E" w:rsidP="00095510">
            <w:pPr>
              <w:rPr>
                <w:szCs w:val="32"/>
              </w:rPr>
            </w:pP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Halilulaeva</w:t>
            </w:r>
            <w:proofErr w:type="spellEnd"/>
            <w:r w:rsidRPr="00E6025F">
              <w:rPr>
                <w:rFonts w:ascii="Times New Roman" w:hAnsi="Times New Roman"/>
                <w:sz w:val="24"/>
                <w:szCs w:val="24"/>
              </w:rPr>
              <w:t>77@</w:t>
            </w: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602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5E" w:rsidRPr="000F4FBF" w:rsidRDefault="0020785E" w:rsidP="00095510">
            <w:pPr>
              <w:rPr>
                <w:szCs w:val="32"/>
              </w:rPr>
            </w:pPr>
            <w:proofErr w:type="spellStart"/>
            <w:r w:rsidRPr="00FD33FE">
              <w:rPr>
                <w:rFonts w:ascii="Times New Roman" w:hAnsi="Times New Roman"/>
                <w:sz w:val="24"/>
                <w:szCs w:val="24"/>
              </w:rPr>
              <w:t>Халилулаева</w:t>
            </w:r>
            <w:proofErr w:type="spellEnd"/>
            <w:r w:rsidRPr="00FD33FE">
              <w:rPr>
                <w:rFonts w:ascii="Times New Roman" w:hAnsi="Times New Roman"/>
                <w:sz w:val="24"/>
                <w:szCs w:val="24"/>
              </w:rPr>
              <w:t xml:space="preserve"> М.Б</w:t>
            </w:r>
          </w:p>
        </w:tc>
      </w:tr>
      <w:tr w:rsidR="00A1403E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1E47EE" w:rsidRDefault="00A1403E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1E47EE" w:rsidRDefault="00A1403E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4.Д</w:t>
            </w:r>
          </w:p>
          <w:p w:rsidR="00A1403E" w:rsidRPr="001E47EE" w:rsidRDefault="00A1403E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1E47EE" w:rsidRDefault="00A1403E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знаний по разделам: «Первая помощь» и «Проблемы современного </w:t>
            </w:r>
            <w:r w:rsidRPr="001E47EE">
              <w:rPr>
                <w:rFonts w:ascii="Times New Roman" w:hAnsi="Times New Roman"/>
                <w:sz w:val="24"/>
                <w:szCs w:val="24"/>
              </w:rPr>
              <w:lastRenderedPageBreak/>
              <w:t>человечества»</w:t>
            </w:r>
          </w:p>
          <w:p w:rsidR="00A1403E" w:rsidRPr="001E47EE" w:rsidRDefault="00A1403E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Грамматика: Наречие.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1E47EE" w:rsidRDefault="00A1403E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lastRenderedPageBreak/>
              <w:t>1.Сообщение по темам: СПИД. Наркомания. Курение.</w:t>
            </w:r>
          </w:p>
          <w:p w:rsidR="00A1403E" w:rsidRPr="001E47EE" w:rsidRDefault="00A1403E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 xml:space="preserve">2.Задачи по теме: </w:t>
            </w:r>
            <w:r w:rsidRPr="001E47EE">
              <w:rPr>
                <w:rFonts w:ascii="Times New Roman" w:hAnsi="Times New Roman"/>
                <w:sz w:val="24"/>
                <w:szCs w:val="24"/>
              </w:rPr>
              <w:lastRenderedPageBreak/>
              <w:t>«Первая помощь»</w:t>
            </w:r>
          </w:p>
          <w:p w:rsidR="00A1403E" w:rsidRPr="001E47EE" w:rsidRDefault="00A1403E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3.Лексико-грамматические упражнения по теме: «Наречие»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0F4FBF" w:rsidRDefault="00A1403E" w:rsidP="008F4874">
            <w:pPr>
              <w:rPr>
                <w:szCs w:val="32"/>
              </w:rPr>
            </w:pP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Halilulaeva</w:t>
            </w:r>
            <w:proofErr w:type="spellEnd"/>
            <w:r w:rsidRPr="00E6025F">
              <w:rPr>
                <w:rFonts w:ascii="Times New Roman" w:hAnsi="Times New Roman"/>
                <w:sz w:val="24"/>
                <w:szCs w:val="24"/>
              </w:rPr>
              <w:t>77@</w:t>
            </w: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602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0F4FBF" w:rsidRDefault="00A1403E" w:rsidP="008F4874">
            <w:pPr>
              <w:rPr>
                <w:szCs w:val="32"/>
              </w:rPr>
            </w:pPr>
            <w:proofErr w:type="spellStart"/>
            <w:r w:rsidRPr="00FD33FE">
              <w:rPr>
                <w:rFonts w:ascii="Times New Roman" w:hAnsi="Times New Roman"/>
                <w:sz w:val="24"/>
                <w:szCs w:val="24"/>
              </w:rPr>
              <w:t>Халилулаева</w:t>
            </w:r>
            <w:proofErr w:type="spellEnd"/>
            <w:r w:rsidRPr="00FD33FE">
              <w:rPr>
                <w:rFonts w:ascii="Times New Roman" w:hAnsi="Times New Roman"/>
                <w:sz w:val="24"/>
                <w:szCs w:val="24"/>
              </w:rPr>
              <w:t xml:space="preserve"> М.Б</w:t>
            </w:r>
          </w:p>
        </w:tc>
      </w:tr>
      <w:tr w:rsidR="00A1403E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E01538" w:rsidRDefault="00A1403E" w:rsidP="00EA2180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</w:tr>
      <w:tr w:rsidR="00A1403E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E01538" w:rsidRDefault="00A1403E" w:rsidP="00EA2180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</w:tr>
      <w:tr w:rsidR="00A1403E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E01538" w:rsidRDefault="00A1403E" w:rsidP="00EA2180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</w:tr>
      <w:tr w:rsidR="00A1403E" w:rsidTr="000272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E01538" w:rsidRDefault="00A1403E" w:rsidP="00EA2180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EA2180"/>
        </w:tc>
      </w:tr>
    </w:tbl>
    <w:p w:rsidR="005D27FF" w:rsidRDefault="005D27FF" w:rsidP="005D27FF"/>
    <w:p w:rsidR="005D27FF" w:rsidRDefault="005D27FF" w:rsidP="005D27FF"/>
    <w:p w:rsidR="005D27FF" w:rsidRDefault="005D27FF" w:rsidP="005D27FF"/>
    <w:p w:rsidR="002740D4" w:rsidRDefault="002740D4"/>
    <w:sectPr w:rsidR="002740D4" w:rsidSect="00CB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GPMinch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E2"/>
    <w:multiLevelType w:val="hybridMultilevel"/>
    <w:tmpl w:val="F1E68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3CD0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86F70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E4BE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22765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2618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CF809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1038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E7AB4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5C0E91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E6D45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C209F"/>
    <w:multiLevelType w:val="hybridMultilevel"/>
    <w:tmpl w:val="6F00C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16DEF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E7921"/>
    <w:multiLevelType w:val="hybridMultilevel"/>
    <w:tmpl w:val="5B542524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6">
    <w:nsid w:val="72D5239B"/>
    <w:multiLevelType w:val="hybridMultilevel"/>
    <w:tmpl w:val="37A06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65B"/>
    <w:rsid w:val="00013726"/>
    <w:rsid w:val="000D2F50"/>
    <w:rsid w:val="000E5770"/>
    <w:rsid w:val="001458D0"/>
    <w:rsid w:val="0020785E"/>
    <w:rsid w:val="002740D4"/>
    <w:rsid w:val="003C4D02"/>
    <w:rsid w:val="003E4B9F"/>
    <w:rsid w:val="0043565B"/>
    <w:rsid w:val="005D27FF"/>
    <w:rsid w:val="0072229D"/>
    <w:rsid w:val="00982738"/>
    <w:rsid w:val="00A1403E"/>
    <w:rsid w:val="00C24A01"/>
    <w:rsid w:val="00C92FB0"/>
    <w:rsid w:val="00E01538"/>
    <w:rsid w:val="00EA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FF"/>
  </w:style>
  <w:style w:type="paragraph" w:styleId="1">
    <w:name w:val="heading 1"/>
    <w:basedOn w:val="a0"/>
    <w:next w:val="a1"/>
    <w:link w:val="10"/>
    <w:rsid w:val="003C4D0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5D27FF"/>
    <w:pPr>
      <w:ind w:left="720"/>
      <w:contextualSpacing/>
    </w:pPr>
  </w:style>
  <w:style w:type="table" w:styleId="a6">
    <w:name w:val="Table Grid"/>
    <w:basedOn w:val="a3"/>
    <w:uiPriority w:val="59"/>
    <w:rsid w:val="005D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1458D0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yle10">
    <w:name w:val="Style10"/>
    <w:basedOn w:val="a"/>
    <w:uiPriority w:val="99"/>
    <w:rsid w:val="001458D0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2"/>
    <w:uiPriority w:val="99"/>
    <w:rsid w:val="001458D0"/>
  </w:style>
  <w:style w:type="paragraph" w:customStyle="1" w:styleId="Style12">
    <w:name w:val="Style12"/>
    <w:basedOn w:val="a"/>
    <w:rsid w:val="001458D0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39">
    <w:name w:val="Font Style39"/>
    <w:basedOn w:val="a2"/>
    <w:rsid w:val="001458D0"/>
  </w:style>
  <w:style w:type="character" w:customStyle="1" w:styleId="FontStyle40">
    <w:name w:val="Font Style40"/>
    <w:basedOn w:val="a2"/>
    <w:rsid w:val="001458D0"/>
  </w:style>
  <w:style w:type="character" w:customStyle="1" w:styleId="3">
    <w:name w:val="Заголовок №3_"/>
    <w:basedOn w:val="a2"/>
    <w:link w:val="30"/>
    <w:rsid w:val="001458D0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1458D0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paragraph" w:customStyle="1" w:styleId="a0">
    <w:name w:val="Базовый"/>
    <w:rsid w:val="001458D0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1458D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1458D0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40pt">
    <w:name w:val="Заголовок №4 + Интервал 0 pt"/>
    <w:basedOn w:val="a2"/>
    <w:rsid w:val="001458D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2"/>
    <w:link w:val="1"/>
    <w:rsid w:val="003C4D02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7">
    <w:name w:val="Hyperlink"/>
    <w:basedOn w:val="a2"/>
    <w:uiPriority w:val="99"/>
    <w:unhideWhenUsed/>
    <w:rsid w:val="003C4D02"/>
    <w:rPr>
      <w:color w:val="0000FF"/>
      <w:u w:val="single"/>
    </w:rPr>
  </w:style>
  <w:style w:type="paragraph" w:styleId="a1">
    <w:name w:val="Body Text"/>
    <w:basedOn w:val="a"/>
    <w:link w:val="a8"/>
    <w:uiPriority w:val="99"/>
    <w:semiHidden/>
    <w:unhideWhenUsed/>
    <w:rsid w:val="003C4D02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3C4D02"/>
  </w:style>
  <w:style w:type="paragraph" w:customStyle="1" w:styleId="Style1">
    <w:name w:val="Style1"/>
    <w:basedOn w:val="a0"/>
    <w:uiPriority w:val="99"/>
    <w:rsid w:val="003C4D02"/>
  </w:style>
  <w:style w:type="paragraph" w:customStyle="1" w:styleId="Style4">
    <w:name w:val="Style4"/>
    <w:basedOn w:val="a"/>
    <w:uiPriority w:val="99"/>
    <w:rsid w:val="003C4D02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FF"/>
  </w:style>
  <w:style w:type="paragraph" w:styleId="1">
    <w:name w:val="heading 1"/>
    <w:basedOn w:val="a0"/>
    <w:next w:val="a1"/>
    <w:link w:val="10"/>
    <w:rsid w:val="003C4D0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5D27FF"/>
    <w:pPr>
      <w:ind w:left="720"/>
      <w:contextualSpacing/>
    </w:pPr>
  </w:style>
  <w:style w:type="table" w:styleId="a6">
    <w:name w:val="Table Grid"/>
    <w:basedOn w:val="a3"/>
    <w:uiPriority w:val="59"/>
    <w:rsid w:val="005D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1458D0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yle10">
    <w:name w:val="Style10"/>
    <w:basedOn w:val="a"/>
    <w:uiPriority w:val="99"/>
    <w:rsid w:val="001458D0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2"/>
    <w:uiPriority w:val="99"/>
    <w:rsid w:val="001458D0"/>
  </w:style>
  <w:style w:type="paragraph" w:customStyle="1" w:styleId="Style12">
    <w:name w:val="Style12"/>
    <w:basedOn w:val="a"/>
    <w:rsid w:val="001458D0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39">
    <w:name w:val="Font Style39"/>
    <w:basedOn w:val="a2"/>
    <w:rsid w:val="001458D0"/>
  </w:style>
  <w:style w:type="character" w:customStyle="1" w:styleId="FontStyle40">
    <w:name w:val="Font Style40"/>
    <w:basedOn w:val="a2"/>
    <w:rsid w:val="001458D0"/>
  </w:style>
  <w:style w:type="character" w:customStyle="1" w:styleId="3">
    <w:name w:val="Заголовок №3_"/>
    <w:basedOn w:val="a2"/>
    <w:link w:val="30"/>
    <w:rsid w:val="001458D0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1458D0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paragraph" w:customStyle="1" w:styleId="a0">
    <w:name w:val="Базовый"/>
    <w:rsid w:val="001458D0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1458D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1458D0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40pt">
    <w:name w:val="Заголовок №4 + Интервал 0 pt"/>
    <w:basedOn w:val="a2"/>
    <w:rsid w:val="001458D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2"/>
    <w:link w:val="1"/>
    <w:rsid w:val="003C4D02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7">
    <w:name w:val="Hyperlink"/>
    <w:basedOn w:val="a2"/>
    <w:uiPriority w:val="99"/>
    <w:unhideWhenUsed/>
    <w:rsid w:val="003C4D02"/>
    <w:rPr>
      <w:color w:val="0000FF"/>
      <w:u w:val="single"/>
    </w:rPr>
  </w:style>
  <w:style w:type="paragraph" w:styleId="a1">
    <w:name w:val="Body Text"/>
    <w:basedOn w:val="a"/>
    <w:link w:val="a8"/>
    <w:uiPriority w:val="99"/>
    <w:semiHidden/>
    <w:unhideWhenUsed/>
    <w:rsid w:val="003C4D02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3C4D02"/>
  </w:style>
  <w:style w:type="paragraph" w:customStyle="1" w:styleId="Style1">
    <w:name w:val="Style1"/>
    <w:basedOn w:val="a0"/>
    <w:uiPriority w:val="99"/>
    <w:rsid w:val="003C4D02"/>
  </w:style>
  <w:style w:type="paragraph" w:customStyle="1" w:styleId="Style4">
    <w:name w:val="Style4"/>
    <w:basedOn w:val="a"/>
    <w:uiPriority w:val="99"/>
    <w:rsid w:val="003C4D02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khabova.z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2020-09-17T04:00:00Z</dcterms:created>
  <dcterms:modified xsi:type="dcterms:W3CDTF">2020-09-21T12:18:00Z</dcterms:modified>
</cp:coreProperties>
</file>