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B2" w:rsidRPr="00BB02D2" w:rsidRDefault="008F5EB2" w:rsidP="00BB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31.02.05 СТОМАТОЛОГИЯ ОРТОПЕДИЧЕСКАЯ</w:t>
      </w:r>
    </w:p>
    <w:p w:rsidR="008F5EB2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5EB2" w:rsidRPr="00BB02D2">
        <w:rPr>
          <w:rFonts w:ascii="Times New Roman" w:hAnsi="Times New Roman" w:cs="Times New Roman"/>
          <w:b/>
          <w:sz w:val="24"/>
          <w:szCs w:val="24"/>
        </w:rPr>
        <w:t>ПО СПОСОБУ ПЕРЕДАЧИ ЖЕВАТЕЛЬНОГО ДАВЛЕНИЯ СЪЕМНЫЕ ПЛАСТИНОЧНЫЕ ПРОТЕЗЫ ОТНОСЯТСЯ</w:t>
      </w:r>
    </w:p>
    <w:p w:rsidR="008F5EB2" w:rsidRPr="00BB02D2" w:rsidRDefault="0052181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</w:t>
      </w:r>
      <w:r w:rsidR="008F5EB2" w:rsidRPr="00BB02D2">
        <w:rPr>
          <w:rFonts w:ascii="Times New Roman" w:hAnsi="Times New Roman" w:cs="Times New Roman"/>
          <w:sz w:val="24"/>
          <w:szCs w:val="24"/>
        </w:rPr>
        <w:t xml:space="preserve">) к </w:t>
      </w:r>
      <w:proofErr w:type="spellStart"/>
      <w:r w:rsidR="008F5EB2" w:rsidRPr="00BB02D2">
        <w:rPr>
          <w:rFonts w:ascii="Times New Roman" w:hAnsi="Times New Roman" w:cs="Times New Roman"/>
          <w:sz w:val="24"/>
          <w:szCs w:val="24"/>
        </w:rPr>
        <w:t>полуфизиологичным</w:t>
      </w:r>
      <w:proofErr w:type="spellEnd"/>
      <w:r w:rsidR="008F5EB2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B2" w:rsidRPr="00BB02D2" w:rsidRDefault="0052181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</w:t>
      </w:r>
      <w:r w:rsidR="008F5EB2" w:rsidRPr="00BB02D2">
        <w:rPr>
          <w:rFonts w:ascii="Times New Roman" w:hAnsi="Times New Roman" w:cs="Times New Roman"/>
          <w:sz w:val="24"/>
          <w:szCs w:val="24"/>
        </w:rPr>
        <w:t xml:space="preserve">) к физиологичным </w:t>
      </w:r>
    </w:p>
    <w:p w:rsidR="008F5EB2" w:rsidRPr="00BB02D2" w:rsidRDefault="0052181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</w:t>
      </w:r>
      <w:r w:rsidR="008F5EB2" w:rsidRPr="00BB02D2">
        <w:rPr>
          <w:rFonts w:ascii="Times New Roman" w:hAnsi="Times New Roman" w:cs="Times New Roman"/>
          <w:sz w:val="24"/>
          <w:szCs w:val="24"/>
        </w:rPr>
        <w:t>) все варианты неверные</w:t>
      </w:r>
    </w:p>
    <w:p w:rsidR="00521815" w:rsidRPr="00BB02D2" w:rsidRDefault="0052181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к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нефизиологичным</w:t>
      </w:r>
      <w:proofErr w:type="spellEnd"/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2. ПЕРВЫЙ КЛАСС ПО КЛАССИФИКАЦИИ ДЕФЕКТОВ ЗУБНЫХ РЯДОВ КЕННЕДИ</w:t>
      </w:r>
    </w:p>
    <w:p w:rsidR="00521815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521815" w:rsidRPr="00BB02D2">
        <w:rPr>
          <w:rFonts w:ascii="Times New Roman" w:hAnsi="Times New Roman" w:cs="Times New Roman"/>
          <w:sz w:val="24"/>
          <w:szCs w:val="24"/>
        </w:rPr>
        <w:t>односторонний концевой дефект</w:t>
      </w:r>
    </w:p>
    <w:p w:rsidR="00521815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521815" w:rsidRPr="00BB02D2">
        <w:rPr>
          <w:rFonts w:ascii="Times New Roman" w:hAnsi="Times New Roman" w:cs="Times New Roman"/>
          <w:sz w:val="24"/>
          <w:szCs w:val="24"/>
        </w:rPr>
        <w:t xml:space="preserve">двусторонний концевой дефект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включенный дефект в боковом отделе зубного ряда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включенный дефект в переднем отделе зубного ряда</w:t>
      </w:r>
    </w:p>
    <w:p w:rsidR="00165704" w:rsidRPr="00BB02D2" w:rsidRDefault="00521815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3.</w:t>
      </w:r>
      <w:r w:rsidR="00165704" w:rsidRPr="00BB02D2">
        <w:rPr>
          <w:rFonts w:ascii="Times New Roman" w:hAnsi="Times New Roman" w:cs="Times New Roman"/>
          <w:b/>
          <w:sz w:val="24"/>
          <w:szCs w:val="24"/>
        </w:rPr>
        <w:t xml:space="preserve"> ТРЕТИЙ КЛАСС ПО КЛАССИФИКАЦИИ ДЕФЕКТОВ ЗУБНЫХ РЯДОВ КЕННЕДИ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включенный дефект в боковом отделе зубного ряда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односторонний концевой дефект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двусторонний концевой дефект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включенный дефект в переднем отделе зубного ряд</w:t>
      </w:r>
    </w:p>
    <w:p w:rsidR="00165704" w:rsidRPr="00BB02D2" w:rsidRDefault="0052181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4</w:t>
      </w:r>
      <w:r w:rsidR="00BF45FF" w:rsidRPr="00BB0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704" w:rsidRPr="00BB02D2">
        <w:rPr>
          <w:rFonts w:ascii="Times New Roman" w:hAnsi="Times New Roman" w:cs="Times New Roman"/>
          <w:b/>
          <w:sz w:val="24"/>
          <w:szCs w:val="24"/>
        </w:rPr>
        <w:t>К ФУНКЦИОНИРУЮЩЕЙ ГРУППЕ ОТНОСЯТСЯ ЗУБЫ</w:t>
      </w:r>
      <w:r w:rsidR="00165704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521815" w:rsidRPr="00BB02D2">
        <w:rPr>
          <w:rFonts w:ascii="Times New Roman" w:hAnsi="Times New Roman" w:cs="Times New Roman"/>
          <w:sz w:val="24"/>
          <w:szCs w:val="24"/>
        </w:rPr>
        <w:t xml:space="preserve">все сохранившиеся жевательные зубы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утратившие антагонисты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521815" w:rsidRPr="00BB02D2">
        <w:rPr>
          <w:rFonts w:ascii="Times New Roman" w:hAnsi="Times New Roman" w:cs="Times New Roman"/>
          <w:sz w:val="24"/>
          <w:szCs w:val="24"/>
        </w:rPr>
        <w:t xml:space="preserve">имеющие антагонисты 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все сохранившиеся фронтальные зубы </w:t>
      </w:r>
    </w:p>
    <w:p w:rsidR="00165704" w:rsidRPr="00BB02D2" w:rsidRDefault="00A349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5</w:t>
      </w:r>
      <w:r w:rsidR="00165704" w:rsidRPr="00BB02D2">
        <w:rPr>
          <w:rFonts w:ascii="Times New Roman" w:hAnsi="Times New Roman" w:cs="Times New Roman"/>
          <w:b/>
          <w:sz w:val="24"/>
          <w:szCs w:val="24"/>
        </w:rPr>
        <w:t>. ГИПСОВЫЕ МОДЕЛИ МОГУТ БЫТЬ ЛЕГКО СОСТАВЛЕНЫ В ПОЛОЖЕНИИ ЦЕНТРАЛЬНОЙ ОККЛЮЗИИ ПРИ НАЛИЧИИ</w:t>
      </w:r>
      <w:r w:rsidR="00165704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96D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A3496D" w:rsidRPr="00BB02D2">
        <w:rPr>
          <w:rFonts w:ascii="Times New Roman" w:hAnsi="Times New Roman" w:cs="Times New Roman"/>
          <w:sz w:val="24"/>
          <w:szCs w:val="24"/>
        </w:rPr>
        <w:t xml:space="preserve"> при отсутствии времени на их изготовление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38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всех жевательных зубов с одной из сторон </w:t>
      </w:r>
    </w:p>
    <w:p w:rsidR="00A46B38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при наличии передних зубов </w:t>
      </w:r>
    </w:p>
    <w:p w:rsidR="00A3496D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A3496D" w:rsidRPr="00BB02D2">
        <w:rPr>
          <w:rFonts w:ascii="Times New Roman" w:hAnsi="Times New Roman" w:cs="Times New Roman"/>
          <w:sz w:val="24"/>
          <w:szCs w:val="24"/>
        </w:rPr>
        <w:t>антагонирующих</w:t>
      </w:r>
      <w:proofErr w:type="spellEnd"/>
      <w:r w:rsidR="00A3496D" w:rsidRPr="00BB02D2">
        <w:rPr>
          <w:rFonts w:ascii="Times New Roman" w:hAnsi="Times New Roman" w:cs="Times New Roman"/>
          <w:sz w:val="24"/>
          <w:szCs w:val="24"/>
        </w:rPr>
        <w:t xml:space="preserve"> пар в каждой функционально - ориентированной группе</w:t>
      </w:r>
    </w:p>
    <w:p w:rsidR="00A46B38" w:rsidRPr="00BB02D2" w:rsidRDefault="00A349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6</w:t>
      </w:r>
      <w:r w:rsidR="00165704" w:rsidRPr="00BB02D2">
        <w:rPr>
          <w:rFonts w:ascii="Times New Roman" w:hAnsi="Times New Roman" w:cs="Times New Roman"/>
          <w:b/>
          <w:sz w:val="24"/>
          <w:szCs w:val="24"/>
        </w:rPr>
        <w:t>. ОТРОСТОК КЛАММЕРА ДОЛЖЕН РАСПОЛАГАТЬСЯ</w:t>
      </w:r>
      <w:r w:rsidR="00165704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38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в базисе по центру альвеолярного гребня под искусственными зубами</w:t>
      </w:r>
    </w:p>
    <w:p w:rsidR="00A46B38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в пластмассовом базисе под искусственными зубами</w:t>
      </w:r>
    </w:p>
    <w:p w:rsidR="00A46B38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плотно прилегать к альвеолярному гребню </w:t>
      </w:r>
    </w:p>
    <w:p w:rsidR="00165704" w:rsidRPr="00BB02D2" w:rsidRDefault="001657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в пластмассовом базисе по гребню и смещаться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язычно</w:t>
      </w:r>
      <w:proofErr w:type="spellEnd"/>
    </w:p>
    <w:p w:rsidR="00AD1795" w:rsidRPr="00BB02D2" w:rsidRDefault="00A3496D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7</w:t>
      </w:r>
      <w:r w:rsidR="004B6EE1" w:rsidRPr="00BB02D2">
        <w:rPr>
          <w:rFonts w:ascii="Times New Roman" w:hAnsi="Times New Roman" w:cs="Times New Roman"/>
          <w:b/>
          <w:sz w:val="24"/>
          <w:szCs w:val="24"/>
        </w:rPr>
        <w:t>.</w:t>
      </w:r>
      <w:r w:rsidR="00AD1795" w:rsidRPr="00BB02D2">
        <w:rPr>
          <w:rFonts w:ascii="Times New Roman" w:hAnsi="Times New Roman" w:cs="Times New Roman"/>
          <w:b/>
          <w:sz w:val="24"/>
          <w:szCs w:val="24"/>
        </w:rPr>
        <w:t xml:space="preserve"> СОХРАНИВШИЕСЯ ФРОНТАЛЬНЫЕ ЗУБЫ НА ВЕРХНЕЙ ЧЕЛЮСТИ С НЁБНОЙ СТОРОНЫ ПЕРЕКРЫВАЮТСЯ БАЗИСОМ СЪЕМНОГО ПРОТЕЗА НА </w:t>
      </w:r>
    </w:p>
    <w:p w:rsidR="00A3496D" w:rsidRPr="00BB02D2" w:rsidRDefault="00AD179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A3496D" w:rsidRPr="00BB02D2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A3496D" w:rsidRPr="00BB02D2">
        <w:rPr>
          <w:rFonts w:ascii="Times New Roman" w:hAnsi="Times New Roman" w:cs="Times New Roman"/>
          <w:sz w:val="24"/>
          <w:szCs w:val="24"/>
        </w:rPr>
        <w:t xml:space="preserve">-3 мм </w:t>
      </w:r>
    </w:p>
    <w:p w:rsidR="00A3496D" w:rsidRPr="00BB02D2" w:rsidRDefault="00AD179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</w:t>
      </w:r>
      <w:r w:rsidR="00A3496D" w:rsidRPr="00BB02D2">
        <w:rPr>
          <w:rFonts w:ascii="Times New Roman" w:hAnsi="Times New Roman" w:cs="Times New Roman"/>
          <w:sz w:val="24"/>
          <w:szCs w:val="24"/>
        </w:rPr>
        <w:t xml:space="preserve">)1/3 высоты коронки </w:t>
      </w:r>
    </w:p>
    <w:p w:rsidR="00AD1795" w:rsidRPr="00BB02D2" w:rsidRDefault="00AD179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2/3 высоты коронки</w:t>
      </w:r>
    </w:p>
    <w:p w:rsidR="00AD1795" w:rsidRPr="00BB02D2" w:rsidRDefault="00AD179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до режущего края </w:t>
      </w:r>
    </w:p>
    <w:p w:rsidR="00AD1795" w:rsidRPr="00BB02D2" w:rsidRDefault="00A3496D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8</w:t>
      </w:r>
      <w:r w:rsidR="00AD1795" w:rsidRPr="00BB02D2">
        <w:rPr>
          <w:rFonts w:ascii="Times New Roman" w:hAnsi="Times New Roman" w:cs="Times New Roman"/>
          <w:b/>
          <w:sz w:val="24"/>
          <w:szCs w:val="24"/>
        </w:rPr>
        <w:t xml:space="preserve">. СОХРАНИВШИЕСЯ БОКОВЫЕ ЗУБЫ ЗАКРЫВАЮТСЯ БАЗИСОМ ПРОТЕЗА С НЁБНОЙ СТОРОНЫ </w:t>
      </w:r>
    </w:p>
    <w:p w:rsidR="00AD1795" w:rsidRPr="00BB02D2" w:rsidRDefault="00AD179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A3496D" w:rsidRPr="00BB02D2">
        <w:rPr>
          <w:rFonts w:ascii="Times New Roman" w:hAnsi="Times New Roman" w:cs="Times New Roman"/>
          <w:sz w:val="24"/>
          <w:szCs w:val="24"/>
        </w:rPr>
        <w:t xml:space="preserve">на 1/3 высоты коронки </w:t>
      </w:r>
    </w:p>
    <w:p w:rsidR="00AD1795" w:rsidRPr="00BB02D2" w:rsidRDefault="00AD1795" w:rsidP="00BB02D2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на 2-3 мм </w:t>
      </w:r>
      <w:r w:rsidRPr="00BB02D2">
        <w:rPr>
          <w:rFonts w:ascii="Times New Roman" w:hAnsi="Times New Roman" w:cs="Times New Roman"/>
          <w:sz w:val="24"/>
          <w:szCs w:val="24"/>
        </w:rPr>
        <w:tab/>
      </w:r>
    </w:p>
    <w:p w:rsidR="00AD1795" w:rsidRPr="00BB02D2" w:rsidRDefault="00AD179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A3496D" w:rsidRPr="00BB02D2">
        <w:rPr>
          <w:rFonts w:ascii="Times New Roman" w:hAnsi="Times New Roman" w:cs="Times New Roman"/>
          <w:sz w:val="24"/>
          <w:szCs w:val="24"/>
        </w:rPr>
        <w:t>примерно на 2/3 высоты клинической коронки</w:t>
      </w:r>
    </w:p>
    <w:p w:rsidR="00AD1795" w:rsidRPr="00BB02D2" w:rsidRDefault="00AD179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до границы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части</w:t>
      </w:r>
    </w:p>
    <w:p w:rsidR="002D7686" w:rsidRPr="00BB02D2" w:rsidRDefault="00A349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9</w:t>
      </w:r>
      <w:r w:rsidR="002D7686" w:rsidRPr="00BB02D2">
        <w:rPr>
          <w:rFonts w:ascii="Times New Roman" w:hAnsi="Times New Roman" w:cs="Times New Roman"/>
          <w:b/>
          <w:sz w:val="24"/>
          <w:szCs w:val="24"/>
        </w:rPr>
        <w:t>. БАЗИС СЪЕМНОГО ПЛАСТИНОЧНОГО ПРОТЕЗА ПРИ ЧАСТИЧНОМ ОТСУТСТВИИ ЗУБОВ ИЗГОТАВЛИВАЮТ ДВУСЛОЙНЫЙ</w:t>
      </w:r>
      <w:r w:rsidR="002D768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86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при неравномерной податливости мягких тканей протезного ложа </w:t>
      </w:r>
    </w:p>
    <w:p w:rsidR="002D7686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 любом случае по желанию пациента </w:t>
      </w:r>
    </w:p>
    <w:p w:rsidR="002D7686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при малом числе сохранившихся зубов</w:t>
      </w:r>
    </w:p>
    <w:p w:rsidR="00AD1795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 Г) при небольших дефектах зубных рядов</w:t>
      </w:r>
    </w:p>
    <w:p w:rsidR="002D7686" w:rsidRPr="00BB02D2" w:rsidRDefault="00A349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10</w:t>
      </w:r>
      <w:r w:rsidR="002D7686" w:rsidRPr="00BB02D2">
        <w:rPr>
          <w:rFonts w:ascii="Times New Roman" w:hAnsi="Times New Roman" w:cs="Times New Roman"/>
          <w:b/>
          <w:sz w:val="24"/>
          <w:szCs w:val="24"/>
        </w:rPr>
        <w:t>. ИНДИВИДУАЛЬНАЯ ЛОЖКА ПРИ ИЗГОТОВЛЕНИИ СЪЕМНОГО ПЛАСТИНОЧНОГО ПРОТЕЗА ПРИ ЧАСТИЧНОМ ОТСУТСТВИИ ЗУБОВ ИЗГОТАВЛИВАЕТСЯ ИЗ</w:t>
      </w:r>
      <w:r w:rsidR="002D768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86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A3496D" w:rsidRPr="00BB02D2">
        <w:rPr>
          <w:rFonts w:ascii="Times New Roman" w:hAnsi="Times New Roman" w:cs="Times New Roman"/>
          <w:sz w:val="24"/>
          <w:szCs w:val="24"/>
        </w:rPr>
        <w:t xml:space="preserve">  керамики</w:t>
      </w:r>
      <w:proofErr w:type="gram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86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воска </w:t>
      </w:r>
    </w:p>
    <w:p w:rsidR="002D7686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силикона </w:t>
      </w:r>
    </w:p>
    <w:p w:rsidR="002D7686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</w:t>
      </w:r>
      <w:r w:rsidR="00A3496D" w:rsidRPr="00BB02D2">
        <w:rPr>
          <w:rFonts w:ascii="Times New Roman" w:hAnsi="Times New Roman" w:cs="Times New Roman"/>
          <w:sz w:val="24"/>
          <w:szCs w:val="24"/>
        </w:rPr>
        <w:t>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A3496D" w:rsidRPr="00BB02D2">
        <w:rPr>
          <w:rFonts w:ascii="Times New Roman" w:hAnsi="Times New Roman" w:cs="Times New Roman"/>
          <w:sz w:val="24"/>
          <w:szCs w:val="24"/>
        </w:rPr>
        <w:t>пластмассы холодного отверждения</w:t>
      </w:r>
    </w:p>
    <w:p w:rsidR="002D7686" w:rsidRPr="00BB02D2" w:rsidRDefault="00A3496D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11</w:t>
      </w:r>
      <w:r w:rsidR="00BF45FF" w:rsidRPr="00BB0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7686" w:rsidRPr="00BB02D2">
        <w:rPr>
          <w:rFonts w:ascii="Times New Roman" w:hAnsi="Times New Roman" w:cs="Times New Roman"/>
          <w:b/>
          <w:sz w:val="24"/>
          <w:szCs w:val="24"/>
        </w:rPr>
        <w:t xml:space="preserve">ГРАНИЦА ИНДИВИДУАЛЬНОЙ ЛОЖКИ НА НИЖНЕЙ ЧЕЛЮСТИ ПРОХОДИТ </w:t>
      </w:r>
    </w:p>
    <w:p w:rsidR="00A3496D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A3496D" w:rsidRPr="00BB02D2">
        <w:rPr>
          <w:rFonts w:ascii="Times New Roman" w:hAnsi="Times New Roman" w:cs="Times New Roman"/>
          <w:sz w:val="24"/>
          <w:szCs w:val="24"/>
        </w:rPr>
        <w:t xml:space="preserve">на 2-3 мм выше переходной складки </w:t>
      </w:r>
    </w:p>
    <w:p w:rsidR="00A3496D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A3496D" w:rsidRPr="00BB02D2">
        <w:rPr>
          <w:rFonts w:ascii="Times New Roman" w:hAnsi="Times New Roman" w:cs="Times New Roman"/>
          <w:sz w:val="24"/>
          <w:szCs w:val="24"/>
        </w:rPr>
        <w:t xml:space="preserve">на 1 -2 мм выше переходной складки, обходя щечные и губные слизистые тяжи </w:t>
      </w:r>
    </w:p>
    <w:p w:rsidR="00BF45FF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 2-3 мм ниже переходной складки </w:t>
      </w:r>
    </w:p>
    <w:p w:rsidR="002D7686" w:rsidRPr="00BB02D2" w:rsidRDefault="002D768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по самому глубокому месту переходной складки, погружаясь в мягкие ткани, обходя щечные и губные слизистые тяжи </w:t>
      </w:r>
    </w:p>
    <w:p w:rsidR="00BF45FF" w:rsidRPr="00BB02D2" w:rsidRDefault="005F007E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12</w:t>
      </w:r>
      <w:r w:rsidR="004B6EE1" w:rsidRPr="00BB02D2">
        <w:rPr>
          <w:rFonts w:ascii="Times New Roman" w:hAnsi="Times New Roman" w:cs="Times New Roman"/>
          <w:b/>
          <w:sz w:val="24"/>
          <w:szCs w:val="24"/>
        </w:rPr>
        <w:t>.</w:t>
      </w:r>
      <w:r w:rsidR="00BF45FF" w:rsidRPr="00BB02D2">
        <w:rPr>
          <w:rFonts w:ascii="Times New Roman" w:hAnsi="Times New Roman" w:cs="Times New Roman"/>
          <w:b/>
          <w:sz w:val="24"/>
          <w:szCs w:val="24"/>
        </w:rPr>
        <w:t xml:space="preserve"> ПРИ ПОСТАНОВКЕ ЗУБОВ ВО ФРОНТАЛЬНОМ ОТДЕЛЕ И ПРИ НЕДОСТАТКЕ МЕСТА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имитируют скученность зубов при правильном выборе гарнитура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удаляют еще один зуб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сошлифовывают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контактные поверхности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ставят на 1 зуб меньше чем надо по формуле </w:t>
      </w:r>
    </w:p>
    <w:p w:rsidR="00BF45FF" w:rsidRPr="00BB02D2" w:rsidRDefault="005F007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13</w:t>
      </w:r>
      <w:r w:rsidR="00BF45FF" w:rsidRPr="00BB02D2">
        <w:rPr>
          <w:rFonts w:ascii="Times New Roman" w:hAnsi="Times New Roman" w:cs="Times New Roman"/>
          <w:b/>
          <w:sz w:val="24"/>
          <w:szCs w:val="24"/>
        </w:rPr>
        <w:t>. ЦЕНТРАЛЬНЫЕ РЕЗЦЫ НА НИЖНЕЙ ЧЕЛЮСТИ ДОЛЖНЫ БЫТЬ РАСПОЛОЖЕНЫ</w:t>
      </w:r>
      <w:r w:rsidR="00BF45F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5F007E" w:rsidRPr="00BB02D2">
        <w:rPr>
          <w:rFonts w:ascii="Times New Roman" w:hAnsi="Times New Roman" w:cs="Times New Roman"/>
          <w:sz w:val="24"/>
          <w:szCs w:val="24"/>
        </w:rPr>
        <w:t xml:space="preserve">на 1/3 впереди альвеолярного гребня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 1 мм внутрь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язычно</w:t>
      </w:r>
      <w:proofErr w:type="spellEnd"/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60105D" w:rsidRPr="00BB02D2">
        <w:rPr>
          <w:rFonts w:ascii="Times New Roman" w:hAnsi="Times New Roman" w:cs="Times New Roman"/>
          <w:sz w:val="24"/>
          <w:szCs w:val="24"/>
        </w:rPr>
        <w:t>по центру альвеолярной части нижней челюсти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на 2/3 впереди альвеолярного гребня </w:t>
      </w:r>
    </w:p>
    <w:p w:rsidR="00BF45FF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14</w:t>
      </w:r>
      <w:r w:rsidR="00BF45FF" w:rsidRPr="00BB02D2">
        <w:rPr>
          <w:rFonts w:ascii="Times New Roman" w:hAnsi="Times New Roman" w:cs="Times New Roman"/>
          <w:b/>
          <w:sz w:val="24"/>
          <w:szCs w:val="24"/>
        </w:rPr>
        <w:t>. БОКОВАЯ ГРУППА ИСКУССТВЕННЫХ ЗУБОВ НА ВЕРХНЕЙ ЧЕЛЮСТИ УСТАНАВЛИВАЕТСЯ</w:t>
      </w:r>
      <w:r w:rsidR="00BF45F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5D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 произвольно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на 1 мм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щечно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 1 мм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язычно</w:t>
      </w:r>
      <w:proofErr w:type="spellEnd"/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60105D" w:rsidRPr="00BB02D2">
        <w:rPr>
          <w:rFonts w:ascii="Times New Roman" w:hAnsi="Times New Roman" w:cs="Times New Roman"/>
          <w:sz w:val="24"/>
          <w:szCs w:val="24"/>
        </w:rPr>
        <w:t>строго посередине альвеолярного отростка</w:t>
      </w:r>
    </w:p>
    <w:p w:rsidR="00BF45FF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</w:t>
      </w:r>
      <w:r w:rsidR="00BF45FF" w:rsidRPr="00BB02D2">
        <w:rPr>
          <w:rFonts w:ascii="Times New Roman" w:hAnsi="Times New Roman" w:cs="Times New Roman"/>
          <w:b/>
          <w:sz w:val="24"/>
          <w:szCs w:val="24"/>
        </w:rPr>
        <w:t>. КЕМЕНИ ПРЕДЛОЖИЛ КЛАММЕР</w:t>
      </w:r>
      <w:r w:rsidR="00BF45F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дентоальвеолярный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альвеолярный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дентальный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- удерживающий </w:t>
      </w:r>
    </w:p>
    <w:p w:rsidR="003C6881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16</w:t>
      </w:r>
      <w:r w:rsidR="00BF45FF" w:rsidRPr="00BB02D2">
        <w:rPr>
          <w:rFonts w:ascii="Times New Roman" w:hAnsi="Times New Roman" w:cs="Times New Roman"/>
          <w:b/>
          <w:sz w:val="24"/>
          <w:szCs w:val="24"/>
        </w:rPr>
        <w:t>. ПОСТАНОВКА ПЕРЕДНИХ ЗУБОВ НА ПРИТОЧКЕ ТРЕБУЕТ КОМБИНИРОВАННОГО СПОСОБА ГИПСОВКИ В КЮВЕТУ, ЧТОБЫ</w:t>
      </w:r>
    </w:p>
    <w:p w:rsidR="003C6881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на приточенные </w:t>
      </w:r>
      <w:proofErr w:type="spellStart"/>
      <w:r w:rsidR="0060105D" w:rsidRPr="00BB02D2">
        <w:rPr>
          <w:rFonts w:ascii="Times New Roman" w:hAnsi="Times New Roman" w:cs="Times New Roman"/>
          <w:sz w:val="24"/>
          <w:szCs w:val="24"/>
        </w:rPr>
        <w:t>десневые</w:t>
      </w:r>
      <w:proofErr w:type="spellEnd"/>
      <w:r w:rsidR="0060105D" w:rsidRPr="00BB02D2">
        <w:rPr>
          <w:rFonts w:ascii="Times New Roman" w:hAnsi="Times New Roman" w:cs="Times New Roman"/>
          <w:sz w:val="24"/>
          <w:szCs w:val="24"/>
        </w:rPr>
        <w:t xml:space="preserve"> поверхности не попал слой розовой пластмассы </w:t>
      </w:r>
    </w:p>
    <w:p w:rsidR="003C6881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искусственные зубы не могли сместиться после </w:t>
      </w:r>
      <w:proofErr w:type="spellStart"/>
      <w:r w:rsidR="0060105D" w:rsidRPr="00BB02D2">
        <w:rPr>
          <w:rFonts w:ascii="Times New Roman" w:hAnsi="Times New Roman" w:cs="Times New Roman"/>
          <w:sz w:val="24"/>
          <w:szCs w:val="24"/>
        </w:rPr>
        <w:t>выплавления</w:t>
      </w:r>
      <w:proofErr w:type="spellEnd"/>
      <w:r w:rsidR="0060105D" w:rsidRPr="00BB02D2">
        <w:rPr>
          <w:rFonts w:ascii="Times New Roman" w:hAnsi="Times New Roman" w:cs="Times New Roman"/>
          <w:sz w:val="24"/>
          <w:szCs w:val="24"/>
        </w:rPr>
        <w:t xml:space="preserve"> воска</w:t>
      </w:r>
    </w:p>
    <w:p w:rsidR="003C6881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вестибулярные поверхности зубов не покрылись розовым налетом базисной пластмассы </w:t>
      </w:r>
    </w:p>
    <w:p w:rsidR="003C6881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отполировать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81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17</w:t>
      </w:r>
      <w:r w:rsidR="00BF45FF" w:rsidRPr="00BB02D2">
        <w:rPr>
          <w:rFonts w:ascii="Times New Roman" w:hAnsi="Times New Roman" w:cs="Times New Roman"/>
          <w:b/>
          <w:sz w:val="24"/>
          <w:szCs w:val="24"/>
        </w:rPr>
        <w:t>. ЕСЛИ ПРИ ПРОВЕРКЕ КОНСТРУКЦИИ ПРОТЕЗОВ В ПОЛОСТИ РТА ЗАМЕЧЕНА ЩЕЛЬ МЕЖДУ ПЕРЕДНИМИ ЗУБАМИ И БЕСПОРЯДОЧНЫЙ КОНТАКТ В БОКОВЫХ УЧАСТКАХ, ТО СЛЕДУЕТ КОНСТАТИРОВАТЬ, ЧТО БЫЛА ЗАФИКСИРОВАНА</w:t>
      </w:r>
      <w:r w:rsidR="00BF45F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881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передняя окклюзия </w:t>
      </w:r>
    </w:p>
    <w:p w:rsidR="003C6881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боковая окклюзия </w:t>
      </w:r>
    </w:p>
    <w:p w:rsidR="003C6881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прикусной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шаблон слегка опрокинулся при смыкании </w:t>
      </w:r>
    </w:p>
    <w:p w:rsidR="00BF45FF" w:rsidRPr="00BB02D2" w:rsidRDefault="00BF45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Г) задняя окклюзия </w:t>
      </w:r>
    </w:p>
    <w:p w:rsidR="00D00F07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D00F07" w:rsidRPr="00BB02D2">
        <w:rPr>
          <w:rFonts w:ascii="Times New Roman" w:hAnsi="Times New Roman" w:cs="Times New Roman"/>
          <w:b/>
          <w:sz w:val="24"/>
          <w:szCs w:val="24"/>
        </w:rPr>
        <w:t xml:space="preserve"> ПЕЛОТЫ ПРИМЕНЯЮТСЯ ДЛЯ</w:t>
      </w:r>
      <w:r w:rsidR="00D00F0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5D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улучшения стабилизации 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улучшения устойчивости протеза </w:t>
      </w:r>
    </w:p>
    <w:p w:rsidR="0060105D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 улучшения эстетических качеств протеза 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уменьшения нагрузки на единицу площади базиса протеза</w:t>
      </w:r>
    </w:p>
    <w:p w:rsidR="00D00F07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19.</w:t>
      </w:r>
      <w:r w:rsidR="00D00F07" w:rsidRPr="00BB02D2">
        <w:rPr>
          <w:rFonts w:ascii="Times New Roman" w:hAnsi="Times New Roman" w:cs="Times New Roman"/>
          <w:b/>
          <w:sz w:val="24"/>
          <w:szCs w:val="24"/>
        </w:rPr>
        <w:t xml:space="preserve"> С ОРАЛЬНОЙ СТОРОНЫ ГРАНИЦА БАЗИСА ПРОТЕЗА ПЕРЕКРЫВАЕТ СОХРАНИВШИЕСЯ ФРОНТАЛЬНЫЕ ЗУБЫ НИЖНЕЙ ЧЕЛЮСТИ ПО ОТНОШЕНИЮ К ВЫСОТЕ КОРОНКИ НА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60105D" w:rsidRPr="00BB02D2">
        <w:rPr>
          <w:rFonts w:ascii="Times New Roman" w:hAnsi="Times New Roman" w:cs="Times New Roman"/>
          <w:sz w:val="24"/>
          <w:szCs w:val="24"/>
        </w:rPr>
        <w:t>¾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1/2 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1/3 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</w:t>
      </w:r>
      <w:r w:rsidR="0060105D" w:rsidRPr="00BB02D2">
        <w:rPr>
          <w:rFonts w:ascii="Times New Roman" w:hAnsi="Times New Roman" w:cs="Times New Roman"/>
          <w:sz w:val="24"/>
          <w:szCs w:val="24"/>
        </w:rPr>
        <w:t>) 2/3</w:t>
      </w:r>
    </w:p>
    <w:p w:rsidR="00D00F07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D00F07" w:rsidRPr="00BB02D2">
        <w:rPr>
          <w:rFonts w:ascii="Times New Roman" w:hAnsi="Times New Roman" w:cs="Times New Roman"/>
          <w:b/>
          <w:sz w:val="24"/>
          <w:szCs w:val="24"/>
        </w:rPr>
        <w:t>ПЕРЕКРЫТИЕ БАЗИСОМ ПРОТЕЗА ВЕРХНЕЧЕЛЮСТНЫХ АЛЬВЕОЛЯРНЫХ БУГРОВ ЯВЛЯЕТСЯ ОБЯЗАТЕЛЬНЫМ ПРИ ДЕФЕКТАХ ЗУБНЫХ РЯДОВ ПО КЛАССИФИКАЦИИ КЕННЕДИ КЛАССОВ</w:t>
      </w:r>
      <w:r w:rsidR="00D00F0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I и II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II и III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III и IV 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I и IV </w:t>
      </w:r>
    </w:p>
    <w:p w:rsidR="00D00F07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21.</w:t>
      </w:r>
      <w:r w:rsidR="00D00F07" w:rsidRPr="00BB02D2">
        <w:rPr>
          <w:rFonts w:ascii="Times New Roman" w:hAnsi="Times New Roman" w:cs="Times New Roman"/>
          <w:b/>
          <w:sz w:val="24"/>
          <w:szCs w:val="24"/>
        </w:rPr>
        <w:t xml:space="preserve"> С ОРАЛЬНОЙ СТОРОНЫ ГРАНИЦА БАЗИСА ПРОТЕЗА ПЕРЕКРЫВАЕТ СОХРАНИВШИЕСЯ ЖЕВАТЕЛЬНЫЕЗУБЫ ВЕРХНЕЙ ЧЕЛЮСТИ ПО ОТНОШЕНИЮ К ВЫСОТЕ КОРОНКИ НА</w:t>
      </w:r>
      <w:r w:rsidR="00D00F0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5D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½</w:t>
      </w:r>
    </w:p>
    <w:p w:rsidR="0060105D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 2/3</w:t>
      </w:r>
    </w:p>
    <w:p w:rsidR="00D00F07" w:rsidRPr="00BB02D2" w:rsidRDefault="00D00F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3/4</w:t>
      </w:r>
    </w:p>
    <w:p w:rsidR="001429EC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22.</w:t>
      </w:r>
      <w:r w:rsidR="001429EC" w:rsidRPr="00BB02D2">
        <w:rPr>
          <w:rFonts w:ascii="Times New Roman" w:hAnsi="Times New Roman" w:cs="Times New Roman"/>
          <w:b/>
          <w:sz w:val="24"/>
          <w:szCs w:val="24"/>
        </w:rPr>
        <w:t xml:space="preserve"> ПРИ СМЕЩЕНИИ ОТРОСТКА КЛАММЕРА С ЦЕНТРА АЛЬВЕОЛЯРНОГО ОТРОСТКА</w:t>
      </w:r>
    </w:p>
    <w:p w:rsidR="0060105D" w:rsidRPr="00BB02D2" w:rsidRDefault="001429E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 происходит расшатывание опорных зубов</w:t>
      </w:r>
    </w:p>
    <w:p w:rsidR="001429EC" w:rsidRPr="00BB02D2" w:rsidRDefault="001429E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нарушается эстетика </w:t>
      </w:r>
    </w:p>
    <w:p w:rsidR="001429EC" w:rsidRPr="00BB02D2" w:rsidRDefault="001429E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нарушается фиксация протеза </w:t>
      </w:r>
    </w:p>
    <w:p w:rsidR="0060105D" w:rsidRPr="00BB02D2" w:rsidRDefault="001429E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происходит поломка протеза </w:t>
      </w:r>
    </w:p>
    <w:p w:rsidR="00B55B27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23.</w:t>
      </w:r>
      <w:r w:rsidR="00B55B27" w:rsidRPr="00BB02D2">
        <w:rPr>
          <w:rFonts w:ascii="Times New Roman" w:hAnsi="Times New Roman" w:cs="Times New Roman"/>
          <w:b/>
          <w:sz w:val="24"/>
          <w:szCs w:val="24"/>
        </w:rPr>
        <w:t xml:space="preserve"> ТОЛЩИНА ВОСКОВОГО БАЗИСА НА НИЖНЮЮ ЧЕЛЮСТЬ ПОСЛЕ ПРЕДВАРИТЕЛЬНОГО МОДЕЛИРОВАНИЯ ________ММ</w:t>
      </w:r>
      <w:r w:rsidR="00B55B2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27" w:rsidRPr="00BB02D2" w:rsidRDefault="00B55B2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2,5 – 3,0 </w:t>
      </w:r>
    </w:p>
    <w:p w:rsidR="00B55B27" w:rsidRPr="00BB02D2" w:rsidRDefault="00B55B2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1,8 – 2,0 </w:t>
      </w:r>
    </w:p>
    <w:p w:rsidR="00B55B27" w:rsidRPr="00BB02D2" w:rsidRDefault="00B55B2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2,0 – 2,5 </w:t>
      </w:r>
    </w:p>
    <w:p w:rsidR="00B55B27" w:rsidRPr="00BB02D2" w:rsidRDefault="00B55B2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3,0 – 3,5</w:t>
      </w:r>
    </w:p>
    <w:p w:rsidR="006B459E" w:rsidRPr="00BB02D2" w:rsidRDefault="0060105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24. О</w:t>
      </w:r>
      <w:r w:rsidR="006B459E" w:rsidRPr="00BB02D2">
        <w:rPr>
          <w:rFonts w:ascii="Times New Roman" w:hAnsi="Times New Roman" w:cs="Times New Roman"/>
          <w:b/>
          <w:sz w:val="24"/>
          <w:szCs w:val="24"/>
        </w:rPr>
        <w:t>ТРИЦАТЕЛЬНОЕ СВОЙСТВО ЧАСТИЧНОГО СЪЕМНОГО ПЛАСТИНОЧНОГО ПРОТЕЗА</w:t>
      </w:r>
      <w:r w:rsidR="006B459E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5D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 не требуется предварительной обработки опорных зубов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5D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60105D" w:rsidRPr="00BB02D2">
        <w:rPr>
          <w:rFonts w:ascii="Times New Roman" w:hAnsi="Times New Roman" w:cs="Times New Roman"/>
          <w:sz w:val="24"/>
          <w:szCs w:val="24"/>
        </w:rPr>
        <w:t xml:space="preserve">нарушение вкусовой и температурной чувствительности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наличие фиксирующих элементов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нарушение эстетичности </w:t>
      </w:r>
    </w:p>
    <w:p w:rsidR="006B459E" w:rsidRPr="00BB02D2" w:rsidRDefault="00503FD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6B459E" w:rsidRPr="00BB02D2">
        <w:rPr>
          <w:rFonts w:ascii="Times New Roman" w:hAnsi="Times New Roman" w:cs="Times New Roman"/>
          <w:b/>
          <w:sz w:val="24"/>
          <w:szCs w:val="24"/>
        </w:rPr>
        <w:t xml:space="preserve"> БАЗИС ПЛАСТИНОЧНОГО ПРОТЕЗА</w:t>
      </w:r>
      <w:r w:rsidR="006B459E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6B459E" w:rsidRPr="00BB02D2">
        <w:rPr>
          <w:rFonts w:ascii="Times New Roman" w:hAnsi="Times New Roman" w:cs="Times New Roman"/>
          <w:b/>
          <w:sz w:val="24"/>
          <w:szCs w:val="24"/>
        </w:rPr>
        <w:t>- ЭТО</w:t>
      </w:r>
      <w:r w:rsidR="006B459E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503FD6" w:rsidRPr="00BB02D2">
        <w:rPr>
          <w:rFonts w:ascii="Times New Roman" w:hAnsi="Times New Roman" w:cs="Times New Roman"/>
          <w:sz w:val="24"/>
          <w:szCs w:val="24"/>
        </w:rPr>
        <w:t xml:space="preserve">протез в целом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фиксирующее устройство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опорный элемент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503FD6" w:rsidRPr="00BB02D2">
        <w:rPr>
          <w:rFonts w:ascii="Times New Roman" w:hAnsi="Times New Roman" w:cs="Times New Roman"/>
          <w:sz w:val="24"/>
          <w:szCs w:val="24"/>
        </w:rPr>
        <w:t>конструктивный элемент</w:t>
      </w:r>
    </w:p>
    <w:p w:rsidR="006B459E" w:rsidRPr="00BB02D2" w:rsidRDefault="00503FD6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26</w:t>
      </w:r>
      <w:r w:rsidR="006B459E" w:rsidRPr="00BB02D2">
        <w:rPr>
          <w:rFonts w:ascii="Times New Roman" w:hAnsi="Times New Roman" w:cs="Times New Roman"/>
          <w:b/>
          <w:sz w:val="24"/>
          <w:szCs w:val="24"/>
        </w:rPr>
        <w:t xml:space="preserve">. МЕДЛЕННОЕ ОХЛАЖДЕНИЕ КЮВЕТЫ НА ВОЗДУХЕ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предохраняет протез от деформации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Б) облегчает извлечение протеза из кюветы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предохраняет от образования пористостей </w:t>
      </w:r>
    </w:p>
    <w:p w:rsidR="006B459E" w:rsidRPr="00BB02D2" w:rsidRDefault="006B459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облегчает отделение гипса от пластмассового базиса</w:t>
      </w:r>
    </w:p>
    <w:p w:rsidR="007B3397" w:rsidRPr="00BB02D2" w:rsidRDefault="001E047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27.</w:t>
      </w:r>
      <w:r w:rsidR="007B3397" w:rsidRPr="00BB02D2">
        <w:rPr>
          <w:rFonts w:ascii="Times New Roman" w:hAnsi="Times New Roman" w:cs="Times New Roman"/>
          <w:b/>
          <w:sz w:val="24"/>
          <w:szCs w:val="24"/>
        </w:rPr>
        <w:t xml:space="preserve"> НАИБОЛЕЕ ЧАСТЫМ ВИДОМ ГИПСОВКИ МОДЕЛИ В КЮВЕТУ ЯВЛЯЕТСЯ</w:t>
      </w:r>
      <w:r w:rsidR="007B339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7A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1E047A" w:rsidRPr="00BB02D2">
        <w:rPr>
          <w:rFonts w:ascii="Times New Roman" w:hAnsi="Times New Roman" w:cs="Times New Roman"/>
          <w:sz w:val="24"/>
          <w:szCs w:val="24"/>
        </w:rPr>
        <w:t xml:space="preserve"> стандартный </w:t>
      </w:r>
    </w:p>
    <w:p w:rsidR="007B3397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прямой </w:t>
      </w:r>
    </w:p>
    <w:p w:rsidR="001E047A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1E047A" w:rsidRPr="00BB02D2">
        <w:rPr>
          <w:rFonts w:ascii="Times New Roman" w:hAnsi="Times New Roman" w:cs="Times New Roman"/>
          <w:sz w:val="24"/>
          <w:szCs w:val="24"/>
        </w:rPr>
        <w:t>обратный</w:t>
      </w:r>
    </w:p>
    <w:p w:rsidR="007B3397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комбинированный </w:t>
      </w:r>
    </w:p>
    <w:p w:rsidR="007B3397" w:rsidRPr="00BB02D2" w:rsidRDefault="001E047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28.</w:t>
      </w:r>
      <w:r w:rsidR="007B3397" w:rsidRPr="00BB02D2">
        <w:rPr>
          <w:rFonts w:ascii="Times New Roman" w:hAnsi="Times New Roman" w:cs="Times New Roman"/>
          <w:b/>
          <w:sz w:val="24"/>
          <w:szCs w:val="24"/>
        </w:rPr>
        <w:t xml:space="preserve"> ЕСТЕСТВЕННЫЕ ВЕРХНИЕ БОКОВЫЕ ЗУБЫ ЗАКРЫВАЮТСЯ БАЗИСОМ НА ВЫСОТУ</w:t>
      </w:r>
      <w:r w:rsidR="007B339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7A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E047A" w:rsidRPr="00BB02D2">
        <w:rPr>
          <w:rFonts w:ascii="Times New Roman" w:hAnsi="Times New Roman" w:cs="Times New Roman"/>
          <w:sz w:val="24"/>
          <w:szCs w:val="24"/>
        </w:rPr>
        <w:t>1/2</w:t>
      </w:r>
    </w:p>
    <w:p w:rsidR="007B3397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до жевательной поверхности </w:t>
      </w:r>
    </w:p>
    <w:p w:rsidR="007B3397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1/3 </w:t>
      </w:r>
    </w:p>
    <w:p w:rsidR="001E047A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1E047A" w:rsidRPr="00BB02D2">
        <w:rPr>
          <w:rFonts w:ascii="Times New Roman" w:hAnsi="Times New Roman" w:cs="Times New Roman"/>
          <w:sz w:val="24"/>
          <w:szCs w:val="24"/>
        </w:rPr>
        <w:t xml:space="preserve">2/3 </w:t>
      </w:r>
    </w:p>
    <w:p w:rsidR="003A0458" w:rsidRPr="00BB02D2" w:rsidRDefault="001E047A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29.</w:t>
      </w:r>
      <w:r w:rsidR="007B3397" w:rsidRPr="00BB02D2">
        <w:rPr>
          <w:rFonts w:ascii="Times New Roman" w:hAnsi="Times New Roman" w:cs="Times New Roman"/>
          <w:b/>
          <w:sz w:val="24"/>
          <w:szCs w:val="24"/>
        </w:rPr>
        <w:t xml:space="preserve"> ЕСТЕСТВЕННЫЕ ВЕРХНИЕ ПЕРЕДНИЕ ЗУБЫ ЗАКРЫВАЮТСЯ БАЗИСОМ НА ВЫСОТУ </w:t>
      </w:r>
    </w:p>
    <w:p w:rsidR="003A0458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1/3</w:t>
      </w:r>
    </w:p>
    <w:p w:rsidR="003A0458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3A0458" w:rsidRPr="00BB02D2">
        <w:rPr>
          <w:rFonts w:ascii="Times New Roman" w:hAnsi="Times New Roman" w:cs="Times New Roman"/>
          <w:sz w:val="24"/>
          <w:szCs w:val="24"/>
        </w:rPr>
        <w:t>½</w:t>
      </w:r>
    </w:p>
    <w:p w:rsidR="003A0458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2/3</w:t>
      </w:r>
    </w:p>
    <w:p w:rsidR="006B459E" w:rsidRPr="00BB02D2" w:rsidRDefault="007B339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до шейки зуба </w:t>
      </w:r>
    </w:p>
    <w:p w:rsidR="003A0458" w:rsidRPr="00BB02D2" w:rsidRDefault="001E047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30.</w:t>
      </w:r>
      <w:r w:rsidR="003A0458" w:rsidRPr="00BB02D2">
        <w:rPr>
          <w:rFonts w:ascii="Times New Roman" w:hAnsi="Times New Roman" w:cs="Times New Roman"/>
          <w:b/>
          <w:sz w:val="24"/>
          <w:szCs w:val="24"/>
        </w:rPr>
        <w:t xml:space="preserve"> САМЫЙ МАЛЫЙ БУГОР НИЖНЕГО ШЕСТОГО ЗУБА НАЗЫВАЕТСЯ </w:t>
      </w:r>
    </w:p>
    <w:p w:rsidR="003A0458" w:rsidRPr="00BB02D2" w:rsidRDefault="003A045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1E047A" w:rsidRPr="00BB02D2">
        <w:rPr>
          <w:rFonts w:ascii="Times New Roman" w:hAnsi="Times New Roman" w:cs="Times New Roman"/>
          <w:sz w:val="24"/>
          <w:szCs w:val="24"/>
        </w:rPr>
        <w:t>серединно</w:t>
      </w:r>
      <w:proofErr w:type="spellEnd"/>
      <w:r w:rsidR="001E047A" w:rsidRPr="00BB02D2">
        <w:rPr>
          <w:rFonts w:ascii="Times New Roman" w:hAnsi="Times New Roman" w:cs="Times New Roman"/>
          <w:sz w:val="24"/>
          <w:szCs w:val="24"/>
        </w:rPr>
        <w:t xml:space="preserve">-щечным </w:t>
      </w:r>
    </w:p>
    <w:p w:rsidR="003A0458" w:rsidRPr="00BB02D2" w:rsidRDefault="003A045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1E047A" w:rsidRPr="00BB02D2">
        <w:rPr>
          <w:rFonts w:ascii="Times New Roman" w:hAnsi="Times New Roman" w:cs="Times New Roman"/>
          <w:sz w:val="24"/>
          <w:szCs w:val="24"/>
        </w:rPr>
        <w:t>дистально-щечным</w:t>
      </w:r>
    </w:p>
    <w:p w:rsidR="003A0458" w:rsidRPr="00BB02D2" w:rsidRDefault="003A045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медиально-щечным </w:t>
      </w:r>
    </w:p>
    <w:p w:rsidR="003A0458" w:rsidRPr="00BB02D2" w:rsidRDefault="003A045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вестибулярно-щечным</w:t>
      </w:r>
    </w:p>
    <w:p w:rsidR="006D484B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31.</w:t>
      </w:r>
      <w:r w:rsidR="006D484B" w:rsidRPr="00BB02D2">
        <w:rPr>
          <w:rFonts w:ascii="Times New Roman" w:hAnsi="Times New Roman" w:cs="Times New Roman"/>
          <w:b/>
          <w:sz w:val="24"/>
          <w:szCs w:val="24"/>
        </w:rPr>
        <w:t xml:space="preserve"> ПРИ ИЗГОТОВЛЕНИИ БАЗИСА СЪЕМНЫХ ПРОТЕЗОВ ИСПОЛЬЗУЕТСЯ ПЛАСТМАСА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C83663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BB02D2">
        <w:rPr>
          <w:rFonts w:ascii="Times New Roman" w:hAnsi="Times New Roman" w:cs="Times New Roman"/>
          <w:sz w:val="24"/>
          <w:szCs w:val="24"/>
        </w:rPr>
        <w:t>синма</w:t>
      </w:r>
      <w:proofErr w:type="spellEnd"/>
      <w:r w:rsidR="00C83663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протакрил</w:t>
      </w:r>
      <w:proofErr w:type="spellEnd"/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</w:t>
      </w:r>
      <w:r w:rsidR="00C83663" w:rsidRPr="00BB02D2">
        <w:rPr>
          <w:rFonts w:ascii="Times New Roman" w:hAnsi="Times New Roman" w:cs="Times New Roman"/>
          <w:sz w:val="24"/>
          <w:szCs w:val="24"/>
        </w:rPr>
        <w:t>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BB02D2">
        <w:rPr>
          <w:rFonts w:ascii="Times New Roman" w:hAnsi="Times New Roman" w:cs="Times New Roman"/>
          <w:sz w:val="24"/>
          <w:szCs w:val="24"/>
        </w:rPr>
        <w:t>фторакс</w:t>
      </w:r>
      <w:proofErr w:type="spellEnd"/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карбопласт</w:t>
      </w:r>
      <w:proofErr w:type="spellEnd"/>
    </w:p>
    <w:p w:rsidR="006D484B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6D484B" w:rsidRPr="00BB02D2">
        <w:rPr>
          <w:rFonts w:ascii="Times New Roman" w:hAnsi="Times New Roman" w:cs="Times New Roman"/>
          <w:b/>
          <w:sz w:val="24"/>
          <w:szCs w:val="24"/>
        </w:rPr>
        <w:t>ФАРФОРОВЫЕ ЗУБЫ С БАЗИСОМ ПРОТЕЗА СОЕДИНЯЮТСЯ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механически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химически 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комбинированно </w:t>
      </w:r>
    </w:p>
    <w:p w:rsidR="001429EC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физически</w:t>
      </w:r>
    </w:p>
    <w:p w:rsidR="006D484B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33.</w:t>
      </w:r>
      <w:r w:rsidR="006D484B" w:rsidRPr="00BB02D2">
        <w:rPr>
          <w:rFonts w:ascii="Times New Roman" w:hAnsi="Times New Roman" w:cs="Times New Roman"/>
          <w:b/>
          <w:sz w:val="24"/>
          <w:szCs w:val="24"/>
        </w:rPr>
        <w:t xml:space="preserve"> ОКОНЧАТЕЛЬНАЯ ШЛИФОВКА ПРОТЕЗА ПРОИЗВОДИТСЯ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C83663" w:rsidRPr="00BB02D2">
        <w:rPr>
          <w:rFonts w:ascii="Times New Roman" w:hAnsi="Times New Roman" w:cs="Times New Roman"/>
          <w:sz w:val="24"/>
          <w:szCs w:val="24"/>
        </w:rPr>
        <w:t xml:space="preserve">бором 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фильцем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фрезой 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C83663" w:rsidRPr="00BB02D2">
        <w:rPr>
          <w:rFonts w:ascii="Times New Roman" w:hAnsi="Times New Roman" w:cs="Times New Roman"/>
          <w:sz w:val="24"/>
          <w:szCs w:val="24"/>
        </w:rPr>
        <w:t>наждачной бумагой</w:t>
      </w:r>
    </w:p>
    <w:p w:rsidR="006D484B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6D484B" w:rsidRPr="00BB02D2">
        <w:rPr>
          <w:rFonts w:ascii="Times New Roman" w:hAnsi="Times New Roman" w:cs="Times New Roman"/>
          <w:b/>
          <w:sz w:val="24"/>
          <w:szCs w:val="24"/>
        </w:rPr>
        <w:t xml:space="preserve"> ПЛЕЧО УДЕРЖИВАЮЩЕГО КЛАММЕРА ДОЛЖНО РАСПОЛАГАТЬСЯ</w:t>
      </w:r>
      <w:r w:rsidR="006D484B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C83663" w:rsidRPr="00BB02D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83663" w:rsidRPr="00BB02D2">
        <w:rPr>
          <w:rFonts w:ascii="Times New Roman" w:hAnsi="Times New Roman" w:cs="Times New Roman"/>
          <w:sz w:val="24"/>
          <w:szCs w:val="24"/>
        </w:rPr>
        <w:t>апроксимальной</w:t>
      </w:r>
      <w:proofErr w:type="spellEnd"/>
      <w:r w:rsidR="00C83663" w:rsidRPr="00BB02D2">
        <w:rPr>
          <w:rFonts w:ascii="Times New Roman" w:hAnsi="Times New Roman" w:cs="Times New Roman"/>
          <w:sz w:val="24"/>
          <w:szCs w:val="24"/>
        </w:rPr>
        <w:t xml:space="preserve"> поверхности зуба 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C83663" w:rsidRPr="00BB02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83663" w:rsidRPr="00BB02D2">
        <w:rPr>
          <w:rFonts w:ascii="Times New Roman" w:hAnsi="Times New Roman" w:cs="Times New Roman"/>
          <w:sz w:val="24"/>
          <w:szCs w:val="24"/>
        </w:rPr>
        <w:t>ретенционной</w:t>
      </w:r>
      <w:proofErr w:type="spellEnd"/>
      <w:r w:rsidR="00C83663" w:rsidRPr="00BB02D2">
        <w:rPr>
          <w:rFonts w:ascii="Times New Roman" w:hAnsi="Times New Roman" w:cs="Times New Roman"/>
          <w:sz w:val="24"/>
          <w:szCs w:val="24"/>
        </w:rPr>
        <w:t xml:space="preserve"> части зуба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в опорной части зуба</w:t>
      </w:r>
    </w:p>
    <w:p w:rsidR="006D484B" w:rsidRPr="00BB02D2" w:rsidRDefault="006D484B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на уровне экватора</w:t>
      </w:r>
    </w:p>
    <w:p w:rsidR="00C83663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35</w:t>
      </w:r>
      <w:r w:rsidR="00B4681B" w:rsidRPr="00BB02D2">
        <w:rPr>
          <w:rFonts w:ascii="Times New Roman" w:hAnsi="Times New Roman" w:cs="Times New Roman"/>
          <w:b/>
          <w:sz w:val="24"/>
          <w:szCs w:val="24"/>
        </w:rPr>
        <w:t>.  НЕРАВНОМЕРНАЯ ТОЛЩИНА БАЗИСА ПРОТЕЗА ПРИВОДИТ К</w:t>
      </w:r>
      <w:r w:rsidR="00B4681B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поломке протеза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нарушению фиксации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слизистой оболочки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неравномерному погружению в подлежащие ткани </w:t>
      </w:r>
    </w:p>
    <w:p w:rsidR="00B4681B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36. </w:t>
      </w:r>
      <w:r w:rsidR="00B4681B" w:rsidRPr="00BB02D2">
        <w:rPr>
          <w:rFonts w:ascii="Times New Roman" w:hAnsi="Times New Roman" w:cs="Times New Roman"/>
          <w:b/>
          <w:sz w:val="24"/>
          <w:szCs w:val="24"/>
        </w:rPr>
        <w:t xml:space="preserve"> ГАЗОВАЯ ПОРИСТОСТЬ ПРОТЕЗА ВОЗНИКАЕТ В РЕЗУЛЬТАТЕ</w:t>
      </w:r>
      <w:r w:rsidR="00B4681B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63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C83663" w:rsidRPr="00BB02D2">
        <w:rPr>
          <w:rFonts w:ascii="Times New Roman" w:hAnsi="Times New Roman" w:cs="Times New Roman"/>
          <w:sz w:val="24"/>
          <w:szCs w:val="24"/>
        </w:rPr>
        <w:t>недостаточного сжатия пластмассы</w:t>
      </w:r>
    </w:p>
    <w:p w:rsidR="00B4681B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B4681B" w:rsidRPr="00BB02D2">
        <w:rPr>
          <w:rFonts w:ascii="Times New Roman" w:hAnsi="Times New Roman" w:cs="Times New Roman"/>
          <w:sz w:val="24"/>
          <w:szCs w:val="24"/>
        </w:rPr>
        <w:t xml:space="preserve">Б) быстрого охлаждения кюветы </w:t>
      </w:r>
    </w:p>
    <w:p w:rsidR="00C83663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C83663" w:rsidRPr="00BB02D2">
        <w:rPr>
          <w:rFonts w:ascii="Times New Roman" w:hAnsi="Times New Roman" w:cs="Times New Roman"/>
          <w:sz w:val="24"/>
          <w:szCs w:val="24"/>
        </w:rPr>
        <w:t xml:space="preserve">быстрого нагрева кюветы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испарения мономера с незакрытой поверхности созревающей пластмассы </w:t>
      </w:r>
    </w:p>
    <w:p w:rsidR="00B4681B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B4681B" w:rsidRPr="00BB02D2">
        <w:rPr>
          <w:rFonts w:ascii="Times New Roman" w:hAnsi="Times New Roman" w:cs="Times New Roman"/>
          <w:b/>
          <w:sz w:val="24"/>
          <w:szCs w:val="24"/>
        </w:rPr>
        <w:t xml:space="preserve">ГРАНУЛЯРНАЯ ПОРИСТОСТЬ ПРОТЕЗА ВОЗНИКАЕТ В РЕЗУЛЬТАТЕ </w:t>
      </w:r>
    </w:p>
    <w:p w:rsidR="00C83663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C83663" w:rsidRPr="00BB02D2">
        <w:rPr>
          <w:rFonts w:ascii="Times New Roman" w:hAnsi="Times New Roman" w:cs="Times New Roman"/>
          <w:sz w:val="24"/>
          <w:szCs w:val="24"/>
        </w:rPr>
        <w:t xml:space="preserve"> быстрого нагрева кюветы</w:t>
      </w:r>
    </w:p>
    <w:p w:rsidR="00C83663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</w:t>
      </w:r>
      <w:r w:rsidR="00C83663" w:rsidRPr="00BB02D2">
        <w:rPr>
          <w:rFonts w:ascii="Times New Roman" w:hAnsi="Times New Roman" w:cs="Times New Roman"/>
          <w:sz w:val="24"/>
          <w:szCs w:val="24"/>
        </w:rPr>
        <w:t>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C83663" w:rsidRPr="00BB02D2">
        <w:rPr>
          <w:rFonts w:ascii="Times New Roman" w:hAnsi="Times New Roman" w:cs="Times New Roman"/>
          <w:sz w:val="24"/>
          <w:szCs w:val="24"/>
        </w:rPr>
        <w:t>испарения мономера с незакрытой поверхности созревающей пластмассы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быстрого охлаждения кюветы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недостаточного сжатия пластмассы </w:t>
      </w:r>
    </w:p>
    <w:p w:rsidR="00B4681B" w:rsidRPr="00BB02D2" w:rsidRDefault="00C836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38.</w:t>
      </w:r>
      <w:r w:rsidR="00B4681B" w:rsidRPr="00BB02D2">
        <w:rPr>
          <w:rFonts w:ascii="Times New Roman" w:hAnsi="Times New Roman" w:cs="Times New Roman"/>
          <w:b/>
          <w:sz w:val="24"/>
          <w:szCs w:val="24"/>
        </w:rPr>
        <w:t xml:space="preserve"> ПУНКТАМИ АНАТОМИЧЕСКОЙ РЕТЕНЦИИ НА НИЖНЕЙ ЧЕЛЮСТИ ПРИ ПОЛНОМ ОТСУТСТВИИ ЗУБОВ ЯВЛЯЮТСЯ</w:t>
      </w:r>
      <w:r w:rsidR="00B4681B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тело нижней челюсти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венечный отросток </w:t>
      </w:r>
    </w:p>
    <w:p w:rsidR="00B4681B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угол нижней челюсти </w:t>
      </w:r>
    </w:p>
    <w:p w:rsidR="00D00F07" w:rsidRPr="00BB02D2" w:rsidRDefault="00B4681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ветвь нижней челюсти</w:t>
      </w:r>
    </w:p>
    <w:p w:rsidR="003918B2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39.</w:t>
      </w:r>
      <w:r w:rsidR="003918B2" w:rsidRPr="00BB02D2">
        <w:rPr>
          <w:rFonts w:ascii="Times New Roman" w:hAnsi="Times New Roman" w:cs="Times New Roman"/>
          <w:b/>
          <w:sz w:val="24"/>
          <w:szCs w:val="24"/>
        </w:rPr>
        <w:t xml:space="preserve"> ВЫСОТА НИЖНЕГО ОККЛЮЗИОННОГО ВАЛИКА В ОБЛАСТИ ФРОНТАЛЬНЫХ ЗУБОВ ____ ММ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E44304" w:rsidRPr="00BB02D2">
        <w:rPr>
          <w:rFonts w:ascii="Times New Roman" w:hAnsi="Times New Roman" w:cs="Times New Roman"/>
          <w:sz w:val="24"/>
          <w:szCs w:val="24"/>
        </w:rPr>
        <w:t xml:space="preserve">0-5 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5-10 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15-20 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E44304" w:rsidRPr="00BB02D2">
        <w:rPr>
          <w:rFonts w:ascii="Times New Roman" w:hAnsi="Times New Roman" w:cs="Times New Roman"/>
          <w:sz w:val="24"/>
          <w:szCs w:val="24"/>
        </w:rPr>
        <w:t>10-15</w:t>
      </w:r>
    </w:p>
    <w:p w:rsidR="003918B2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40.</w:t>
      </w:r>
      <w:r w:rsidR="003918B2" w:rsidRPr="00BB02D2">
        <w:rPr>
          <w:rFonts w:ascii="Times New Roman" w:hAnsi="Times New Roman" w:cs="Times New Roman"/>
          <w:b/>
          <w:sz w:val="24"/>
          <w:szCs w:val="24"/>
        </w:rPr>
        <w:t xml:space="preserve"> ВЫСОТА ОККЛЮЗИОННОГО ВАЛИКА В ОБЛАСТИ ПОСЛЕДНЕГО МОЛЯРА ВЕРХНЕЙ ЧЕЛЮСТИ РАВНА</w:t>
      </w:r>
      <w:r w:rsidR="003918B2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04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E44304" w:rsidRPr="00BB02D2">
        <w:rPr>
          <w:rFonts w:ascii="Times New Roman" w:hAnsi="Times New Roman" w:cs="Times New Roman"/>
          <w:sz w:val="24"/>
          <w:szCs w:val="24"/>
        </w:rPr>
        <w:t xml:space="preserve">0,3 - 0,5 см 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2,0 – 2,5 см </w:t>
      </w:r>
    </w:p>
    <w:p w:rsidR="00E44304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E44304" w:rsidRPr="00BB02D2">
        <w:rPr>
          <w:rFonts w:ascii="Times New Roman" w:hAnsi="Times New Roman" w:cs="Times New Roman"/>
          <w:sz w:val="24"/>
          <w:szCs w:val="24"/>
        </w:rPr>
        <w:t xml:space="preserve">0,8 - 1,0 см 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1,0 - 1,5 см </w:t>
      </w:r>
    </w:p>
    <w:p w:rsidR="003918B2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3918B2" w:rsidRPr="00BB02D2">
        <w:rPr>
          <w:rFonts w:ascii="Times New Roman" w:hAnsi="Times New Roman" w:cs="Times New Roman"/>
          <w:b/>
          <w:sz w:val="24"/>
          <w:szCs w:val="24"/>
        </w:rPr>
        <w:t xml:space="preserve"> В СЪЕМНОМ ПРОТЕЗЕ ВЫШЕ ЛИНИИ УЛЫБКИ РАСПОЛОЖЕНЫ ШЕЙКИ ИСКУССТВЕННЫХ ЗУБОВ 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клыков 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центральных резцов </w:t>
      </w:r>
    </w:p>
    <w:p w:rsidR="003918B2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боковых резцов</w:t>
      </w:r>
    </w:p>
    <w:p w:rsidR="00B4681B" w:rsidRPr="00BB02D2" w:rsidRDefault="003918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первых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</w:p>
    <w:p w:rsidR="00FA763C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42.</w:t>
      </w:r>
      <w:r w:rsidR="003F45E2" w:rsidRPr="00BB02D2">
        <w:rPr>
          <w:rFonts w:ascii="Times New Roman" w:hAnsi="Times New Roman" w:cs="Times New Roman"/>
          <w:b/>
          <w:sz w:val="24"/>
          <w:szCs w:val="24"/>
        </w:rPr>
        <w:t xml:space="preserve"> ПОСТАНОВКУ ЗУБОВ НА НИЖНЮЮ ЧЕЛЮСТЬ В АРТИКУЛЯТОРЕ НАЧИНАЮТ С</w:t>
      </w:r>
      <w:r w:rsidR="003F45E2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04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E44304" w:rsidRPr="00BB02D2">
        <w:rPr>
          <w:rFonts w:ascii="Times New Roman" w:hAnsi="Times New Roman" w:cs="Times New Roman"/>
          <w:sz w:val="24"/>
          <w:szCs w:val="24"/>
        </w:rPr>
        <w:t>центральных резцов</w:t>
      </w:r>
    </w:p>
    <w:p w:rsidR="00E44304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3F45E2"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63C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клыков </w:t>
      </w:r>
    </w:p>
    <w:p w:rsidR="00FA763C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первого моляра </w:t>
      </w:r>
    </w:p>
    <w:p w:rsidR="00FA763C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43</w:t>
      </w:r>
      <w:r w:rsidR="003F45E2" w:rsidRPr="00BB02D2">
        <w:rPr>
          <w:rFonts w:ascii="Times New Roman" w:hAnsi="Times New Roman" w:cs="Times New Roman"/>
          <w:b/>
          <w:sz w:val="24"/>
          <w:szCs w:val="24"/>
        </w:rPr>
        <w:t xml:space="preserve"> АНАТОМИЧЕСКУЮ ПОСТАНОВКУ ПО СТЕКЛУ НАЧИНАЮТ С</w:t>
      </w:r>
    </w:p>
    <w:p w:rsidR="00E44304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E44304" w:rsidRPr="00BB02D2">
        <w:rPr>
          <w:rFonts w:ascii="Times New Roman" w:hAnsi="Times New Roman" w:cs="Times New Roman"/>
          <w:sz w:val="24"/>
          <w:szCs w:val="24"/>
        </w:rPr>
        <w:t xml:space="preserve">вторых моляров нижней челюсти </w:t>
      </w:r>
    </w:p>
    <w:p w:rsidR="00FA763C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центральных резцов нижней челюсти </w:t>
      </w:r>
    </w:p>
    <w:p w:rsidR="00FA763C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вторых моляров верхней челюсти</w:t>
      </w:r>
    </w:p>
    <w:p w:rsidR="00E44304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</w:t>
      </w:r>
      <w:r w:rsidR="00E44304" w:rsidRPr="00BB02D2">
        <w:rPr>
          <w:rFonts w:ascii="Times New Roman" w:hAnsi="Times New Roman" w:cs="Times New Roman"/>
          <w:sz w:val="24"/>
          <w:szCs w:val="24"/>
        </w:rPr>
        <w:t xml:space="preserve"> центральных резцов верхней челюсти </w:t>
      </w:r>
    </w:p>
    <w:p w:rsidR="00FA763C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44.</w:t>
      </w:r>
      <w:r w:rsidR="003F45E2" w:rsidRPr="00BB02D2">
        <w:rPr>
          <w:rFonts w:ascii="Times New Roman" w:hAnsi="Times New Roman" w:cs="Times New Roman"/>
          <w:b/>
          <w:sz w:val="24"/>
          <w:szCs w:val="24"/>
        </w:rPr>
        <w:t xml:space="preserve"> ЖЕВАТЕЛЬНЫЕ ЗУБЫ ВЕРХНЕЙ ЧЕЛЮСТИ ПРИ ОРТОГНАТИЧЕСКОМ СООТНОШЕНИИ ЧЕЛЮСТЕЙ</w:t>
      </w:r>
      <w:r w:rsidR="003F45E2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3F45E2" w:rsidRPr="00BB02D2">
        <w:rPr>
          <w:rFonts w:ascii="Times New Roman" w:hAnsi="Times New Roman" w:cs="Times New Roman"/>
          <w:b/>
          <w:sz w:val="24"/>
          <w:szCs w:val="24"/>
        </w:rPr>
        <w:t xml:space="preserve">РАСПОЛОЖЕНЫ </w:t>
      </w:r>
    </w:p>
    <w:p w:rsidR="00E44304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E44304" w:rsidRPr="00BB02D2">
        <w:rPr>
          <w:rFonts w:ascii="Times New Roman" w:hAnsi="Times New Roman" w:cs="Times New Roman"/>
          <w:sz w:val="24"/>
          <w:szCs w:val="24"/>
        </w:rPr>
        <w:t>на 1/3 кпереди от центра альвеолярного отростка</w:t>
      </w:r>
    </w:p>
    <w:p w:rsidR="00FA763C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</w:t>
      </w:r>
      <w:r w:rsidR="003F45E2" w:rsidRPr="00BB02D2">
        <w:rPr>
          <w:rFonts w:ascii="Times New Roman" w:hAnsi="Times New Roman" w:cs="Times New Roman"/>
          <w:sz w:val="24"/>
          <w:szCs w:val="24"/>
        </w:rPr>
        <w:t xml:space="preserve">) на 2/3 кпереди от центра альвеолярного отростка </w:t>
      </w:r>
    </w:p>
    <w:p w:rsidR="00E44304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E44304" w:rsidRPr="00BB02D2">
        <w:rPr>
          <w:rFonts w:ascii="Times New Roman" w:hAnsi="Times New Roman" w:cs="Times New Roman"/>
          <w:sz w:val="24"/>
          <w:szCs w:val="24"/>
        </w:rPr>
        <w:t xml:space="preserve"> строго по центру альвеолярного отростка </w:t>
      </w:r>
    </w:p>
    <w:p w:rsidR="003F45E2" w:rsidRPr="00BB02D2" w:rsidRDefault="003F45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на 1/3 кзади от центра альвеолярного отростка</w:t>
      </w:r>
    </w:p>
    <w:p w:rsidR="007F612E" w:rsidRPr="00BB02D2" w:rsidRDefault="00E443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>45.</w:t>
      </w:r>
      <w:r w:rsidR="007F612E" w:rsidRPr="00BB02D2">
        <w:rPr>
          <w:rFonts w:ascii="Times New Roman" w:hAnsi="Times New Roman" w:cs="Times New Roman"/>
          <w:b/>
          <w:sz w:val="24"/>
          <w:szCs w:val="24"/>
        </w:rPr>
        <w:t xml:space="preserve"> ПРИ ПОСТАНОВКЕ ИСКУССТВЕННЫХ ЗУБОВ, ПО ВАСИЛЬЕВУ, В ПРОГЕНИЧЕСКОМ ВЗАИМООТНОШЕНИИ НА МОДЕЛЬ ВЕРХНЕЙ ЧЕЛЮСТИ НЕ СТАВЯТСЯ</w:t>
      </w:r>
    </w:p>
    <w:p w:rsidR="007F612E" w:rsidRPr="00BB02D2" w:rsidRDefault="007F612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вторые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2E" w:rsidRPr="00BB02D2" w:rsidRDefault="007F612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латеральные резцы </w:t>
      </w:r>
    </w:p>
    <w:p w:rsidR="007F612E" w:rsidRPr="00BB02D2" w:rsidRDefault="007F612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третьи моляры </w:t>
      </w:r>
    </w:p>
    <w:p w:rsidR="007F612E" w:rsidRPr="00BB02D2" w:rsidRDefault="007F612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первые моляры</w:t>
      </w:r>
    </w:p>
    <w:p w:rsidR="007F612E" w:rsidRPr="00BB02D2" w:rsidRDefault="00F145F8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46</w:t>
      </w:r>
      <w:r w:rsidR="005F6D6D" w:rsidRPr="00BB02D2">
        <w:rPr>
          <w:rFonts w:ascii="Times New Roman" w:hAnsi="Times New Roman" w:cs="Times New Roman"/>
          <w:b/>
          <w:sz w:val="24"/>
          <w:szCs w:val="24"/>
        </w:rPr>
        <w:t>.</w:t>
      </w:r>
      <w:r w:rsidR="007F612E" w:rsidRPr="00BB02D2">
        <w:rPr>
          <w:rFonts w:ascii="Times New Roman" w:hAnsi="Times New Roman" w:cs="Times New Roman"/>
          <w:b/>
          <w:sz w:val="24"/>
          <w:szCs w:val="24"/>
        </w:rPr>
        <w:t xml:space="preserve"> ПРИ ПОСТАНОВКЕ ИСКУССТВЕННЫХ ЗУБОВ, ПО ВАСИЛЬЕВУ, В ОРТОГНАТИЧЕСКОМ ПРИКУСЕ ЩЕЧНЫЙ БУГОР ВТОРОГО ПРЕМОЛЯРА СООТНОСИТСЯ СО СТЕКЛОМ </w:t>
      </w:r>
    </w:p>
    <w:p w:rsidR="007F612E" w:rsidRPr="00BB02D2" w:rsidRDefault="007F612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F145F8" w:rsidRPr="00BB02D2">
        <w:rPr>
          <w:rFonts w:ascii="Times New Roman" w:hAnsi="Times New Roman" w:cs="Times New Roman"/>
          <w:sz w:val="24"/>
          <w:szCs w:val="24"/>
        </w:rPr>
        <w:t xml:space="preserve"> отстоит на 1,0 мм </w:t>
      </w:r>
    </w:p>
    <w:p w:rsidR="007F612E" w:rsidRPr="00BB02D2" w:rsidRDefault="007F612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F145F8" w:rsidRPr="00BB02D2">
        <w:rPr>
          <w:rFonts w:ascii="Times New Roman" w:hAnsi="Times New Roman" w:cs="Times New Roman"/>
          <w:sz w:val="24"/>
          <w:szCs w:val="24"/>
        </w:rPr>
        <w:t>касается</w:t>
      </w:r>
    </w:p>
    <w:p w:rsidR="007F612E" w:rsidRPr="00BB02D2" w:rsidRDefault="007F612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отстоит на 2,5 мм </w:t>
      </w:r>
    </w:p>
    <w:p w:rsidR="007F612E" w:rsidRPr="00BB02D2" w:rsidRDefault="007F612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отстоит на 4,0 мм</w:t>
      </w:r>
    </w:p>
    <w:p w:rsidR="00C10A98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47.</w:t>
      </w:r>
      <w:r w:rsidR="00C10A98" w:rsidRPr="00BB02D2">
        <w:rPr>
          <w:rFonts w:ascii="Times New Roman" w:hAnsi="Times New Roman" w:cs="Times New Roman"/>
          <w:b/>
          <w:sz w:val="24"/>
          <w:szCs w:val="24"/>
        </w:rPr>
        <w:t xml:space="preserve"> ПРИ ПОСТАНОВКЕ ИСКУССТВЕННЫХ ЗУБОВ, ПО ВАСИЛЬЕВУ, В ОРТОГНАТИЧЕСКОМ ПРИКУСЕ ЩЕЧНЫЙ БУГОР ПЕРВОГО ПРЕМОЛЯРА СООТНОСИТСЯ СО СТЕКЛОМ </w:t>
      </w:r>
    </w:p>
    <w:p w:rsidR="00116DC9" w:rsidRPr="00BB02D2" w:rsidRDefault="00C10A9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А)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116DC9" w:rsidRPr="00BB02D2">
        <w:rPr>
          <w:rFonts w:ascii="Times New Roman" w:hAnsi="Times New Roman" w:cs="Times New Roman"/>
          <w:sz w:val="24"/>
          <w:szCs w:val="24"/>
        </w:rPr>
        <w:t>отстоит на 4,0 мм</w:t>
      </w:r>
    </w:p>
    <w:p w:rsidR="00C10A98" w:rsidRPr="00BB02D2" w:rsidRDefault="00C10A9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отстоит на 1,0 мм </w:t>
      </w:r>
    </w:p>
    <w:p w:rsidR="00C10A98" w:rsidRPr="00BB02D2" w:rsidRDefault="00C10A9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отстоит на 2,5 мм </w:t>
      </w:r>
    </w:p>
    <w:p w:rsidR="00116DC9" w:rsidRPr="00BB02D2" w:rsidRDefault="00C10A9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116DC9" w:rsidRPr="00BB02D2">
        <w:rPr>
          <w:rFonts w:ascii="Times New Roman" w:hAnsi="Times New Roman" w:cs="Times New Roman"/>
          <w:sz w:val="24"/>
          <w:szCs w:val="24"/>
        </w:rPr>
        <w:t xml:space="preserve">касается </w:t>
      </w:r>
    </w:p>
    <w:p w:rsidR="0044278A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48.</w:t>
      </w:r>
      <w:r w:rsidR="0044278A" w:rsidRPr="00BB02D2">
        <w:rPr>
          <w:rFonts w:ascii="Times New Roman" w:hAnsi="Times New Roman" w:cs="Times New Roman"/>
          <w:b/>
          <w:sz w:val="24"/>
          <w:szCs w:val="24"/>
        </w:rPr>
        <w:t xml:space="preserve"> ПРИ ПРОГНАТИЧЕСКОМ СООТНОШЕНИИ ЧЕЛЮСТЕЙ РЕКОМЕНДУЕТСЯ ПОСТАНОВКА ЖЕВАТЕЛЬНЫХ ЗУБОВ</w:t>
      </w:r>
      <w:r w:rsidR="0044278A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8A" w:rsidRPr="00BB02D2" w:rsidRDefault="0044278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по типу прямого прикуса </w:t>
      </w:r>
    </w:p>
    <w:p w:rsidR="0044278A" w:rsidRPr="00BB02D2" w:rsidRDefault="0044278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перекрѐстная </w:t>
      </w:r>
    </w:p>
    <w:p w:rsidR="0044278A" w:rsidRPr="00BB02D2" w:rsidRDefault="0044278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по типу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ортогнатического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прикуса </w:t>
      </w:r>
    </w:p>
    <w:p w:rsidR="0044278A" w:rsidRPr="00BB02D2" w:rsidRDefault="0044278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по типу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прогении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8A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44278A" w:rsidRPr="00BB02D2">
        <w:rPr>
          <w:rFonts w:ascii="Times New Roman" w:hAnsi="Times New Roman" w:cs="Times New Roman"/>
          <w:b/>
          <w:sz w:val="24"/>
          <w:szCs w:val="24"/>
        </w:rPr>
        <w:t xml:space="preserve"> ХАРАКТЕР ПОСТАНОВКИ ИСКУССТВЕННЫХ ЗУБОВ ОПРЕДЕЛЯЕТСЯ</w:t>
      </w:r>
      <w:r w:rsidR="0044278A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8A" w:rsidRPr="00BB02D2" w:rsidRDefault="0044278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16DC9" w:rsidRPr="00BB02D2">
        <w:rPr>
          <w:rFonts w:ascii="Times New Roman" w:hAnsi="Times New Roman" w:cs="Times New Roman"/>
          <w:sz w:val="24"/>
          <w:szCs w:val="24"/>
        </w:rPr>
        <w:t xml:space="preserve">формой зубных дуг </w:t>
      </w:r>
    </w:p>
    <w:p w:rsidR="0044278A" w:rsidRPr="00BB02D2" w:rsidRDefault="0044278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высотой прикуса</w:t>
      </w:r>
    </w:p>
    <w:p w:rsidR="0044278A" w:rsidRPr="00BB02D2" w:rsidRDefault="0044278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116DC9" w:rsidRPr="00BB02D2">
        <w:rPr>
          <w:rFonts w:ascii="Times New Roman" w:hAnsi="Times New Roman" w:cs="Times New Roman"/>
          <w:sz w:val="24"/>
          <w:szCs w:val="24"/>
        </w:rPr>
        <w:t>межчелюстным соотношением</w:t>
      </w:r>
    </w:p>
    <w:p w:rsidR="0044278A" w:rsidRPr="00BB02D2" w:rsidRDefault="0044278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формой лица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1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A70771" w:rsidRPr="00BB02D2">
        <w:rPr>
          <w:rFonts w:ascii="Times New Roman" w:hAnsi="Times New Roman" w:cs="Times New Roman"/>
          <w:b/>
          <w:sz w:val="24"/>
          <w:szCs w:val="24"/>
        </w:rPr>
        <w:t>ПЕРЕД ФИКСАЦИЕЙ ЦЕНТРАЛЬНОГО СООТНОШЕНИЯ ЧЕЛЮСТЕЙ СОЗДАЮТ РЕТЕНЦИОННЫЕ ПУНКТЫ НА ОККЛЮЗИОННЫХ ВАЛИКАХ</w:t>
      </w:r>
    </w:p>
    <w:p w:rsidR="00A70771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не имеет значения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нижнем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верхнем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</w:t>
      </w:r>
      <w:r w:rsidR="00116DC9" w:rsidRPr="00BB02D2">
        <w:rPr>
          <w:rFonts w:ascii="Times New Roman" w:hAnsi="Times New Roman" w:cs="Times New Roman"/>
          <w:sz w:val="24"/>
          <w:szCs w:val="24"/>
        </w:rPr>
        <w:t>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116DC9" w:rsidRPr="00BB02D2">
        <w:rPr>
          <w:rFonts w:ascii="Times New Roman" w:hAnsi="Times New Roman" w:cs="Times New Roman"/>
          <w:sz w:val="24"/>
          <w:szCs w:val="24"/>
        </w:rPr>
        <w:t>нижнем и верхнем</w:t>
      </w:r>
    </w:p>
    <w:p w:rsidR="00A70771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51.</w:t>
      </w:r>
      <w:r w:rsidR="00A70771" w:rsidRPr="00BB02D2">
        <w:rPr>
          <w:rFonts w:ascii="Times New Roman" w:hAnsi="Times New Roman" w:cs="Times New Roman"/>
          <w:b/>
          <w:sz w:val="24"/>
          <w:szCs w:val="24"/>
        </w:rPr>
        <w:t xml:space="preserve"> К НАИБОЛЕЕ ХАРАКТЕРНЫМ ИЗМЕНЕНИЯМ В ЗУБОЧЕЛЮСТНОЙ СИСТЕМЕ У ПАЦИЕНТОВ С ПОЛНЫМ ОТСУТСТВИЕМ ЗУБОВ ОТНОСИТСЯ</w:t>
      </w:r>
      <w:r w:rsidR="00A7077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C9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116DC9" w:rsidRPr="00BB02D2">
        <w:rPr>
          <w:rFonts w:ascii="Times New Roman" w:hAnsi="Times New Roman" w:cs="Times New Roman"/>
          <w:sz w:val="24"/>
          <w:szCs w:val="24"/>
        </w:rPr>
        <w:t xml:space="preserve"> увеличение глубины суставных ямок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C9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116DC9" w:rsidRPr="00BB02D2">
        <w:rPr>
          <w:rFonts w:ascii="Times New Roman" w:hAnsi="Times New Roman" w:cs="Times New Roman"/>
          <w:sz w:val="24"/>
          <w:szCs w:val="24"/>
        </w:rPr>
        <w:t xml:space="preserve">наличие старческой </w:t>
      </w:r>
      <w:proofErr w:type="spellStart"/>
      <w:r w:rsidR="00116DC9" w:rsidRPr="00BB02D2">
        <w:rPr>
          <w:rFonts w:ascii="Times New Roman" w:hAnsi="Times New Roman" w:cs="Times New Roman"/>
          <w:sz w:val="24"/>
          <w:szCs w:val="24"/>
        </w:rPr>
        <w:t>прогении</w:t>
      </w:r>
      <w:proofErr w:type="spellEnd"/>
      <w:r w:rsidR="00116DC9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наличие трем и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диастем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возникновение деформаций челюстей </w:t>
      </w:r>
    </w:p>
    <w:p w:rsidR="00A70771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52.</w:t>
      </w:r>
      <w:r w:rsidR="00A70771" w:rsidRPr="00BB02D2">
        <w:rPr>
          <w:rFonts w:ascii="Times New Roman" w:hAnsi="Times New Roman" w:cs="Times New Roman"/>
          <w:b/>
          <w:sz w:val="24"/>
          <w:szCs w:val="24"/>
        </w:rPr>
        <w:t xml:space="preserve"> ПРИ ПРОГРЕССИРОВАНИИ АТРОФИИ БЕЗЗУБЫХ ЧЕЛЮСТЕЙ МЕСТА ПРИКРЕПЛЕНИЯ УЗДЕЧЕК И ТЯЖЕЙ СМЕЩАЮТСЯ</w:t>
      </w:r>
      <w:r w:rsidR="00A7077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к центру альвеолярного гребня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от центра альвеолярного гребня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медиальнее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к уздечке верхней или нижней губы соответственно </w:t>
      </w:r>
    </w:p>
    <w:p w:rsidR="00A70771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>53.</w:t>
      </w:r>
      <w:r w:rsidR="00A70771" w:rsidRPr="00BB02D2">
        <w:rPr>
          <w:rFonts w:ascii="Times New Roman" w:hAnsi="Times New Roman" w:cs="Times New Roman"/>
          <w:b/>
          <w:sz w:val="24"/>
          <w:szCs w:val="24"/>
        </w:rPr>
        <w:t xml:space="preserve"> ПУНКТАМИ АНАТОМИЧЕСКОЙ РЕТЕНЦИИ НА НИЖНЕЙ ЧЕЛЮСТИ ПРИ ПОЛНОМ ОТСУТСТВИИ ЗУБОВ ЯВЛЯЮТСЯ</w:t>
      </w:r>
    </w:p>
    <w:p w:rsidR="00116DC9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16DC9" w:rsidRPr="00BB02D2">
        <w:rPr>
          <w:rFonts w:ascii="Times New Roman" w:hAnsi="Times New Roman" w:cs="Times New Roman"/>
          <w:sz w:val="24"/>
          <w:szCs w:val="24"/>
        </w:rPr>
        <w:t xml:space="preserve"> ветвь</w:t>
      </w:r>
      <w:proofErr w:type="gramEnd"/>
      <w:r w:rsidR="00116DC9" w:rsidRPr="00BB02D2">
        <w:rPr>
          <w:rFonts w:ascii="Times New Roman" w:hAnsi="Times New Roman" w:cs="Times New Roman"/>
          <w:sz w:val="24"/>
          <w:szCs w:val="24"/>
        </w:rPr>
        <w:t xml:space="preserve"> нижней челюсти</w:t>
      </w:r>
    </w:p>
    <w:p w:rsidR="00A70771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A70771" w:rsidRPr="00BB02D2">
        <w:rPr>
          <w:rFonts w:ascii="Times New Roman" w:hAnsi="Times New Roman" w:cs="Times New Roman"/>
          <w:sz w:val="24"/>
          <w:szCs w:val="24"/>
        </w:rPr>
        <w:t xml:space="preserve">Б) тело нижней челюсти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угол нижней челюсти </w:t>
      </w:r>
    </w:p>
    <w:p w:rsidR="00116DC9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</w:t>
      </w:r>
      <w:r w:rsidR="00116DC9" w:rsidRPr="00BB02D2">
        <w:rPr>
          <w:rFonts w:ascii="Times New Roman" w:hAnsi="Times New Roman" w:cs="Times New Roman"/>
          <w:sz w:val="24"/>
          <w:szCs w:val="24"/>
        </w:rPr>
        <w:t xml:space="preserve">) внутренние косые линии </w:t>
      </w: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1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116DC9" w:rsidRPr="00BB02D2">
        <w:rPr>
          <w:rFonts w:ascii="Times New Roman" w:hAnsi="Times New Roman" w:cs="Times New Roman"/>
          <w:sz w:val="24"/>
          <w:szCs w:val="24"/>
        </w:rPr>
        <w:t>54.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ОСНОВНОЙ МЕТОД ФИКСАЦИИ ПОЛНЫХ СЪЁМНЫХ ПРОТЕЗОВ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F0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16DC9" w:rsidRPr="00BB02D2">
        <w:rPr>
          <w:rFonts w:ascii="Times New Roman" w:hAnsi="Times New Roman" w:cs="Times New Roman"/>
          <w:sz w:val="24"/>
          <w:szCs w:val="24"/>
        </w:rPr>
        <w:t>биомеханический</w:t>
      </w:r>
    </w:p>
    <w:p w:rsidR="00A70771" w:rsidRPr="00BB02D2" w:rsidRDefault="00116DC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A70771" w:rsidRPr="00BB02D2">
        <w:rPr>
          <w:rFonts w:ascii="Times New Roman" w:hAnsi="Times New Roman" w:cs="Times New Roman"/>
          <w:sz w:val="24"/>
          <w:szCs w:val="24"/>
        </w:rPr>
        <w:t xml:space="preserve">Б) механический </w:t>
      </w:r>
    </w:p>
    <w:p w:rsidR="003B33F0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3B33F0" w:rsidRPr="00BB02D2">
        <w:rPr>
          <w:rFonts w:ascii="Times New Roman" w:hAnsi="Times New Roman" w:cs="Times New Roman"/>
          <w:sz w:val="24"/>
          <w:szCs w:val="24"/>
        </w:rPr>
        <w:t xml:space="preserve">биофизический </w:t>
      </w:r>
    </w:p>
    <w:p w:rsidR="0044278A" w:rsidRPr="00BB02D2" w:rsidRDefault="00A7077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физический</w:t>
      </w:r>
    </w:p>
    <w:p w:rsidR="005B6B64" w:rsidRPr="00BB02D2" w:rsidRDefault="003B33F0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КЛАПАННАЯ ЗОНА - ЭТО ПОНЯТИЕ</w:t>
      </w:r>
      <w:r w:rsidR="005B6B64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функциональное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анатомическое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биомеханическое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физиологическое </w:t>
      </w:r>
    </w:p>
    <w:p w:rsidR="005B6B64" w:rsidRPr="00BB02D2" w:rsidRDefault="003B33F0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56.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ПРОТЕТИЧЕСКАЯ ПЛОСКОСТЬ СЛУЖИТ ЗУБНОМУ ТЕХНИКУ ОРИЕНТИРОМ ДЛЯ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3B33F0" w:rsidRPr="00BB02D2">
        <w:rPr>
          <w:rFonts w:ascii="Times New Roman" w:hAnsi="Times New Roman" w:cs="Times New Roman"/>
          <w:sz w:val="24"/>
          <w:szCs w:val="24"/>
        </w:rPr>
        <w:t xml:space="preserve">постановки верхних фронтальных зубов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определения высоты прикуса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определения центрального соотношения челюстей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3B33F0" w:rsidRPr="00BB02D2">
        <w:rPr>
          <w:rFonts w:ascii="Times New Roman" w:hAnsi="Times New Roman" w:cs="Times New Roman"/>
          <w:sz w:val="24"/>
          <w:szCs w:val="24"/>
        </w:rPr>
        <w:t>установки постановочного стекла</w:t>
      </w:r>
    </w:p>
    <w:p w:rsidR="005B6B64" w:rsidRPr="00BB02D2" w:rsidRDefault="003B33F0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57.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АВТОР КЛАССИФИКАЦИИ БЕЗЗУБЫХ ВЕРХНИХ ЧЕЛЮСТЕЙ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Шредер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Курляндский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Оксман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64" w:rsidRPr="00BB02D2" w:rsidRDefault="003B33F0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58.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АВТОР КЛАССИФИКАЦИИ БЕЗЗУБЫХ НИЖНИХ И ВЕРХНИХ ЧЕЛЮСТЕЙ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3B33F0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3F0" w:rsidRPr="00BB02D2">
        <w:rPr>
          <w:rFonts w:ascii="Times New Roman" w:hAnsi="Times New Roman" w:cs="Times New Roman"/>
          <w:sz w:val="24"/>
          <w:szCs w:val="24"/>
        </w:rPr>
        <w:t>Кепплер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</w:t>
      </w:r>
      <w:r w:rsidR="003B33F0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3F0" w:rsidRPr="00BB02D2">
        <w:rPr>
          <w:rFonts w:ascii="Times New Roman" w:hAnsi="Times New Roman" w:cs="Times New Roman"/>
          <w:sz w:val="24"/>
          <w:szCs w:val="24"/>
        </w:rPr>
        <w:t>Оксман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Бетельман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B64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Курляндский </w:t>
      </w:r>
    </w:p>
    <w:p w:rsidR="00154AFB" w:rsidRPr="00BB02D2" w:rsidRDefault="003B33F0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АВТОР КЛАССИФИКАЦИИ БЕЗЗУБЫХ НИЖНИХ ЧЕЛЮСТЕЙ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Курляндский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Оксман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Шредер </w:t>
      </w:r>
    </w:p>
    <w:p w:rsidR="00154AFB" w:rsidRPr="00BB02D2" w:rsidRDefault="003B33F0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60.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ЗУБНЫЕ ПРИЗНАКИ ЦЕНТРАЛЬНОЙ ОККЛЮЗИИ ОРТОГНАТИЧЕСКОГО ПРИКУСА, ОТНОСЯЩИЕСЯ КО ВСЕМ ЗУБАМ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</w:t>
      </w:r>
      <w:r w:rsidR="00555FDB" w:rsidRPr="00BB02D2">
        <w:rPr>
          <w:rFonts w:ascii="Times New Roman" w:hAnsi="Times New Roman" w:cs="Times New Roman"/>
          <w:sz w:val="24"/>
          <w:szCs w:val="24"/>
        </w:rPr>
        <w:t>)</w:t>
      </w:r>
      <w:r w:rsidR="003B33F0" w:rsidRPr="00BB02D2">
        <w:rPr>
          <w:rFonts w:ascii="Times New Roman" w:hAnsi="Times New Roman" w:cs="Times New Roman"/>
          <w:sz w:val="24"/>
          <w:szCs w:val="24"/>
        </w:rPr>
        <w:t xml:space="preserve"> режущие края верхних зубов смыкаются с нижними встык, небные бугры верхних боковых зубов лежат в бороздках между буграми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каждый зуб имеет, как правило двух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антогонистов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, верхний смыкается с одноименными нижними и позади стоящими, верхняя зубная дуга шире нижней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</w:t>
      </w:r>
      <w:r w:rsidR="003B33F0" w:rsidRPr="00BB02D2">
        <w:rPr>
          <w:rFonts w:ascii="Times New Roman" w:hAnsi="Times New Roman" w:cs="Times New Roman"/>
          <w:sz w:val="24"/>
          <w:szCs w:val="24"/>
        </w:rPr>
        <w:t>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3B33F0" w:rsidRPr="00BB02D2">
        <w:rPr>
          <w:rFonts w:ascii="Times New Roman" w:hAnsi="Times New Roman" w:cs="Times New Roman"/>
          <w:sz w:val="24"/>
          <w:szCs w:val="24"/>
        </w:rPr>
        <w:t xml:space="preserve">срединные линии совпадают, верхние передние зубы перекрывают нижние на 1/3 каждый зуб имеет двух </w:t>
      </w:r>
      <w:proofErr w:type="spellStart"/>
      <w:r w:rsidR="003B33F0" w:rsidRPr="00BB02D2">
        <w:rPr>
          <w:rFonts w:ascii="Times New Roman" w:hAnsi="Times New Roman" w:cs="Times New Roman"/>
          <w:sz w:val="24"/>
          <w:szCs w:val="24"/>
        </w:rPr>
        <w:t>антогонистов</w:t>
      </w:r>
      <w:proofErr w:type="spellEnd"/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срединные линии совпадают, верхние передние зубы перекрывают нижние на 2-3 их высоты, каждый зуб имеет по одному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антогонисту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55FD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61.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РАССТОЯНИЕ МЕЖДУ ЛИНИЯМИ КОСМЕТИЧЕСКОГО ЦЕНТРА И КЛЫКОВ ПРИ ПОДБОРЕ ИСКУССТВЕННЫХ ЗУБОВ УКАЗЫВАЕТ НА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555FDB" w:rsidRPr="00BB02D2">
        <w:rPr>
          <w:rFonts w:ascii="Times New Roman" w:hAnsi="Times New Roman" w:cs="Times New Roman"/>
          <w:sz w:val="24"/>
          <w:szCs w:val="24"/>
        </w:rPr>
        <w:t xml:space="preserve"> фасон зубов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улыбку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В) высоту зубов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555FDB" w:rsidRPr="00BB02D2">
        <w:rPr>
          <w:rFonts w:ascii="Times New Roman" w:hAnsi="Times New Roman" w:cs="Times New Roman"/>
          <w:sz w:val="24"/>
          <w:szCs w:val="24"/>
        </w:rPr>
        <w:t>ширину зубов</w:t>
      </w:r>
    </w:p>
    <w:p w:rsidR="00154AFB" w:rsidRPr="00BB02D2" w:rsidRDefault="00555FDB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62.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ПЕЛОТЫ РАСПОЛАГАЮТСЯ В ОБЛАСТИ ПРОЕКЦИИ КОРНЕЙ ЗУБОВ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фронтальных верхней челюсти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нижней челюсти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фронтальных нижней челюсти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верхней челюсти </w:t>
      </w:r>
    </w:p>
    <w:p w:rsidR="00154AFB" w:rsidRPr="00BB02D2" w:rsidRDefault="004560DA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63.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>ЛИНИЯ УЛЫБКИ ОПРЕДЕЛЯЕТ</w:t>
      </w:r>
      <w:r w:rsidR="005B6B64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DA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4560DA" w:rsidRPr="00BB02D2">
        <w:rPr>
          <w:rFonts w:ascii="Times New Roman" w:hAnsi="Times New Roman" w:cs="Times New Roman"/>
          <w:sz w:val="24"/>
          <w:szCs w:val="24"/>
        </w:rPr>
        <w:t xml:space="preserve">ширину фронтальных зубов </w:t>
      </w:r>
    </w:p>
    <w:p w:rsidR="004560DA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4560DA" w:rsidRPr="00BB02D2">
        <w:rPr>
          <w:rFonts w:ascii="Times New Roman" w:hAnsi="Times New Roman" w:cs="Times New Roman"/>
          <w:sz w:val="24"/>
          <w:szCs w:val="24"/>
        </w:rPr>
        <w:t xml:space="preserve">высоту коронок искусственных зубов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глубину фронтального перекрытия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овал верхней зубной дуги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BC8" w:rsidRPr="00BB02D2">
        <w:rPr>
          <w:rFonts w:ascii="Times New Roman" w:hAnsi="Times New Roman" w:cs="Times New Roman"/>
          <w:b/>
          <w:sz w:val="24"/>
          <w:szCs w:val="24"/>
        </w:rPr>
        <w:t>64.</w:t>
      </w:r>
      <w:r w:rsidR="000B7BC8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b/>
          <w:sz w:val="24"/>
          <w:szCs w:val="24"/>
        </w:rPr>
        <w:t>ОРИЕНТИРОМ ДЛЯ РАСПОЛОЖЕНИЯ ПЕРЕДНЕГО КРАЯ ПОСТАНОВОЧНОГО ВАЛИКА ЯВЛЯЕТСЯ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B7BC8" w:rsidRPr="00BB02D2">
        <w:rPr>
          <w:rFonts w:ascii="Times New Roman" w:hAnsi="Times New Roman" w:cs="Times New Roman"/>
          <w:sz w:val="24"/>
          <w:szCs w:val="24"/>
        </w:rPr>
        <w:t xml:space="preserve">линия косметического центра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линия улыбки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0B7BC8" w:rsidRPr="00BB02D2">
        <w:rPr>
          <w:rFonts w:ascii="Times New Roman" w:hAnsi="Times New Roman" w:cs="Times New Roman"/>
          <w:sz w:val="24"/>
          <w:szCs w:val="24"/>
        </w:rPr>
        <w:t>центр альвеолярного отростка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овал дуги фронтальных зубов </w:t>
      </w:r>
    </w:p>
    <w:p w:rsidR="00154AFB" w:rsidRPr="00BB02D2" w:rsidRDefault="000B7BC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65.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ЗУБЫ СТАВЯТ НА «ПРИТОЧКЕ» ПРИ ПРИКУСЕ</w:t>
      </w:r>
      <w:r w:rsidR="005B6B64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прогнатическом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прогеническом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ортогнатическом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прямом </w:t>
      </w:r>
    </w:p>
    <w:p w:rsidR="00154AFB" w:rsidRPr="00BB02D2" w:rsidRDefault="000B7BC8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ПЕРЕКРЕСТНАЯ ПОСТАНОВКА ЗУБОВ ПРИМЕНЯЕТСЯ ПРИ ПРИКУСЕ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B7BC8" w:rsidRPr="00BB02D2">
        <w:rPr>
          <w:rFonts w:ascii="Times New Roman" w:hAnsi="Times New Roman" w:cs="Times New Roman"/>
          <w:sz w:val="24"/>
          <w:szCs w:val="24"/>
        </w:rPr>
        <w:t xml:space="preserve"> прямом</w:t>
      </w:r>
      <w:proofErr w:type="gramEnd"/>
      <w:r w:rsidR="000B7BC8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прогнатическом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ортогнатическом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2">
        <w:rPr>
          <w:rFonts w:ascii="Times New Roman" w:hAnsi="Times New Roman" w:cs="Times New Roman"/>
          <w:sz w:val="24"/>
          <w:szCs w:val="24"/>
        </w:rPr>
        <w:t>Г</w:t>
      </w:r>
      <w:r w:rsidR="00371F4F" w:rsidRPr="00BB02D2">
        <w:rPr>
          <w:rFonts w:ascii="Times New Roman" w:hAnsi="Times New Roman" w:cs="Times New Roman"/>
          <w:sz w:val="24"/>
          <w:szCs w:val="24"/>
        </w:rPr>
        <w:t xml:space="preserve">) 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C8" w:rsidRPr="00BB02D2">
        <w:rPr>
          <w:rFonts w:ascii="Times New Roman" w:hAnsi="Times New Roman" w:cs="Times New Roman"/>
          <w:sz w:val="24"/>
          <w:szCs w:val="24"/>
        </w:rPr>
        <w:t>прогеническом</w:t>
      </w:r>
      <w:proofErr w:type="spellEnd"/>
      <w:proofErr w:type="gramEnd"/>
    </w:p>
    <w:p w:rsidR="00154AFB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67.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 xml:space="preserve"> НА НИЖНЕЙ ЧЕЛЮСТИ СВИНЦОВОЙ ФОЛЬГОЙ ИЗОЛИУЮТ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 xml:space="preserve">экзостозы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торус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альвеолярный отросток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челюстные бугорки</w:t>
      </w:r>
    </w:p>
    <w:p w:rsidR="00154AFB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>ВЕРТИКАЛЬНЫЕ ОСИ НИЖНИХ ФРОНТАЛЬНЫХ ЗУБОВ ОТНОСИТЕЛЬНО СРЕДНЕЙ ЛИНИИ РАСПОЛАГАЮТ</w:t>
      </w:r>
      <w:r w:rsidR="005B6B64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4F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371F4F" w:rsidRPr="00BB02D2">
        <w:rPr>
          <w:rFonts w:ascii="Times New Roman" w:hAnsi="Times New Roman" w:cs="Times New Roman"/>
          <w:sz w:val="24"/>
          <w:szCs w:val="24"/>
        </w:rPr>
        <w:t xml:space="preserve"> с дистальным наклоном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4F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371F4F" w:rsidRPr="00BB02D2">
        <w:rPr>
          <w:rFonts w:ascii="Times New Roman" w:hAnsi="Times New Roman" w:cs="Times New Roman"/>
          <w:sz w:val="24"/>
          <w:szCs w:val="24"/>
        </w:rPr>
        <w:t xml:space="preserve">параллельно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 медиальным наклоном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на усмотрение зубного техника в зависимости от протяженности дефекта </w:t>
      </w:r>
    </w:p>
    <w:p w:rsidR="00154AFB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69.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>ВЕРТИКАЛЬНЫЕ ОСИ ПРЕМОЛЯРОВ ВЕРХНЕЙ ЧЕЛЮСТИ ОТНОСИТЕЛЬНО СРЕДНЕЙ ЛИНИИ РАСПОЛАГАЮТ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параллельно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с дистальным наклоном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 медиальным наклоном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на усмотрение зубного техника в зависимости от протяженности дефекта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371F4F" w:rsidRPr="00BB02D2">
        <w:rPr>
          <w:rFonts w:ascii="Times New Roman" w:hAnsi="Times New Roman" w:cs="Times New Roman"/>
          <w:b/>
          <w:sz w:val="24"/>
          <w:szCs w:val="24"/>
        </w:rPr>
        <w:t>70.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ВЕРТИКАЛЬНЫЕ ОСИ ЖЕВАТЕЛЬНЫХ ЗУБОВ ВЕРХНЕЙ ЧЕЛЮСТИ ОТНОСИТЕЛЬНО СРЕДНЕЙ ЛИНИИ РАСПОЛАГАЮТ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371F4F" w:rsidRPr="00BB02D2">
        <w:rPr>
          <w:rFonts w:ascii="Times New Roman" w:hAnsi="Times New Roman" w:cs="Times New Roman"/>
          <w:sz w:val="24"/>
          <w:szCs w:val="24"/>
        </w:rPr>
        <w:t xml:space="preserve"> с дистальным наклоном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параллельно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371F4F" w:rsidRPr="00BB02D2">
        <w:rPr>
          <w:rFonts w:ascii="Times New Roman" w:hAnsi="Times New Roman" w:cs="Times New Roman"/>
          <w:sz w:val="24"/>
          <w:szCs w:val="24"/>
        </w:rPr>
        <w:t>с медиальным наклоном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на усмотрение зубного техника в зависимости от протяженности дефекта </w:t>
      </w:r>
    </w:p>
    <w:p w:rsidR="00154AFB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71.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>ВЕРТИКАЛЬНЫЕ ОСИ ВЕРХНИХ ФРОНТАЛЬНЫХ ЗУБОВ ОТНОСИТЕЛЬНО СРЕДНЕЙ ЛИНИИ РАСПОЛАГАЮТ</w:t>
      </w:r>
    </w:p>
    <w:p w:rsidR="00371F4F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371F4F" w:rsidRPr="00BB02D2">
        <w:rPr>
          <w:rFonts w:ascii="Times New Roman" w:hAnsi="Times New Roman" w:cs="Times New Roman"/>
          <w:sz w:val="24"/>
          <w:szCs w:val="24"/>
        </w:rPr>
        <w:t>на усмотрение зубного техника в зависимости от протяженности дефекта</w:t>
      </w:r>
    </w:p>
    <w:p w:rsidR="00154AFB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5B6B64" w:rsidRPr="00BB02D2">
        <w:rPr>
          <w:rFonts w:ascii="Times New Roman" w:hAnsi="Times New Roman" w:cs="Times New Roman"/>
          <w:sz w:val="24"/>
          <w:szCs w:val="24"/>
        </w:rPr>
        <w:t xml:space="preserve">Б) параллельно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с медиальным наклоном</w:t>
      </w:r>
    </w:p>
    <w:p w:rsidR="00371F4F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371F4F" w:rsidRPr="00BB02D2">
        <w:rPr>
          <w:rFonts w:ascii="Times New Roman" w:hAnsi="Times New Roman" w:cs="Times New Roman"/>
          <w:sz w:val="24"/>
          <w:szCs w:val="24"/>
        </w:rPr>
        <w:t xml:space="preserve">с дистальным наклоном </w:t>
      </w:r>
    </w:p>
    <w:p w:rsidR="00154AFB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72. </w:t>
      </w:r>
      <w:r w:rsidR="005B6B64" w:rsidRPr="00BB02D2">
        <w:rPr>
          <w:rFonts w:ascii="Times New Roman" w:hAnsi="Times New Roman" w:cs="Times New Roman"/>
          <w:b/>
          <w:sz w:val="24"/>
          <w:szCs w:val="24"/>
        </w:rPr>
        <w:t>ВЛАЖНЕНИЕ ПОВЕРХНОСТИ ПЛАСТМАССОВОГО БАЗИСА ПРИ ЕГО ОБРАБОТКЕ ПРОИЗВОДЯТ С ЦЕЛЬЮ</w:t>
      </w:r>
      <w:r w:rsidR="005B6B64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предупреждения перегрева пластмассы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придания зеркального блеска поверхности базиса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удаления пластмассовой стружки </w:t>
      </w:r>
    </w:p>
    <w:p w:rsidR="00154AFB" w:rsidRPr="00BB02D2" w:rsidRDefault="005B6B6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удаления излишков гипса </w:t>
      </w:r>
    </w:p>
    <w:p w:rsidR="006C1A78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73. 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ПОКАЗАНИЕМ К ИЗГОТОВЛЕНИЮ ПРОТЕЗА С ДВУХСЛОЙНЫМ БАЗИСОМ НА НИЖНЕЙ ЧЕЛЮСТИ ЯВЛЯЕТСЯ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371F4F" w:rsidRPr="00BB02D2">
        <w:rPr>
          <w:rFonts w:ascii="Times New Roman" w:hAnsi="Times New Roman" w:cs="Times New Roman"/>
          <w:sz w:val="24"/>
          <w:szCs w:val="24"/>
        </w:rPr>
        <w:t xml:space="preserve"> наличие торуса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371F4F" w:rsidRPr="00BB02D2">
        <w:rPr>
          <w:rFonts w:ascii="Times New Roman" w:hAnsi="Times New Roman" w:cs="Times New Roman"/>
          <w:sz w:val="24"/>
          <w:szCs w:val="24"/>
        </w:rPr>
        <w:t>наличие экзостозов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наличие корней 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атрофия альвеолярного гребня</w:t>
      </w:r>
    </w:p>
    <w:p w:rsidR="006C1A78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74. 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ЦЕЛЬЮ ПЕРЕБАЗИРОВКИ ПРОТЕЗА ЯВЛЯЕТСЯ</w:t>
      </w:r>
      <w:r w:rsidR="006C1A78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достижение лучшей фиксации 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восстановление жевательной эффективности 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утолщение базисного протеза 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достижение эстетичности </w:t>
      </w:r>
    </w:p>
    <w:p w:rsidR="0054606F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75. 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ТЕРМИН «АРТИКУЛЯЦИЯ» В СТОМАТОЛОГИИ ОЗНАЧАЕТ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пространственное соотношение зубных рядов и челюстей при всех движениях нижней челюсти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смыкание зубных рядов при жевательных движениях нижней челюсти В) положение нижней челюсти вне функции жевания и разговора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пространственное смещение нижней челюсти при сохранении контактов между зубами верхней и нижней челюсти </w:t>
      </w:r>
    </w:p>
    <w:p w:rsidR="0054606F" w:rsidRPr="00BB02D2" w:rsidRDefault="00371F4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76. 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ПРИЗНАКОМ СНИЖЕНИЯ МЕЖАЛЬВЕОЛЯРНОЙ ВЫСОТЫ ЯВЛЯЕТСЯ </w:t>
      </w:r>
    </w:p>
    <w:p w:rsidR="00371F4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371F4F" w:rsidRPr="00BB02D2">
        <w:rPr>
          <w:rFonts w:ascii="Times New Roman" w:hAnsi="Times New Roman" w:cs="Times New Roman"/>
          <w:sz w:val="24"/>
          <w:szCs w:val="24"/>
        </w:rPr>
        <w:t xml:space="preserve">потеря жевательных зубов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сглаженность носогубных и подбородочных складок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удлинение нижнего отдела лица </w:t>
      </w:r>
    </w:p>
    <w:p w:rsidR="00371F4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371F4F" w:rsidRPr="00BB02D2">
        <w:rPr>
          <w:rFonts w:ascii="Times New Roman" w:hAnsi="Times New Roman" w:cs="Times New Roman"/>
          <w:sz w:val="24"/>
          <w:szCs w:val="24"/>
        </w:rPr>
        <w:t xml:space="preserve">углубление носогубных и подбородочных складок </w:t>
      </w:r>
    </w:p>
    <w:p w:rsidR="0054606F" w:rsidRPr="00BB02D2" w:rsidRDefault="003A5D9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77. 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ВОЗМОЖНАЯ ПРИЧИНА БАЛАНСИРОВАНИЯ СЪЕМНОГО ПРОТЕЗА В ПОЛОСТИ РТА</w:t>
      </w:r>
    </w:p>
    <w:p w:rsidR="00456742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завышение прикуса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удлинение границ протеза</w:t>
      </w:r>
    </w:p>
    <w:p w:rsidR="00456742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 неизолированный торус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занижение прикуса </w:t>
      </w:r>
    </w:p>
    <w:p w:rsidR="0054606F" w:rsidRPr="00BB02D2" w:rsidRDefault="0045674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78.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ПОЛИРОВКУ СЪЕМНОГО ПЛАСТИНОЧНОГО ПРОТЕЗА НАЧИНАЮТ С ПРИМЕНЕНИЯ</w:t>
      </w:r>
      <w:r w:rsidR="006C1A78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мягкой щетки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наждачной бумаги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войлочного </w:t>
      </w:r>
      <w:proofErr w:type="spellStart"/>
      <w:r w:rsidR="00456742" w:rsidRPr="00BB02D2">
        <w:rPr>
          <w:rFonts w:ascii="Times New Roman" w:hAnsi="Times New Roman" w:cs="Times New Roman"/>
          <w:sz w:val="24"/>
          <w:szCs w:val="24"/>
        </w:rPr>
        <w:t>фильца</w:t>
      </w:r>
      <w:proofErr w:type="spellEnd"/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резинового круга </w:t>
      </w:r>
    </w:p>
    <w:p w:rsidR="0054606F" w:rsidRPr="00BB02D2" w:rsidRDefault="0045674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79.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ПРИ ГИПСОВКЕ ОБРАТНЫМ СПОСОБОМ МОДЕЛЬ СЛЕДУЕТ ПОГРУЗИТЬ В ГИПС</w:t>
      </w:r>
      <w:r w:rsidR="006C1A78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42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 произвольно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до дна кюветы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выше краев кюветы </w:t>
      </w:r>
    </w:p>
    <w:p w:rsidR="00456742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56742" w:rsidRPr="00BB02D2">
        <w:rPr>
          <w:rFonts w:ascii="Times New Roman" w:hAnsi="Times New Roman" w:cs="Times New Roman"/>
          <w:sz w:val="24"/>
          <w:szCs w:val="24"/>
        </w:rPr>
        <w:t>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до краев базиса </w:t>
      </w:r>
    </w:p>
    <w:p w:rsidR="0054606F" w:rsidRPr="00BB02D2" w:rsidRDefault="00456742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80. 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ПРИ ПРОГЕНИЧЕСКОМ СООТНОШЕНИИ ЧЕЛЮСТЕЙ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>А) укорачивают дугу верхней челюсти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сохраняют количество искусственных зубов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укорачивают дугу нижней челюсти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удлиняют дугу верхней челюсти </w:t>
      </w:r>
    </w:p>
    <w:p w:rsidR="0054606F" w:rsidRPr="00BB02D2" w:rsidRDefault="0045674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81. 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ПРИ ПРОГНАТИЧЕСКОМ СООТНОШЕНИИ ЧЕЛЮСТЕЙ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удлиняют дугу верхней челюсти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укорачивают дугу верхней челюсти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сохраняют количество искусственных зубов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 укорачивают дугу нижней челюсти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6F" w:rsidRPr="00BB02D2" w:rsidRDefault="0045674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82.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 xml:space="preserve"> В СЛУЧАЕ НЕПРАВИЛЬНОЙ ПОСТАНОВКИ ЗУБОВ ПРИ ПОЛНОЙ АДЕНТИИ ПЕРЕСТАНОВКУ ЗУБОВ ПРОИЗВОДЯТ</w:t>
      </w:r>
      <w:r w:rsidR="006C1A78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 определением центральной окклюзии повторно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 базисе верхней челюсти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 базисе нижней челюсти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456742" w:rsidRPr="00BB02D2">
        <w:rPr>
          <w:rFonts w:ascii="Times New Roman" w:hAnsi="Times New Roman" w:cs="Times New Roman"/>
          <w:sz w:val="24"/>
          <w:szCs w:val="24"/>
        </w:rPr>
        <w:t>на базисе нижней и верхней челюсти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742" w:rsidRPr="00BB02D2">
        <w:rPr>
          <w:rFonts w:ascii="Times New Roman" w:hAnsi="Times New Roman" w:cs="Times New Roman"/>
          <w:b/>
          <w:sz w:val="24"/>
          <w:szCs w:val="24"/>
        </w:rPr>
        <w:t>83.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ГЛАВНЫМ ДОВОДОМ В ПОЛЬЗУ ПРИМЕНЕНИЯ ПРОТЕЗА С ЭЛАСТИЧНОЙ ПОДКЛАДКОЙ ЯВЛЯЕТСЯ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улучшение фиксации протеза, снижение боли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уменьшение стабилизации протеза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увеличение жевательной активности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медленное протекание атрофических процессов под базисом </w:t>
      </w:r>
    </w:p>
    <w:p w:rsidR="0054606F" w:rsidRPr="00BB02D2" w:rsidRDefault="0045674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84. </w:t>
      </w:r>
      <w:r w:rsidR="006C1A78" w:rsidRPr="00BB02D2">
        <w:rPr>
          <w:rFonts w:ascii="Times New Roman" w:hAnsi="Times New Roman" w:cs="Times New Roman"/>
          <w:b/>
          <w:sz w:val="24"/>
          <w:szCs w:val="24"/>
        </w:rPr>
        <w:t>ПЛАСТМАССЫ, ИСПОЛЬЗУЕМЫЕ В ОРТОПЕДИЧЕСКОЙ СТОМАТОЛОГИИ</w:t>
      </w:r>
      <w:r w:rsidR="006C1A78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должны быть безвредны для организма человека, обладать высокими косметическими показателями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не должны монолитно соединяться с искусственными зубами из пластмассы</w:t>
      </w:r>
    </w:p>
    <w:p w:rsidR="0054606F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не проверяются на безопасность для здоровья пациента</w:t>
      </w:r>
    </w:p>
    <w:p w:rsidR="006C1A78" w:rsidRPr="00BB02D2" w:rsidRDefault="006C1A7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должны обладать низкими косметическими показателями</w:t>
      </w:r>
    </w:p>
    <w:p w:rsidR="00B929E5" w:rsidRPr="00BB02D2" w:rsidRDefault="00456742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85.</w:t>
      </w:r>
      <w:r w:rsidR="00B929E5" w:rsidRPr="00BB02D2">
        <w:rPr>
          <w:rFonts w:ascii="Times New Roman" w:hAnsi="Times New Roman" w:cs="Times New Roman"/>
          <w:b/>
          <w:sz w:val="24"/>
          <w:szCs w:val="24"/>
        </w:rPr>
        <w:t xml:space="preserve"> ТАКТИКА СПЕЦИАЛИСТОВ ПРИ ОБНАРУЖЕНИИ ГАЗОВЫХ ПОР </w:t>
      </w:r>
    </w:p>
    <w:p w:rsidR="00456742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 починка протезов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42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456742" w:rsidRPr="00BB02D2">
        <w:rPr>
          <w:rFonts w:ascii="Times New Roman" w:hAnsi="Times New Roman" w:cs="Times New Roman"/>
          <w:sz w:val="24"/>
          <w:szCs w:val="24"/>
        </w:rPr>
        <w:t>изготовление нового протеза</w:t>
      </w:r>
    </w:p>
    <w:p w:rsidR="00B929E5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перебазировка протеза </w:t>
      </w:r>
    </w:p>
    <w:p w:rsidR="00B929E5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наложение протеза на челюсть</w:t>
      </w:r>
    </w:p>
    <w:p w:rsidR="00B929E5" w:rsidRPr="00BB02D2" w:rsidRDefault="00456742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86. </w:t>
      </w:r>
      <w:r w:rsidR="00B929E5" w:rsidRPr="00BB02D2">
        <w:rPr>
          <w:rFonts w:ascii="Times New Roman" w:hAnsi="Times New Roman" w:cs="Times New Roman"/>
          <w:b/>
          <w:sz w:val="24"/>
          <w:szCs w:val="24"/>
        </w:rPr>
        <w:t xml:space="preserve"> ПО ЛИНИИ ПЕРЕЛОМА БАЗИСА СЪЕМНОГО ПЛАСТИНОЧНОГО ПРОТЕЗА ПРОИЗВОДЯТ СКОС КРАЕВ ПОД УГЛОМ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456742" w:rsidRPr="00BB02D2">
        <w:rPr>
          <w:rFonts w:ascii="Times New Roman" w:hAnsi="Times New Roman" w:cs="Times New Roman"/>
          <w:sz w:val="24"/>
          <w:szCs w:val="24"/>
        </w:rPr>
        <w:t xml:space="preserve">15 градусов 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456742" w:rsidRPr="00BB02D2">
        <w:rPr>
          <w:rFonts w:ascii="Times New Roman" w:hAnsi="Times New Roman" w:cs="Times New Roman"/>
          <w:sz w:val="24"/>
          <w:szCs w:val="24"/>
        </w:rPr>
        <w:t>45 градусов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90 градусов 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не делают скос </w:t>
      </w:r>
    </w:p>
    <w:p w:rsidR="00D4722B" w:rsidRPr="00BB02D2" w:rsidRDefault="00E75C76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87. </w:t>
      </w:r>
      <w:r w:rsidR="00B929E5" w:rsidRPr="00BB02D2">
        <w:rPr>
          <w:rFonts w:ascii="Times New Roman" w:hAnsi="Times New Roman" w:cs="Times New Roman"/>
          <w:b/>
          <w:sz w:val="24"/>
          <w:szCs w:val="24"/>
        </w:rPr>
        <w:t xml:space="preserve"> ВИДЫ ПОЧИНОК СЪЕМНОГО ПЛАСТИНОЧНОГО ПРОТЕЗА</w:t>
      </w:r>
    </w:p>
    <w:p w:rsidR="00E75C76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E75C76" w:rsidRPr="00BB02D2">
        <w:rPr>
          <w:rFonts w:ascii="Times New Roman" w:hAnsi="Times New Roman" w:cs="Times New Roman"/>
          <w:sz w:val="24"/>
          <w:szCs w:val="24"/>
        </w:rPr>
        <w:t xml:space="preserve">только прямая 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прямая и непрямая 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только клиническая </w:t>
      </w:r>
    </w:p>
    <w:p w:rsidR="00E75C76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E75C76" w:rsidRPr="00BB02D2">
        <w:rPr>
          <w:rFonts w:ascii="Times New Roman" w:hAnsi="Times New Roman" w:cs="Times New Roman"/>
          <w:sz w:val="24"/>
          <w:szCs w:val="24"/>
        </w:rPr>
        <w:t xml:space="preserve"> клиническая и лабораторная </w:t>
      </w:r>
    </w:p>
    <w:p w:rsidR="00E75C76" w:rsidRPr="00BB02D2" w:rsidRDefault="00E75C76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88.</w:t>
      </w:r>
      <w:r w:rsidR="00B929E5" w:rsidRPr="00BB02D2">
        <w:rPr>
          <w:rFonts w:ascii="Times New Roman" w:hAnsi="Times New Roman" w:cs="Times New Roman"/>
          <w:b/>
          <w:sz w:val="24"/>
          <w:szCs w:val="24"/>
        </w:rPr>
        <w:t xml:space="preserve"> ДЛЯ ПОЧИНОК БАЗИСА СЪЕМНЫХ ПРОТЕЗОВ ПРИМЕНЯЕТСЯ 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75C76" w:rsidRPr="00BB02D2">
        <w:rPr>
          <w:rFonts w:ascii="Times New Roman" w:hAnsi="Times New Roman" w:cs="Times New Roman"/>
          <w:sz w:val="24"/>
          <w:szCs w:val="24"/>
        </w:rPr>
        <w:t>ортопласт</w:t>
      </w:r>
      <w:proofErr w:type="spellEnd"/>
      <w:r w:rsidR="00E75C76" w:rsidRPr="00BB02D2">
        <w:rPr>
          <w:rFonts w:ascii="Times New Roman" w:hAnsi="Times New Roman" w:cs="Times New Roman"/>
          <w:sz w:val="24"/>
          <w:szCs w:val="24"/>
        </w:rPr>
        <w:t xml:space="preserve">, акрил 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этакрил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стадонт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76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E75C76" w:rsidRPr="00BB02D2">
        <w:rPr>
          <w:rFonts w:ascii="Times New Roman" w:hAnsi="Times New Roman" w:cs="Times New Roman"/>
          <w:sz w:val="24"/>
          <w:szCs w:val="24"/>
        </w:rPr>
        <w:t>протакрил</w:t>
      </w:r>
      <w:proofErr w:type="spellEnd"/>
      <w:r w:rsidR="00E75C76" w:rsidRPr="00BB0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C76" w:rsidRPr="00BB02D2">
        <w:rPr>
          <w:rFonts w:ascii="Times New Roman" w:hAnsi="Times New Roman" w:cs="Times New Roman"/>
          <w:sz w:val="24"/>
          <w:szCs w:val="24"/>
        </w:rPr>
        <w:t>редонт</w:t>
      </w:r>
      <w:proofErr w:type="spellEnd"/>
      <w:r w:rsidR="00E75C7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фторакс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бакрил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2B" w:rsidRPr="00BB02D2" w:rsidRDefault="00E75C7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89. </w:t>
      </w:r>
      <w:r w:rsidR="00B929E5" w:rsidRPr="00BB02D2">
        <w:rPr>
          <w:rFonts w:ascii="Times New Roman" w:hAnsi="Times New Roman" w:cs="Times New Roman"/>
          <w:b/>
          <w:sz w:val="24"/>
          <w:szCs w:val="24"/>
        </w:rPr>
        <w:t>ПРИ ПОЧИНКЕ СЪЕМНОГО ПЛАСТИНОЧНОГО ПРОТЕЗА ЛИНИЮ ИЗЛОМА РАСШИРЯЮТ</w:t>
      </w:r>
      <w:r w:rsidR="00B929E5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E75C76" w:rsidRPr="00BB02D2">
        <w:rPr>
          <w:rFonts w:ascii="Times New Roman" w:hAnsi="Times New Roman" w:cs="Times New Roman"/>
          <w:sz w:val="24"/>
          <w:szCs w:val="24"/>
        </w:rPr>
        <w:t xml:space="preserve">на 1 см </w:t>
      </w:r>
      <w:r w:rsidRPr="00BB02D2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E75C76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на 5 мм</w:t>
      </w:r>
    </w:p>
    <w:p w:rsidR="00D4722B" w:rsidRPr="00BB02D2" w:rsidRDefault="00B929E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E75C76" w:rsidRPr="00BB02D2">
        <w:rPr>
          <w:rFonts w:ascii="Times New Roman" w:hAnsi="Times New Roman" w:cs="Times New Roman"/>
          <w:sz w:val="24"/>
          <w:szCs w:val="24"/>
        </w:rPr>
        <w:t>2 мм в каждую сторону</w:t>
      </w:r>
    </w:p>
    <w:p w:rsidR="00B929E5" w:rsidRPr="00BB02D2" w:rsidRDefault="00D4722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не имеет значения </w:t>
      </w:r>
    </w:p>
    <w:p w:rsidR="00E75880" w:rsidRPr="00BB02D2" w:rsidRDefault="00E75C7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90. </w:t>
      </w:r>
      <w:r w:rsidR="00E75880" w:rsidRPr="00BB02D2">
        <w:rPr>
          <w:rFonts w:ascii="Times New Roman" w:hAnsi="Times New Roman" w:cs="Times New Roman"/>
          <w:b/>
          <w:sz w:val="24"/>
          <w:szCs w:val="24"/>
        </w:rPr>
        <w:t xml:space="preserve"> ОБЕЗЗАРАЖИВАНИЕ СЪЕМНЫХ ПРОТЕЗОВ ПЕРЕД ПОЧИНКОЙ МОЖНО ПРОВЕСТИ СЛЕДУЮЩИМ ОБРАЗОМ</w:t>
      </w:r>
      <w:r w:rsidR="00E75880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80" w:rsidRPr="00BB02D2" w:rsidRDefault="00E75880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вымыть моющими средствами и поместить в 6% раствор перекиси водорода на час </w:t>
      </w:r>
    </w:p>
    <w:p w:rsidR="00E75880" w:rsidRPr="00BB02D2" w:rsidRDefault="00E75880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поместить в раствор 0,1% раствора перманганата калия на 30 минут </w:t>
      </w:r>
    </w:p>
    <w:p w:rsidR="00E75880" w:rsidRPr="00BB02D2" w:rsidRDefault="00E75880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подвергнуть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ультрофиолетовому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облучению в течение 5 минут </w:t>
      </w:r>
    </w:p>
    <w:p w:rsidR="00E75880" w:rsidRPr="00BB02D2" w:rsidRDefault="00E75880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обработать протез 70% этиловым спиртом</w:t>
      </w:r>
    </w:p>
    <w:p w:rsidR="00095AD5" w:rsidRPr="00BB02D2" w:rsidRDefault="00E75C76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91.</w:t>
      </w:r>
      <w:r w:rsidR="00095AD5" w:rsidRPr="00BB02D2">
        <w:rPr>
          <w:rFonts w:ascii="Times New Roman" w:hAnsi="Times New Roman" w:cs="Times New Roman"/>
          <w:b/>
          <w:sz w:val="24"/>
          <w:szCs w:val="24"/>
        </w:rPr>
        <w:t xml:space="preserve"> ДЛЯ ПРОВЕДЕНИЯ ПОЧИНКИ СЪЕМНОГО ПЛАСТИНОЧНОГО ПРОТЕЗА НЕОБХОДИМО СНЯТЬ СЛЕПОК ПРИ </w:t>
      </w:r>
    </w:p>
    <w:p w:rsidR="00095AD5" w:rsidRPr="00BB02D2" w:rsidRDefault="00095AD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E75C76" w:rsidRPr="00BB02D2">
        <w:rPr>
          <w:rFonts w:ascii="Times New Roman" w:hAnsi="Times New Roman" w:cs="Times New Roman"/>
          <w:sz w:val="24"/>
          <w:szCs w:val="24"/>
        </w:rPr>
        <w:t xml:space="preserve"> при переломе базиса нижней челюсти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AD5" w:rsidRPr="00BB02D2" w:rsidRDefault="00095AD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переломе базиса верхней челюсти </w:t>
      </w:r>
    </w:p>
    <w:p w:rsidR="00095AD5" w:rsidRPr="00BB02D2" w:rsidRDefault="00095AD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трещине в базисе </w:t>
      </w:r>
    </w:p>
    <w:p w:rsidR="00095AD5" w:rsidRPr="00BB02D2" w:rsidRDefault="00095AD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2">
        <w:rPr>
          <w:rFonts w:ascii="Times New Roman" w:hAnsi="Times New Roman" w:cs="Times New Roman"/>
          <w:sz w:val="24"/>
          <w:szCs w:val="24"/>
        </w:rPr>
        <w:t>Г</w:t>
      </w:r>
      <w:r w:rsidR="00E75C76" w:rsidRPr="00BB02D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E75C76" w:rsidRPr="00BB02D2">
        <w:rPr>
          <w:rFonts w:ascii="Times New Roman" w:hAnsi="Times New Roman" w:cs="Times New Roman"/>
          <w:sz w:val="24"/>
          <w:szCs w:val="24"/>
        </w:rPr>
        <w:t>отломе</w:t>
      </w:r>
      <w:proofErr w:type="spellEnd"/>
      <w:proofErr w:type="gramEnd"/>
      <w:r w:rsidR="00E75C76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76" w:rsidRPr="00BB02D2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</w:p>
    <w:p w:rsidR="0056178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92. 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ИММЕДИАТ ПРОТЕЗЫ - ЭТО ПРОТЕЗЫ</w:t>
      </w:r>
      <w:r w:rsidR="0056178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8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непосредственные </w:t>
      </w:r>
    </w:p>
    <w:p w:rsidR="0056178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отсроченные </w:t>
      </w:r>
    </w:p>
    <w:p w:rsidR="0056178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челю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стно-лицевые </w:t>
      </w:r>
    </w:p>
    <w:p w:rsidR="00260365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возмещающие</w:t>
      </w:r>
    </w:p>
    <w:p w:rsidR="0056178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93.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ПРИ ИЗГОТОВЛЕНИИ ИММЕДИАТ ПРОТЕЗА НА ВЕРХНЕЙ ЧЕЛЮСТИ УДАЛЕНИЕ ЗУБОВ НА ГИПСОВОЙ МОДЕЛИ ОСУЩЕСТВЛЯЮТ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на уровне десны 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на 1мм ниже шеек зубов </w:t>
      </w:r>
    </w:p>
    <w:p w:rsidR="0048151C" w:rsidRPr="00BB02D2" w:rsidRDefault="0048151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 1мм выше шеек </w:t>
      </w:r>
    </w:p>
    <w:p w:rsidR="0048151C" w:rsidRPr="00BB02D2" w:rsidRDefault="0048151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не имеет значения</w:t>
      </w:r>
    </w:p>
    <w:p w:rsidR="0048151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94. </w:t>
      </w:r>
      <w:r w:rsidR="0048151C" w:rsidRPr="00BB02D2">
        <w:rPr>
          <w:rFonts w:ascii="Times New Roman" w:hAnsi="Times New Roman" w:cs="Times New Roman"/>
          <w:b/>
          <w:sz w:val="24"/>
          <w:szCs w:val="24"/>
        </w:rPr>
        <w:t xml:space="preserve"> ПЛАСТМАССОВАЯ КОРОНКА ПО ОТНОШЕНИЮ К ДЕСНЕВОМУ КРАЮ ДОЛЖНА РАСПОЛАГАТЬСЯ</w:t>
      </w:r>
    </w:p>
    <w:p w:rsidR="00260365" w:rsidRPr="00BB02D2" w:rsidRDefault="0048151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260365" w:rsidRPr="00BB02D2">
        <w:rPr>
          <w:rFonts w:ascii="Times New Roman" w:hAnsi="Times New Roman" w:cs="Times New Roman"/>
          <w:sz w:val="24"/>
          <w:szCs w:val="24"/>
        </w:rPr>
        <w:t>под десной на 0,5 мм</w:t>
      </w:r>
    </w:p>
    <w:p w:rsidR="0048151C" w:rsidRPr="00BB02D2" w:rsidRDefault="0048151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не доходить до десны на 0,5 мм </w:t>
      </w:r>
    </w:p>
    <w:p w:rsidR="00260365" w:rsidRPr="00BB02D2" w:rsidRDefault="0048151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 на уровне десны </w:t>
      </w:r>
    </w:p>
    <w:p w:rsidR="0048151C" w:rsidRPr="00BB02D2" w:rsidRDefault="0048151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не доходить до десны на 1 мм </w:t>
      </w:r>
    </w:p>
    <w:p w:rsidR="0048151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95. 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ПОЛИМЕР АКРИЛОВОЙ ПЛАСТМАССЫ ПРЕДСТАВЛЕН</w:t>
      </w:r>
    </w:p>
    <w:p w:rsidR="004B6EE1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 солями двухвалентного железа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метиловым эфиром метакриловой кислоты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этилфталатом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260365" w:rsidRPr="00BB02D2">
        <w:rPr>
          <w:rFonts w:ascii="Times New Roman" w:hAnsi="Times New Roman" w:cs="Times New Roman"/>
          <w:sz w:val="24"/>
          <w:szCs w:val="24"/>
        </w:rPr>
        <w:t>полиметилметакрилат</w:t>
      </w:r>
    </w:p>
    <w:p w:rsidR="004B6EE1" w:rsidRPr="00BB02D2" w:rsidRDefault="004B6EE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1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96. 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>ЛУЧШИЙ СПОСОБ ГИПСОВКИ ПЛАСТМАССОВОЙ КОРОНКИ В КЮВЕТУ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 на силиконовом блоке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без модели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не имеет значения 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на модели </w:t>
      </w:r>
    </w:p>
    <w:p w:rsidR="0048151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97.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ПРЕИМУЩЕСТВА ГОРИЗОНТАЛЬНОГО ГИПСОВАНИЯ ВОСКОВОЙ КОМПОЗИЦИИ ПЛАСТМАССОВОЙ КОРОНКИ В КЮВЕТУ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 нет преимуществ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меньше вероятности сломать культю 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возможность сделать коронку многоцветной </w:t>
      </w:r>
    </w:p>
    <w:p w:rsidR="0056178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лучше проходит полимеризация</w:t>
      </w:r>
    </w:p>
    <w:p w:rsidR="0048151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98. 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>ТОЛЩИНА ПЛАСТМАССОВОЙ КОРОНКИ ДОЛЖНА БЫТЬ НЕ МЕНЕЕ __________ ММ</w:t>
      </w:r>
      <w:r w:rsidR="0056178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260365" w:rsidRPr="00BB02D2">
        <w:rPr>
          <w:rFonts w:ascii="Times New Roman" w:hAnsi="Times New Roman" w:cs="Times New Roman"/>
          <w:sz w:val="24"/>
          <w:szCs w:val="24"/>
        </w:rPr>
        <w:t>0,5-0,7</w:t>
      </w:r>
      <w:r w:rsidRPr="00BB02D2">
        <w:rPr>
          <w:rFonts w:ascii="Times New Roman" w:hAnsi="Times New Roman" w:cs="Times New Roman"/>
          <w:sz w:val="24"/>
          <w:szCs w:val="24"/>
        </w:rPr>
        <w:t>1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,0-1,5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2,8-3,0 </w:t>
      </w:r>
    </w:p>
    <w:p w:rsidR="0056178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2,0-2,5</w:t>
      </w:r>
    </w:p>
    <w:p w:rsidR="0048151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99.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ДЛЯ ИЗГОТОВЛЕНИЯ ПЛАСТМАССОВОГО ШТИФТОВОГО ЗУБА ПО ШИРАКУ ПРИМЕНЯЕТСЯ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стандартный пластмассовый зуб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бесцветная пластмасса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синма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78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фторакс</w:t>
      </w:r>
      <w:proofErr w:type="spellEnd"/>
    </w:p>
    <w:p w:rsidR="00260365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100.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ТЕМПЕРАТУРА ОТЖИГА ГИЛЬЗ ИЗ БЛАГОРОДНЫХ МЕТАЛЛОВ 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64465" w:rsidRPr="00BB02D2">
        <w:rPr>
          <w:rFonts w:ascii="Times New Roman" w:hAnsi="Times New Roman" w:cs="Times New Roman"/>
          <w:sz w:val="24"/>
          <w:szCs w:val="24"/>
        </w:rPr>
        <w:t xml:space="preserve">1050-1100 </w:t>
      </w:r>
      <w:r w:rsidR="00064465" w:rsidRPr="00BB02D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064465" w:rsidRPr="00BB02D2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48151C" w:rsidRPr="00BB02D2" w:rsidRDefault="000644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700-900</w:t>
      </w:r>
      <w:r w:rsidRPr="00BB02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56178C" w:rsidRPr="00BB02D2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48151C" w:rsidRPr="00BB02D2" w:rsidRDefault="000644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900-1050</w:t>
      </w:r>
      <w:r w:rsidRPr="00BB02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56178C" w:rsidRPr="00BB02D2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064465" w:rsidRPr="00BB02D2">
        <w:rPr>
          <w:rFonts w:ascii="Times New Roman" w:hAnsi="Times New Roman" w:cs="Times New Roman"/>
          <w:sz w:val="24"/>
          <w:szCs w:val="24"/>
        </w:rPr>
        <w:t>500-700</w:t>
      </w:r>
      <w:r w:rsidR="00064465" w:rsidRPr="00BB02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="00064465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260365" w:rsidRPr="00BB02D2">
        <w:rPr>
          <w:rFonts w:ascii="Times New Roman" w:hAnsi="Times New Roman" w:cs="Times New Roman"/>
          <w:sz w:val="24"/>
          <w:szCs w:val="24"/>
        </w:rPr>
        <w:t>С</w:t>
      </w:r>
    </w:p>
    <w:p w:rsidR="004B6EE1" w:rsidRPr="00BB02D2" w:rsidRDefault="004B6EE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51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101</w:t>
      </w:r>
      <w:r w:rsidR="004B6EE1" w:rsidRPr="00BB02D2">
        <w:rPr>
          <w:rFonts w:ascii="Times New Roman" w:hAnsi="Times New Roman" w:cs="Times New Roman"/>
          <w:b/>
          <w:sz w:val="24"/>
          <w:szCs w:val="24"/>
        </w:rPr>
        <w:t>.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ТЕМПЕРАТУРА ОТЖИГА ГИЛЬЗ ИЗ НЕРЖАВЕЮЩЕЙ СТАЛИ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064465" w:rsidRPr="00BB02D2">
        <w:rPr>
          <w:rFonts w:ascii="Times New Roman" w:hAnsi="Times New Roman" w:cs="Times New Roman"/>
          <w:sz w:val="24"/>
          <w:szCs w:val="24"/>
        </w:rPr>
        <w:t>500-700</w:t>
      </w:r>
      <w:r w:rsidR="00064465" w:rsidRPr="00BB02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="00064465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48151C" w:rsidRPr="00BB02D2" w:rsidRDefault="000644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900-1050</w:t>
      </w:r>
      <w:r w:rsidRPr="00BB02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56178C" w:rsidRPr="00BB02D2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48151C" w:rsidRPr="00BB02D2" w:rsidRDefault="000644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700-900</w:t>
      </w:r>
      <w:r w:rsidRPr="00BB02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56178C" w:rsidRPr="00BB02D2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064465" w:rsidRPr="00BB02D2">
        <w:rPr>
          <w:rFonts w:ascii="Times New Roman" w:hAnsi="Times New Roman" w:cs="Times New Roman"/>
          <w:sz w:val="24"/>
          <w:szCs w:val="24"/>
        </w:rPr>
        <w:t>1050-1100</w:t>
      </w:r>
      <w:r w:rsidR="00064465" w:rsidRPr="00BB02D2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  <w:r w:rsidR="00064465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260365" w:rsidRPr="00BB02D2">
        <w:rPr>
          <w:rFonts w:ascii="Times New Roman" w:hAnsi="Times New Roman" w:cs="Times New Roman"/>
          <w:sz w:val="24"/>
          <w:szCs w:val="24"/>
        </w:rPr>
        <w:t>С</w:t>
      </w:r>
    </w:p>
    <w:p w:rsidR="0048151C" w:rsidRPr="00BB02D2" w:rsidRDefault="00260365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102. 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ОТЖИГ ГИЛЬЗЫ ПРОВОДИТСЯ ДЛЯ</w:t>
      </w:r>
      <w:r w:rsidR="0056178C" w:rsidRPr="00BB02D2">
        <w:rPr>
          <w:rFonts w:ascii="Times New Roman" w:hAnsi="Times New Roman" w:cs="Times New Roman"/>
          <w:sz w:val="24"/>
          <w:szCs w:val="24"/>
        </w:rPr>
        <w:t>: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снятия глянца с гильзы </w:t>
      </w:r>
    </w:p>
    <w:p w:rsidR="00260365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260365" w:rsidRPr="00BB02D2">
        <w:rPr>
          <w:rFonts w:ascii="Times New Roman" w:hAnsi="Times New Roman" w:cs="Times New Roman"/>
          <w:sz w:val="24"/>
          <w:szCs w:val="24"/>
        </w:rPr>
        <w:t xml:space="preserve">придания пластичных свойств гильзе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облегчения спайки деталей протеза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предотвращения коррозии гильзы </w:t>
      </w:r>
    </w:p>
    <w:p w:rsidR="0048151C" w:rsidRPr="00BB02D2" w:rsidRDefault="00F943A9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103. 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>ПРИ СПАЙКЕ ЧАСТЕЙ ШТАМПОВАНО-ПАЯНЫХ ПРОТЕЗОВ ФЛЮСЫ ПРИМЕНЯЮТ ДЛЯ: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>А) предотвращения образования окисной пленки путем связывания кислорода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увеличения площади спаиваемых поверхностей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очищения спаиваемых поверхностей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уменьшения температуры плавления припоя </w:t>
      </w:r>
    </w:p>
    <w:p w:rsidR="0048151C" w:rsidRPr="00BB02D2" w:rsidRDefault="00F943A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104</w:t>
      </w:r>
      <w:r w:rsidR="004B6EE1" w:rsidRPr="00BB02D2">
        <w:rPr>
          <w:rFonts w:ascii="Times New Roman" w:hAnsi="Times New Roman" w:cs="Times New Roman"/>
          <w:b/>
          <w:sz w:val="24"/>
          <w:szCs w:val="24"/>
        </w:rPr>
        <w:t>.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 xml:space="preserve"> КАКОВА МАКСИМАЛЬНАЯ ТЕМПЕРАТУРА ПЛАМЕНИ ГОРЕЛКИ ПАЯЛЬНОГО АППАРАТА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1200 градусов С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600 градусов С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1800 градусов С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2400 градусов С </w:t>
      </w:r>
    </w:p>
    <w:p w:rsidR="0048151C" w:rsidRPr="00BB02D2" w:rsidRDefault="00F943A9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105. </w:t>
      </w:r>
      <w:r w:rsidR="0056178C" w:rsidRPr="00BB02D2">
        <w:rPr>
          <w:rFonts w:ascii="Times New Roman" w:hAnsi="Times New Roman" w:cs="Times New Roman"/>
          <w:b/>
          <w:sz w:val="24"/>
          <w:szCs w:val="24"/>
        </w:rPr>
        <w:t>НАИБОЛЬШИЙ ДИАМЕТР ГИЛЬЗ, ВЫПУСКАЕМЫХ ПРОМЫШЛЕННОСТЬЮ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16 мм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18 мм </w:t>
      </w:r>
    </w:p>
    <w:p w:rsidR="0048151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20 мм</w:t>
      </w:r>
    </w:p>
    <w:p w:rsidR="0056178C" w:rsidRPr="00BB02D2" w:rsidRDefault="0056178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22 мм </w:t>
      </w:r>
    </w:p>
    <w:p w:rsidR="004B6EE1" w:rsidRPr="00BB02D2" w:rsidRDefault="004B6EE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A9" w:rsidRPr="00BB02D2" w:rsidRDefault="00F943A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106.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ГРАВИРОВКУ АНАТОМИЧЕСКОЙ ШЕЙКИ ЗУБА ПРОИЗВОДЯТ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F943A9" w:rsidRPr="00BB02D2">
        <w:rPr>
          <w:rFonts w:ascii="Times New Roman" w:hAnsi="Times New Roman" w:cs="Times New Roman"/>
          <w:sz w:val="24"/>
          <w:szCs w:val="24"/>
        </w:rPr>
        <w:t xml:space="preserve">не производят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для углубления клинической шейки зуба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F943A9" w:rsidRPr="00BB02D2">
        <w:rPr>
          <w:rFonts w:ascii="Times New Roman" w:hAnsi="Times New Roman" w:cs="Times New Roman"/>
          <w:sz w:val="24"/>
          <w:szCs w:val="24"/>
        </w:rPr>
        <w:t>для большей точности шейки штампованной коронки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для фиксации коронки на зубе </w:t>
      </w:r>
    </w:p>
    <w:p w:rsidR="00287856" w:rsidRPr="00BB02D2" w:rsidRDefault="0049451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107.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КЛИНИЧЕСКАЯ ШЕЙКА НА ГИПСОВОМ СТОЛБИКЕ ОПУСКАЕТСЯ НА</w:t>
      </w:r>
    </w:p>
    <w:p w:rsidR="0049451F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49451F" w:rsidRPr="00BB02D2">
        <w:rPr>
          <w:rFonts w:ascii="Times New Roman" w:hAnsi="Times New Roman" w:cs="Times New Roman"/>
          <w:sz w:val="24"/>
          <w:szCs w:val="24"/>
        </w:rPr>
        <w:t xml:space="preserve">3 мм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2 мм </w:t>
      </w:r>
    </w:p>
    <w:p w:rsidR="0049451F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49451F" w:rsidRPr="00BB02D2">
        <w:rPr>
          <w:rFonts w:ascii="Times New Roman" w:hAnsi="Times New Roman" w:cs="Times New Roman"/>
          <w:sz w:val="24"/>
          <w:szCs w:val="24"/>
        </w:rPr>
        <w:t xml:space="preserve"> 1 мм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4 мм </w:t>
      </w:r>
    </w:p>
    <w:p w:rsidR="00287856" w:rsidRPr="00BB02D2" w:rsidRDefault="0049451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108.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ЗОЛОТАЯ ШТАМПОВАННАЯ КОРОНКА ИЗГОТАВЛИВАЕТСЯ ИЗ СПЛАВА ПРОБЫ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49451F" w:rsidRPr="00BB02D2">
        <w:rPr>
          <w:rFonts w:ascii="Times New Roman" w:hAnsi="Times New Roman" w:cs="Times New Roman"/>
          <w:sz w:val="24"/>
          <w:szCs w:val="24"/>
        </w:rPr>
        <w:t>750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585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49451F" w:rsidRPr="00BB02D2">
        <w:rPr>
          <w:rFonts w:ascii="Times New Roman" w:hAnsi="Times New Roman" w:cs="Times New Roman"/>
          <w:sz w:val="24"/>
          <w:szCs w:val="24"/>
        </w:rPr>
        <w:t>900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545 </w:t>
      </w:r>
    </w:p>
    <w:p w:rsidR="00287856" w:rsidRPr="00BB02D2" w:rsidRDefault="002F2018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109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ЗУБ ПОД ШТАМПОВАННУЮ КОРОНКУ МОДЕЛИРУЮТ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2F2018" w:rsidRPr="00BB02D2">
        <w:rPr>
          <w:rFonts w:ascii="Times New Roman" w:hAnsi="Times New Roman" w:cs="Times New Roman"/>
          <w:sz w:val="24"/>
          <w:szCs w:val="24"/>
        </w:rPr>
        <w:t xml:space="preserve">не имеет значения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больше естественных зубов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на уровне естественных зубов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2F2018" w:rsidRPr="00BB02D2">
        <w:rPr>
          <w:rFonts w:ascii="Times New Roman" w:hAnsi="Times New Roman" w:cs="Times New Roman"/>
          <w:sz w:val="24"/>
          <w:szCs w:val="24"/>
        </w:rPr>
        <w:t>меньше естественных зубов</w:t>
      </w:r>
    </w:p>
    <w:p w:rsidR="00287856" w:rsidRPr="00BB02D2" w:rsidRDefault="002F201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110.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ШТАМПОВАННЫЕ КОРОНКИ ИЗ СТАЛИ ОТБЕЛИВАЮТ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2F2018" w:rsidRPr="00BB02D2">
        <w:rPr>
          <w:rFonts w:ascii="Times New Roman" w:hAnsi="Times New Roman" w:cs="Times New Roman"/>
          <w:sz w:val="24"/>
          <w:szCs w:val="24"/>
        </w:rPr>
        <w:t xml:space="preserve">в спирте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в концентрированной соляной кислоте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в азотной кислоте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2F2018" w:rsidRPr="00BB02D2">
        <w:rPr>
          <w:rFonts w:ascii="Times New Roman" w:hAnsi="Times New Roman" w:cs="Times New Roman"/>
          <w:sz w:val="24"/>
          <w:szCs w:val="24"/>
        </w:rPr>
        <w:t>в водном растворе соляной и азотной кислот</w:t>
      </w:r>
    </w:p>
    <w:p w:rsidR="00287856" w:rsidRPr="00BB02D2" w:rsidRDefault="002F201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111.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ТОЛЩИНА СТАЛЬНОЙ ГИЛЬЗЫ РАВНА _____ ММ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</w:t>
      </w:r>
      <w:r w:rsidR="002F2018" w:rsidRPr="00BB02D2">
        <w:rPr>
          <w:rFonts w:ascii="Times New Roman" w:hAnsi="Times New Roman" w:cs="Times New Roman"/>
          <w:sz w:val="24"/>
          <w:szCs w:val="24"/>
        </w:rPr>
        <w:t>) 0,30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0,32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2F2018" w:rsidRPr="00BB02D2">
        <w:rPr>
          <w:rFonts w:ascii="Times New Roman" w:hAnsi="Times New Roman" w:cs="Times New Roman"/>
          <w:sz w:val="24"/>
          <w:szCs w:val="24"/>
        </w:rPr>
        <w:t>0,28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0,29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018" w:rsidRPr="00BB02D2">
        <w:rPr>
          <w:rFonts w:ascii="Times New Roman" w:hAnsi="Times New Roman" w:cs="Times New Roman"/>
          <w:b/>
          <w:sz w:val="24"/>
          <w:szCs w:val="24"/>
        </w:rPr>
        <w:t xml:space="preserve">112. 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КОНТРШТАМПОМ ПРИ НАРУЖНОМ МЕТОДЕ ШТАМПОВКИ ЯВЛЯЕТСЯ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946B9F" w:rsidRPr="00BB02D2">
        <w:rPr>
          <w:rFonts w:ascii="Times New Roman" w:hAnsi="Times New Roman" w:cs="Times New Roman"/>
          <w:sz w:val="24"/>
          <w:szCs w:val="24"/>
        </w:rPr>
        <w:t xml:space="preserve">свинец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бревно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946B9F" w:rsidRPr="00BB02D2">
        <w:rPr>
          <w:rFonts w:ascii="Times New Roman" w:hAnsi="Times New Roman" w:cs="Times New Roman"/>
          <w:sz w:val="24"/>
          <w:szCs w:val="24"/>
        </w:rPr>
        <w:t>сырая резина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легкоплавкий металл </w:t>
      </w:r>
    </w:p>
    <w:p w:rsidR="00287856" w:rsidRPr="00BB02D2" w:rsidRDefault="00946B9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113.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>ШЕЙКА ЗУБА ПРИ МОДЕЛИРОВАНИИ ПОД ШТАМПОВАННУЮ КОРОНКУ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946B9F" w:rsidRPr="00BB02D2">
        <w:rPr>
          <w:rFonts w:ascii="Times New Roman" w:hAnsi="Times New Roman" w:cs="Times New Roman"/>
          <w:sz w:val="24"/>
          <w:szCs w:val="24"/>
        </w:rPr>
        <w:t xml:space="preserve">заливается воском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946B9F" w:rsidRPr="00BB02D2">
        <w:rPr>
          <w:rFonts w:ascii="Times New Roman" w:hAnsi="Times New Roman" w:cs="Times New Roman"/>
          <w:sz w:val="24"/>
          <w:szCs w:val="24"/>
        </w:rPr>
        <w:t>остаѐтся чистой от воска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заливается воском с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лингвальной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стороны, с вестибулярной остается чистой от воска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не имеет значения </w:t>
      </w:r>
    </w:p>
    <w:p w:rsidR="00287856" w:rsidRPr="00BB02D2" w:rsidRDefault="00946B9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114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. ГОТОВАЯ КОРОНКА ПРИ ПРИПАСОВКЕ НА ГИПСОВОЙ ШТАМПИК ПО ОТНОШЕНИЮ К ЛИНИИ КЛИНИЧЕСКОЙ ШЕЙКИ ДОЛЖНА ПЕРЕКРЫВАТЬ НА ____ ММ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0,5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1,0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2,0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1,5 </w:t>
      </w:r>
    </w:p>
    <w:p w:rsidR="00287856" w:rsidRPr="00BB02D2" w:rsidRDefault="00946B9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115.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К ИСТОНЧЕНИЮ ШТАМПОВАННОЙ КОРОНКИ ПРИВОДИТ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чрезмерная обработка эластичным резиновым кругом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частая термическая обработка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протягивание гильзы большим количеством пуансонов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чрезмерное время отбеливания </w:t>
      </w:r>
    </w:p>
    <w:p w:rsidR="00287856" w:rsidRPr="00BB02D2" w:rsidRDefault="00946B9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116.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ОТГРАВИРОВАВ СКАЛЬПЕЛЕМ (ШПАТЕЛЕМ), ТЕХНИК ПРИСТУПАЕТ К ОЧЕРЧИВАНИЮ ХИМИЧЕСКИМ КАРАНДАШОМ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клинической шейки зуба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Б) анатомической шейки зуба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края будущей коронки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экватора зуба </w:t>
      </w:r>
    </w:p>
    <w:p w:rsidR="005F6D6D" w:rsidRPr="00BB02D2" w:rsidRDefault="00946B9F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117.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ПРИ ИЗГОТОВЛЕНИИ ШТАМПОВАННОЙ КОРОНКИ (ФИССУРЫ) МОДЕЛИРУЮТ ШИРОКИМИ ДЛЯ ТОГО, ЧТОБЫ ОНИ ХОРОШО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проштамповались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очищались от остатков пищи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ощущались языком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участвовали в функции жевания</w:t>
      </w:r>
    </w:p>
    <w:p w:rsidR="00287856" w:rsidRPr="00BB02D2" w:rsidRDefault="00946B9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118.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ОПТИМАЛЬНОЕ ЧИСЛО ОТЖИГОВ ПРИ ИЗГОТОВЛЕНИИ ШТАМПОВАННОЙ КОРОНКИ ИЗ СТАНДАРТНОЙ ГИЛЬЗЫ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946B9F" w:rsidRPr="00BB02D2">
        <w:rPr>
          <w:rFonts w:ascii="Times New Roman" w:hAnsi="Times New Roman" w:cs="Times New Roman"/>
          <w:sz w:val="24"/>
          <w:szCs w:val="24"/>
        </w:rPr>
        <w:t>5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2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4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946B9F" w:rsidRPr="00BB02D2">
        <w:rPr>
          <w:rFonts w:ascii="Times New Roman" w:hAnsi="Times New Roman" w:cs="Times New Roman"/>
          <w:sz w:val="24"/>
          <w:szCs w:val="24"/>
        </w:rPr>
        <w:t>3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946B9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119.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ДЛЯ ПРЕДОТВРАЩЕНИЯ ОБРАЗОВАНИЯ СКЛАДОК НА ГИЛЬЗЕ ПРИ ПРЕДВАРИТЕЛЬНОЙ ШТАМПОВКЕ УДАРЫ МОЛОТКА ДОЛЖНЫ НАПРАВЛЯТЬСЯ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от жевательной поверхности к вестибулярной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 вестибулярную поверхность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 жевательную поверхность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в область между экватором и шейкой </w:t>
      </w:r>
    </w:p>
    <w:p w:rsidR="00287856" w:rsidRPr="00BB02D2" w:rsidRDefault="00946B9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120.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ПРИ ПРЕДВАРИТЕЛЬНОЙ ШТАМПОВКЕ МЕЖДУ ЭКВАТОРОМ И ШЕЙКОЙ ЗУБА МОЛОТКОМ НЕ УДАРЯЮТ, ЧТОБЫ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8D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3B5F8D" w:rsidRPr="00BB02D2">
        <w:rPr>
          <w:rFonts w:ascii="Times New Roman" w:hAnsi="Times New Roman" w:cs="Times New Roman"/>
          <w:sz w:val="24"/>
          <w:szCs w:val="24"/>
        </w:rPr>
        <w:t>проще было выплавить штамп из легкоплавкого сплава</w:t>
      </w:r>
    </w:p>
    <w:p w:rsidR="00287856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Б) не измять коронку </w:t>
      </w:r>
    </w:p>
    <w:p w:rsidR="00287856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легче было насадить коронку на наиболее точный штамп </w:t>
      </w:r>
    </w:p>
    <w:p w:rsidR="003B5F8D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3B5F8D" w:rsidRPr="00BB02D2">
        <w:rPr>
          <w:rFonts w:ascii="Times New Roman" w:hAnsi="Times New Roman" w:cs="Times New Roman"/>
          <w:sz w:val="24"/>
          <w:szCs w:val="24"/>
        </w:rPr>
        <w:t xml:space="preserve">легче было снять коронку после штамповки </w:t>
      </w:r>
    </w:p>
    <w:p w:rsidR="00287856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121.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ШТАМПОВАННАЯ КОРОНКА МОЖЕТ ПОЛУЧИТЬСЯ УЗКОЙ ПОТОМУ, ЧТО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металлический штамп сильно обработан напильником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гипсовый столбик вырезан из модели без моделировки зуба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слишком сильным было давление при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опрессовке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гильзы протянуты большим количеством пуансонов </w:t>
      </w:r>
    </w:p>
    <w:p w:rsidR="00820567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122.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МЕТАЛЛИЧЕСКИЙ ШТАМП И КОНТРШТАМП ИСПОЛЬЗУЕТСЯ ПРИ МЕТОДЕ ИЗГОТОВЛЕНИЯ КОРОНКИ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8D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3B5F8D" w:rsidRPr="00BB02D2">
        <w:rPr>
          <w:rFonts w:ascii="Times New Roman" w:hAnsi="Times New Roman" w:cs="Times New Roman"/>
          <w:sz w:val="24"/>
          <w:szCs w:val="24"/>
        </w:rPr>
        <w:t xml:space="preserve"> наружном </w:t>
      </w:r>
    </w:p>
    <w:p w:rsidR="003B5F8D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</w:t>
      </w:r>
      <w:r w:rsidR="003B5F8D" w:rsidRPr="00BB02D2">
        <w:rPr>
          <w:rFonts w:ascii="Times New Roman" w:hAnsi="Times New Roman" w:cs="Times New Roman"/>
          <w:sz w:val="24"/>
          <w:szCs w:val="24"/>
        </w:rPr>
        <w:t>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3B5F8D" w:rsidRPr="00BB02D2">
        <w:rPr>
          <w:rFonts w:ascii="Times New Roman" w:hAnsi="Times New Roman" w:cs="Times New Roman"/>
          <w:sz w:val="24"/>
          <w:szCs w:val="24"/>
        </w:rPr>
        <w:t>комбинированном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литья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внутреннем </w:t>
      </w:r>
    </w:p>
    <w:p w:rsidR="00820567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123.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>НА КОРОНКОВОЙ ЧАСТИ МЕТАЛЛИЧЕСКИХ ШТАМПОВ ФРОНТАЛЬНЫХ ЗУБОВ ЛЕЙКОПЛАСТЫРЕМ НЕ ПОКРЫВАЮТ ПОВЕРХНОСТЬ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оральную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вестибулярную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апроксимальную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режущую </w:t>
      </w:r>
    </w:p>
    <w:p w:rsidR="00820567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124.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В ПРОЦЕССЕ ШТАМПОВКИ ГИЛЬЗУ НЕОБХОДИМО ПОДВЕРГНУТЬ ОТЖИГУ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3B5F8D" w:rsidRPr="00BB02D2">
        <w:rPr>
          <w:rFonts w:ascii="Times New Roman" w:hAnsi="Times New Roman" w:cs="Times New Roman"/>
          <w:sz w:val="24"/>
          <w:szCs w:val="24"/>
        </w:rPr>
        <w:t xml:space="preserve"> 6</w:t>
      </w:r>
      <w:r w:rsidRPr="00BB02D2">
        <w:rPr>
          <w:rFonts w:ascii="Times New Roman" w:hAnsi="Times New Roman" w:cs="Times New Roman"/>
          <w:sz w:val="24"/>
          <w:szCs w:val="24"/>
        </w:rPr>
        <w:t xml:space="preserve"> раза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2 раза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3B5F8D" w:rsidRPr="00BB02D2">
        <w:rPr>
          <w:rFonts w:ascii="Times New Roman" w:hAnsi="Times New Roman" w:cs="Times New Roman"/>
          <w:sz w:val="24"/>
          <w:szCs w:val="24"/>
        </w:rPr>
        <w:t xml:space="preserve"> 4</w:t>
      </w:r>
      <w:r w:rsidRPr="00BB02D2">
        <w:rPr>
          <w:rFonts w:ascii="Times New Roman" w:hAnsi="Times New Roman" w:cs="Times New Roman"/>
          <w:sz w:val="24"/>
          <w:szCs w:val="24"/>
        </w:rPr>
        <w:t xml:space="preserve"> раз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Г) 7 раз </w:t>
      </w:r>
    </w:p>
    <w:p w:rsidR="00820567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125.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 xml:space="preserve"> ГИЛЬЗУ СЛЕДУЕТ ОТЖИГАТЬ ДО ________________ ЦВЕТА</w:t>
      </w:r>
    </w:p>
    <w:p w:rsidR="003B5F8D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3B5F8D" w:rsidRPr="00BB02D2">
        <w:rPr>
          <w:rFonts w:ascii="Times New Roman" w:hAnsi="Times New Roman" w:cs="Times New Roman"/>
          <w:sz w:val="24"/>
          <w:szCs w:val="24"/>
        </w:rPr>
        <w:t xml:space="preserve"> желтого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оранжевого 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красного </w:t>
      </w:r>
    </w:p>
    <w:p w:rsidR="003B5F8D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3B5F8D" w:rsidRPr="00BB02D2">
        <w:rPr>
          <w:rFonts w:ascii="Times New Roman" w:hAnsi="Times New Roman" w:cs="Times New Roman"/>
          <w:sz w:val="24"/>
          <w:szCs w:val="24"/>
        </w:rPr>
        <w:t xml:space="preserve"> светло-соломенного </w:t>
      </w:r>
    </w:p>
    <w:p w:rsidR="00820567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126. </w:t>
      </w:r>
      <w:r w:rsidR="00287856" w:rsidRPr="00BB02D2">
        <w:rPr>
          <w:rFonts w:ascii="Times New Roman" w:hAnsi="Times New Roman" w:cs="Times New Roman"/>
          <w:b/>
          <w:sz w:val="24"/>
          <w:szCs w:val="24"/>
        </w:rPr>
        <w:t>МИНИМАЛЬНАЯ ТОЛЩИНА ОТШТАМПОВАННОЙ КОРОНКИ ___________ ММ</w:t>
      </w:r>
      <w:r w:rsidR="0028785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8D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3B5F8D" w:rsidRPr="00BB02D2">
        <w:rPr>
          <w:rFonts w:ascii="Times New Roman" w:hAnsi="Times New Roman" w:cs="Times New Roman"/>
          <w:sz w:val="24"/>
          <w:szCs w:val="24"/>
        </w:rPr>
        <w:t xml:space="preserve"> 0,5 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8D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3B5F8D" w:rsidRPr="00BB02D2">
        <w:rPr>
          <w:rFonts w:ascii="Times New Roman" w:hAnsi="Times New Roman" w:cs="Times New Roman"/>
          <w:sz w:val="24"/>
          <w:szCs w:val="24"/>
        </w:rPr>
        <w:t>0,22-0,25</w:t>
      </w:r>
    </w:p>
    <w:p w:rsidR="0082056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0,8 </w:t>
      </w:r>
    </w:p>
    <w:p w:rsidR="002C7F47" w:rsidRPr="00BB02D2" w:rsidRDefault="0028785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1,0 5</w:t>
      </w:r>
    </w:p>
    <w:p w:rsidR="008D22CD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127.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>ТЕМПЕРАТУРА ПЛАВЛЕНИЯ, КОТОРУЮ ДОЛЖЕН ИМЕТЬ ПРИПОЙ ОТНОСИТЕЛЬНО ТЕМПЕРАТУРЫ ПЛАВЛЕНИЯ СПАИВАЕМЫХ ЧАСТЕЙ ДОЛЖНА БЫТЬ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3B5F8D" w:rsidRPr="00BB02D2">
        <w:rPr>
          <w:rFonts w:ascii="Times New Roman" w:hAnsi="Times New Roman" w:cs="Times New Roman"/>
          <w:sz w:val="24"/>
          <w:szCs w:val="24"/>
        </w:rPr>
        <w:t xml:space="preserve"> выше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3B5F8D" w:rsidRPr="00BB02D2">
        <w:rPr>
          <w:rFonts w:ascii="Times New Roman" w:hAnsi="Times New Roman" w:cs="Times New Roman"/>
          <w:sz w:val="24"/>
          <w:szCs w:val="24"/>
        </w:rPr>
        <w:t>ниже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такой же 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зависит от сплава </w:t>
      </w:r>
    </w:p>
    <w:p w:rsidR="008D22CD" w:rsidRPr="00BB02D2" w:rsidRDefault="001C4DA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128.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ДЛЯ ПАЙКИ КОРОНОК ИЗ НЕРЖАВЕЮЩЕЙ СТАЛИ ПРИМЕНЯЮТ ПРИПОЙ НА ОСНОВЕ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AF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C4DAF" w:rsidRPr="00BB02D2">
        <w:rPr>
          <w:rFonts w:ascii="Times New Roman" w:hAnsi="Times New Roman" w:cs="Times New Roman"/>
          <w:sz w:val="24"/>
          <w:szCs w:val="24"/>
        </w:rPr>
        <w:t xml:space="preserve"> олова</w:t>
      </w:r>
      <w:proofErr w:type="gramEnd"/>
      <w:r w:rsidR="001C4DA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AF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</w:t>
      </w:r>
      <w:r w:rsidR="001C4DAF" w:rsidRPr="00BB02D2">
        <w:rPr>
          <w:rFonts w:ascii="Times New Roman" w:hAnsi="Times New Roman" w:cs="Times New Roman"/>
          <w:sz w:val="24"/>
          <w:szCs w:val="24"/>
        </w:rPr>
        <w:t xml:space="preserve">) серебра 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буры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золота </w:t>
      </w:r>
    </w:p>
    <w:p w:rsidR="008D22CD" w:rsidRPr="00BB02D2" w:rsidRDefault="003B5F8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12</w:t>
      </w:r>
      <w:r w:rsidR="001C4DAF" w:rsidRPr="00BB02D2">
        <w:rPr>
          <w:rFonts w:ascii="Times New Roman" w:hAnsi="Times New Roman" w:cs="Times New Roman"/>
          <w:b/>
          <w:sz w:val="24"/>
          <w:szCs w:val="24"/>
        </w:rPr>
        <w:t>9</w:t>
      </w:r>
      <w:r w:rsidRPr="00BB02D2">
        <w:rPr>
          <w:rFonts w:ascii="Times New Roman" w:hAnsi="Times New Roman" w:cs="Times New Roman"/>
          <w:b/>
          <w:sz w:val="24"/>
          <w:szCs w:val="24"/>
        </w:rPr>
        <w:t>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ПРИ ИЗГОТОВЛЕНИИ ШТИФТОВОЙ КОНСТРУКЦИИ ОПТИМАЛЬНАЯ ДЛИНА ШТИФТА ОТНОСИТЕЛЬНО ДЛИНЫ КОРНЯ СОСТАВЛЯЕТ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2/3 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1/2 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1/3 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всю длину корня </w:t>
      </w:r>
    </w:p>
    <w:p w:rsidR="008D22CD" w:rsidRPr="00BB02D2" w:rsidRDefault="001C4DA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130.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ВЫБЕРИТЕ МАТЕРИАЛЫ ДЛЯ ИЗГОТОВЛЕНИЯ ШТИФТОВОКУЛЬТЕВОЙ ВКЛАДКИ НА БОКОВОЙ ГРУППЕ ЗУБОВ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КХС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пластмасса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акрилоксид</w:t>
      </w:r>
      <w:proofErr w:type="spellEnd"/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золото 500 пробы</w:t>
      </w:r>
    </w:p>
    <w:p w:rsidR="008D22C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моделировочный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воск </w:t>
      </w:r>
    </w:p>
    <w:p w:rsidR="001D6CB4" w:rsidRPr="00BB02D2" w:rsidRDefault="001C4DA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131.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СПЛАВ ЗОЛОТА 750-Й ПРОБЫ (ЗЛСРПЛМ-750-80) КАКОЙ ИМЕЕТ СОСТАВ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75% золота, 8% серебра, 8% меди, 9% платины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90% золота, 4% серебра, 6% меди.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85% золота, 4% серебра, 6% меди, 5% кадмий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75% золота, 8% серебра, 8% меди, 9% кадмий </w:t>
      </w:r>
    </w:p>
    <w:p w:rsidR="001D6CB4" w:rsidRPr="00BB02D2" w:rsidRDefault="001C4DA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132.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СПЛАВ ЗОЛОТА 750-Й ПРОБЫ (ЗЛСРПЛМ-750-80) КАКУЮ ИМЕЕТ ТЕМПЕРАТУРУ ПЛАВЛЕНИЯ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955 - 1055 °C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800 – 950 °C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1060 – 1160 °C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755 – 855 °C </w:t>
      </w:r>
    </w:p>
    <w:p w:rsidR="001D6CB4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133.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СПЛАВ ПД-150 ИМЕЕТ СОСТАВ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5F6D6D" w:rsidRPr="00BB02D2">
        <w:rPr>
          <w:rFonts w:ascii="Times New Roman" w:hAnsi="Times New Roman" w:cs="Times New Roman"/>
          <w:sz w:val="24"/>
          <w:szCs w:val="24"/>
        </w:rPr>
        <w:t xml:space="preserve">90% серебра, 10% палладия </w:t>
      </w:r>
      <w:r w:rsidRPr="00BB02D2">
        <w:rPr>
          <w:rFonts w:ascii="Times New Roman" w:hAnsi="Times New Roman" w:cs="Times New Roman"/>
          <w:sz w:val="24"/>
          <w:szCs w:val="24"/>
        </w:rPr>
        <w:t xml:space="preserve">84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78% серебра, 18,5% палладия, другие металлы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5F6D6D" w:rsidRPr="00BB02D2">
        <w:rPr>
          <w:rFonts w:ascii="Times New Roman" w:hAnsi="Times New Roman" w:cs="Times New Roman"/>
          <w:sz w:val="24"/>
          <w:szCs w:val="24"/>
        </w:rPr>
        <w:t>1% серебра, 14,5% палладия, другие металлы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Г) 78% серебра, 18,5% палладия, 3,5% олова </w:t>
      </w:r>
    </w:p>
    <w:p w:rsidR="001D6CB4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134.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СПЛАВ ПД-150 КАКУЮ ИМЕЕТ ТЕМПЕРАТУРУ ПЛАВЛЕНИЯ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180948" w:rsidRPr="00BB02D2">
        <w:rPr>
          <w:rFonts w:ascii="Times New Roman" w:hAnsi="Times New Roman" w:cs="Times New Roman"/>
          <w:sz w:val="24"/>
          <w:szCs w:val="24"/>
        </w:rPr>
        <w:t xml:space="preserve">900 – 1090 °C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800 – 950 °C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180948" w:rsidRPr="00BB02D2">
        <w:rPr>
          <w:rFonts w:ascii="Times New Roman" w:hAnsi="Times New Roman" w:cs="Times New Roman"/>
          <w:sz w:val="24"/>
          <w:szCs w:val="24"/>
        </w:rPr>
        <w:t>1100-1200°C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1200 – 1300 °C 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135.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22CD" w:rsidRPr="00BB02D2">
        <w:rPr>
          <w:rFonts w:ascii="Times New Roman" w:hAnsi="Times New Roman" w:cs="Times New Roman"/>
          <w:b/>
          <w:sz w:val="24"/>
          <w:szCs w:val="24"/>
        </w:rPr>
        <w:t>КОБАЛЬТО-ХРОМОВЫЙ</w:t>
      </w:r>
      <w:proofErr w:type="gramEnd"/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СПЛАВ ИМЕЕТ ТЕМПЕРАТУРУ ПЛАВЛЕНИЯ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180948" w:rsidRPr="00BB02D2">
        <w:rPr>
          <w:rFonts w:ascii="Times New Roman" w:hAnsi="Times New Roman" w:cs="Times New Roman"/>
          <w:sz w:val="24"/>
          <w:szCs w:val="24"/>
        </w:rPr>
        <w:t>около 958 °C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8D22CD" w:rsidRPr="00BB02D2">
        <w:rPr>
          <w:rFonts w:ascii="Times New Roman" w:hAnsi="Times New Roman" w:cs="Times New Roman"/>
          <w:sz w:val="24"/>
          <w:szCs w:val="24"/>
        </w:rPr>
        <w:t>Б) около 1758 °C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около 1158 °C 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180948" w:rsidRPr="00BB02D2">
        <w:rPr>
          <w:rFonts w:ascii="Times New Roman" w:hAnsi="Times New Roman" w:cs="Times New Roman"/>
          <w:sz w:val="24"/>
          <w:szCs w:val="24"/>
        </w:rPr>
        <w:t>около 1458 °C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136.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СПЛАВ ТИТАНА ДЛЯ ЛИТЬЯ КАКУЮ ИМЕЕТ ТЕМПЕРАТУРУ ПЛАВЛЕНИЯ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1660 - 1680°С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1460 - 1480°С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1860 - 1980°С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1360 - 1380°С </w:t>
      </w:r>
    </w:p>
    <w:p w:rsidR="00180948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137. </w:t>
      </w:r>
      <w:proofErr w:type="gramStart"/>
      <w:r w:rsidR="008D22CD" w:rsidRPr="00BB02D2">
        <w:rPr>
          <w:rFonts w:ascii="Times New Roman" w:hAnsi="Times New Roman" w:cs="Times New Roman"/>
          <w:b/>
          <w:sz w:val="24"/>
          <w:szCs w:val="24"/>
        </w:rPr>
        <w:t>ФРЕЗЕРОВАННУЮ ШТИФТОВО-КУЛЬТЕВУЮ ВКЛАДКУ</w:t>
      </w:r>
      <w:proofErr w:type="gramEnd"/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ИЗГОТОВЛЕННУЮ ИЗ ОКСИДА ЦИРКОНИЯ НУЖНО ЛИ ЗАПЕКАТЬ В ПЕЧИ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Pr="00BB02D2">
        <w:rPr>
          <w:rFonts w:ascii="Times New Roman" w:hAnsi="Times New Roman" w:cs="Times New Roman"/>
          <w:sz w:val="24"/>
          <w:szCs w:val="24"/>
        </w:rPr>
        <w:t xml:space="preserve">до, но только для фронтальных реставраций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нет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на усмотрение врача стоматолога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180948" w:rsidRPr="00BB02D2">
        <w:rPr>
          <w:rFonts w:ascii="Times New Roman" w:hAnsi="Times New Roman" w:cs="Times New Roman"/>
          <w:sz w:val="24"/>
          <w:szCs w:val="24"/>
        </w:rPr>
        <w:t>да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138.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МОЖНО ЛИ ИЗГОТОВИТЬ ШТИФТОВО-КУЛЬТЕВУЮ ВКЛАДКУ ИЗ КОБАЛЬТ ХРОМОВОГО СПЛАВА МЕТОДОМ ФРЕЗЕРОВАНИЯ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180948" w:rsidRPr="00BB02D2">
        <w:rPr>
          <w:rFonts w:ascii="Times New Roman" w:hAnsi="Times New Roman" w:cs="Times New Roman"/>
          <w:sz w:val="24"/>
          <w:szCs w:val="24"/>
        </w:rPr>
        <w:t xml:space="preserve"> да, но только на жевательную группу зубов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180948" w:rsidRPr="00BB02D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180948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да, но только на фронтальную группу зубов 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139.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>ПРИ КАКОЙ ТЕМПЕРАТУРЕ НУЖНО ЗАПЕКАТЬ ШТИФТОВОКУЛЬТЕВУЮ ВКЛАДКУ ИЗ ОКСИДА ЦИРКОНИЯ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80948" w:rsidRPr="00BB02D2">
        <w:rPr>
          <w:rFonts w:ascii="Times New Roman" w:hAnsi="Times New Roman" w:cs="Times New Roman"/>
          <w:sz w:val="24"/>
          <w:szCs w:val="24"/>
        </w:rPr>
        <w:t xml:space="preserve">около 16000° С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около 600° С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около 1200° С 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180948" w:rsidRPr="00BB02D2">
        <w:rPr>
          <w:rFonts w:ascii="Times New Roman" w:hAnsi="Times New Roman" w:cs="Times New Roman"/>
          <w:sz w:val="24"/>
          <w:szCs w:val="24"/>
        </w:rPr>
        <w:t xml:space="preserve">около 1600° С 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140.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МОЖНО ЛИ ОБЛИЦОВЫВАТЬ ШТИФТОВО-КУЛЬТЕВУЮ </w:t>
      </w:r>
      <w:proofErr w:type="gramStart"/>
      <w:r w:rsidR="008D22CD" w:rsidRPr="00BB02D2">
        <w:rPr>
          <w:rFonts w:ascii="Times New Roman" w:hAnsi="Times New Roman" w:cs="Times New Roman"/>
          <w:b/>
          <w:sz w:val="24"/>
          <w:szCs w:val="24"/>
        </w:rPr>
        <w:t>ВКЛАДКУ</w:t>
      </w:r>
      <w:proofErr w:type="gramEnd"/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ИЗГОТОВЛЕННУЮ ИЗ КОБАЛЬТ ХРОМОВОГО СПЛАВА МЕТОДОМ ФРЕЗЕРОВАНИЯ ДЛЯ УЛУЧШЕНИЯ ЭСТЕТИКИ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80948" w:rsidRPr="00BB02D2">
        <w:rPr>
          <w:rFonts w:ascii="Times New Roman" w:hAnsi="Times New Roman" w:cs="Times New Roman"/>
          <w:sz w:val="24"/>
          <w:szCs w:val="24"/>
        </w:rPr>
        <w:t>нет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180948" w:rsidRPr="00BB02D2">
        <w:rPr>
          <w:rFonts w:ascii="Times New Roman" w:hAnsi="Times New Roman" w:cs="Times New Roman"/>
          <w:sz w:val="24"/>
          <w:szCs w:val="24"/>
        </w:rPr>
        <w:t>да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да, но только на жевательную группу зубов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да, но только на фронтальную группу зубов 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141.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МОЖНО ЛИ ОБЛИЦОВЫВАТЬ ШТИФТОВО-КУЛЬТЕВУЮ </w:t>
      </w:r>
      <w:proofErr w:type="gramStart"/>
      <w:r w:rsidR="008D22CD" w:rsidRPr="00BB02D2">
        <w:rPr>
          <w:rFonts w:ascii="Times New Roman" w:hAnsi="Times New Roman" w:cs="Times New Roman"/>
          <w:b/>
          <w:sz w:val="24"/>
          <w:szCs w:val="24"/>
        </w:rPr>
        <w:t>ВКЛАДКУ</w:t>
      </w:r>
      <w:proofErr w:type="gramEnd"/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ИЗГОТОВЛЕННУЮ ИЗ КОБАЛЬТ ХРОМОВОГО СПЛАВА МЕТОДОМ ЛИТЬЯ ДЛЯ УЛУЧШЕНИЯ ЭСТЕТИКИ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да, но только на жевательную группу зубов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да, но только на фронтальную группу зубов 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142.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МОЖНО ЛИ ИЗГОТОВИТЬ РАЗБОРНУЮ ШТИФТОВОКУЛЬТЕВУЮ ВКЛАДКУ МЕТОДОМ ФРЕЗЕРОВАНИЯ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80948" w:rsidRPr="00BB02D2">
        <w:rPr>
          <w:rFonts w:ascii="Times New Roman" w:hAnsi="Times New Roman" w:cs="Times New Roman"/>
          <w:sz w:val="24"/>
          <w:szCs w:val="24"/>
        </w:rPr>
        <w:t>нет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 Б) да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да, но только из воска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да, но только из беззольной пластмассы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143.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ИЗ КАКОГО МАТЕРИАЛА ЗУБНЫЕ ТЕХНИКИ МОДЕЛИРУЮТ ШТИФТОВО-КУЛЬТЕВУЮ ВКЛАДКУ ПЕРЕД ОТЛИВКОЙ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180948" w:rsidRPr="00BB02D2">
        <w:rPr>
          <w:rFonts w:ascii="Times New Roman" w:hAnsi="Times New Roman" w:cs="Times New Roman"/>
          <w:sz w:val="24"/>
          <w:szCs w:val="24"/>
        </w:rPr>
        <w:t xml:space="preserve"> силикон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акриловая пластмасса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композит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180948" w:rsidRPr="00BB02D2">
        <w:rPr>
          <w:rFonts w:ascii="Times New Roman" w:hAnsi="Times New Roman" w:cs="Times New Roman"/>
          <w:sz w:val="24"/>
          <w:szCs w:val="24"/>
        </w:rPr>
        <w:t>беззольная пластмасса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144.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ИЗ КАКОГО МАТЕРИАЛА ЗУБНЫЕ ТЕХНИКИ МОДЕЛИРУЮТ ШТИФТОВО-КУЛЬТЕВУЮ ВКЛАДКУ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180948" w:rsidRPr="00BB02D2">
        <w:rPr>
          <w:rFonts w:ascii="Times New Roman" w:hAnsi="Times New Roman" w:cs="Times New Roman"/>
          <w:sz w:val="24"/>
          <w:szCs w:val="24"/>
        </w:rPr>
        <w:t xml:space="preserve"> липкий воск 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</w:t>
      </w:r>
      <w:r w:rsidR="00180948" w:rsidRPr="00BB02D2">
        <w:rPr>
          <w:rFonts w:ascii="Times New Roman" w:hAnsi="Times New Roman" w:cs="Times New Roman"/>
          <w:sz w:val="24"/>
          <w:szCs w:val="24"/>
        </w:rPr>
        <w:t xml:space="preserve"> беззольный воск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моделировочный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воск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базисный воск </w:t>
      </w:r>
    </w:p>
    <w:p w:rsidR="001D6CB4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145.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>ПРИ ЛИТЬЕ ШТИФТОВО-КУЛЬТЕВОЙ ВКЛАДКИ, ЛИТНИК ПРИКРЕПЛЯЮТ К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48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180948" w:rsidRPr="00BB02D2">
        <w:rPr>
          <w:rFonts w:ascii="Times New Roman" w:hAnsi="Times New Roman" w:cs="Times New Roman"/>
          <w:sz w:val="24"/>
          <w:szCs w:val="24"/>
        </w:rPr>
        <w:t>корневой части штифтово-культевой вкладки</w:t>
      </w:r>
    </w:p>
    <w:p w:rsidR="00180948" w:rsidRPr="00BB02D2" w:rsidRDefault="00180948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части штифтово-культевой вкладки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не имеет значения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в месте перехода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части в корневую </w:t>
      </w:r>
    </w:p>
    <w:p w:rsidR="001D6CB4" w:rsidRPr="00BB02D2" w:rsidRDefault="000F0BB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146.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ОБЯЗАТЕЛЬНО ЛИ ПЕСКОСТРУИТЬ ШТИФТОВО-КУЛЬТЕВУЮ </w:t>
      </w:r>
      <w:proofErr w:type="gramStart"/>
      <w:r w:rsidR="008D22CD" w:rsidRPr="00BB02D2">
        <w:rPr>
          <w:rFonts w:ascii="Times New Roman" w:hAnsi="Times New Roman" w:cs="Times New Roman"/>
          <w:b/>
          <w:sz w:val="24"/>
          <w:szCs w:val="24"/>
        </w:rPr>
        <w:t>ВКЛАДКУ</w:t>
      </w:r>
      <w:proofErr w:type="gramEnd"/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ИЗГОТОВЛЕННУЮ ИЗ КХС МЕТОДОМ ЛИТЬЯ ПЕРЕД ОТПРАВКОЙ В КЛИНИКУ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0F0BBD" w:rsidRPr="00BB02D2">
        <w:rPr>
          <w:rFonts w:ascii="Times New Roman" w:hAnsi="Times New Roman" w:cs="Times New Roman"/>
          <w:sz w:val="24"/>
          <w:szCs w:val="24"/>
        </w:rPr>
        <w:t>нет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4B6EE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8D22CD" w:rsidRPr="00BB02D2">
        <w:rPr>
          <w:rFonts w:ascii="Times New Roman" w:hAnsi="Times New Roman" w:cs="Times New Roman"/>
          <w:sz w:val="24"/>
          <w:szCs w:val="24"/>
        </w:rPr>
        <w:t>Б)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0F0BBD" w:rsidRPr="00BB02D2">
        <w:rPr>
          <w:rFonts w:ascii="Times New Roman" w:hAnsi="Times New Roman" w:cs="Times New Roman"/>
          <w:sz w:val="24"/>
          <w:szCs w:val="24"/>
        </w:rPr>
        <w:t>да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на усмотрение техника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да, но только изготовленную на жевательную группу зубов </w:t>
      </w:r>
    </w:p>
    <w:p w:rsidR="001D6CB4" w:rsidRPr="00BB02D2" w:rsidRDefault="000F0BB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147.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КАК ЗАМЕШИВАЮТ БЕЗЗОЛЬНЫЕ ПЛАСТМАССЫ</w:t>
      </w:r>
    </w:p>
    <w:p w:rsidR="000F0BB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0F0BBD" w:rsidRPr="00BB02D2">
        <w:rPr>
          <w:rFonts w:ascii="Times New Roman" w:hAnsi="Times New Roman" w:cs="Times New Roman"/>
          <w:sz w:val="24"/>
          <w:szCs w:val="24"/>
        </w:rPr>
        <w:t xml:space="preserve">не имеет значения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в жидкость добавляют порошок</w:t>
      </w:r>
    </w:p>
    <w:p w:rsidR="000F0BB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</w:t>
      </w:r>
      <w:r w:rsidR="000F0BBD" w:rsidRPr="00BB02D2">
        <w:rPr>
          <w:rFonts w:ascii="Times New Roman" w:hAnsi="Times New Roman" w:cs="Times New Roman"/>
          <w:sz w:val="24"/>
          <w:szCs w:val="24"/>
        </w:rPr>
        <w:t xml:space="preserve"> в порошок добавляют жидкость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порошок и жидкость добавляют одновременно</w:t>
      </w:r>
    </w:p>
    <w:p w:rsidR="001D6CB4" w:rsidRPr="00BB02D2" w:rsidRDefault="000F0BB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148.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СТАДИИ ЗАТВЕРДЕВАНИЯ БЕЗЗОЛЬНОЙ ПЛАСТМАССЫ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порошок - мокрый песок - стадия тянущихся нитей - тесто образная стадия - кристаллическая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порошок - мокрый песок-тесто образная стадия- стадия тянущихся нитей </w:t>
      </w:r>
      <w:r w:rsidR="001D6CB4" w:rsidRPr="00BB02D2">
        <w:rPr>
          <w:rFonts w:ascii="Times New Roman" w:hAnsi="Times New Roman" w:cs="Times New Roman"/>
          <w:sz w:val="24"/>
          <w:szCs w:val="24"/>
        </w:rPr>
        <w:t>–</w:t>
      </w:r>
      <w:r w:rsidRPr="00BB02D2">
        <w:rPr>
          <w:rFonts w:ascii="Times New Roman" w:hAnsi="Times New Roman" w:cs="Times New Roman"/>
          <w:sz w:val="24"/>
          <w:szCs w:val="24"/>
        </w:rPr>
        <w:t xml:space="preserve"> кристаллическая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порошок-стадия тянущихся нитей-тесто образная стадия- мокрый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песоккристаллическая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порошок - тесто образная стадия -стадия тянущихся нитей - мокрый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песоккристаллическая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0F0BB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149. 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>ШТИФТОВО-КУЛЬТЕВУЮ ВКЛАДКУ СОЕДИНИВ С ЛИТНИКОВОЙ СИСТЕМОЙ, ЗАТЕМ ЗАЛИВАЮТ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огнеупорной массой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B02D2">
        <w:rPr>
          <w:rFonts w:ascii="Times New Roman" w:hAnsi="Times New Roman" w:cs="Times New Roman"/>
          <w:sz w:val="24"/>
          <w:szCs w:val="24"/>
        </w:rPr>
        <w:t>супер гипсом</w:t>
      </w:r>
      <w:proofErr w:type="gram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обычным гипсом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силиконом </w:t>
      </w:r>
    </w:p>
    <w:p w:rsidR="001D6CB4" w:rsidRPr="00BB02D2" w:rsidRDefault="000F0BB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150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>. НА КАКОЙ МАКСИМАЛЬНЫЙ УГОЛ МОЖНО ОТКЛОНИТЬ ОСЬ ЗУБА ШТИФТОВО-КУЛЬТЕВОЙ ВКЛАДКОЙ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30%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20%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В) 45%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90% </w:t>
      </w:r>
    </w:p>
    <w:p w:rsidR="001D6CB4" w:rsidRPr="00BB02D2" w:rsidRDefault="000F0BB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151.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ВОЗМОЖНЫЕ ОШИБКИ И ОСЛОЖНЕНИЯ ПРИ ПРИМЕНЕНИИ ЛИТЫХ ШТИФТОВЫХ ВКЛАДОК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B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F0BBD" w:rsidRPr="00BB02D2">
        <w:rPr>
          <w:rFonts w:ascii="Times New Roman" w:hAnsi="Times New Roman" w:cs="Times New Roman"/>
          <w:sz w:val="24"/>
          <w:szCs w:val="24"/>
        </w:rPr>
        <w:t xml:space="preserve">недостаточная глубина штифта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перфорация стенки корня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раскол корня</w:t>
      </w:r>
    </w:p>
    <w:p w:rsidR="000F0BB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0F0BBD" w:rsidRPr="00BB02D2">
        <w:rPr>
          <w:rFonts w:ascii="Times New Roman" w:hAnsi="Times New Roman" w:cs="Times New Roman"/>
          <w:sz w:val="24"/>
          <w:szCs w:val="24"/>
        </w:rPr>
        <w:t xml:space="preserve">перфорация стенки корня, недостаточная глубина штифта, раскол корня, </w:t>
      </w:r>
      <w:proofErr w:type="spellStart"/>
      <w:r w:rsidR="000F0BBD" w:rsidRPr="00BB02D2">
        <w:rPr>
          <w:rFonts w:ascii="Times New Roman" w:hAnsi="Times New Roman" w:cs="Times New Roman"/>
          <w:sz w:val="24"/>
          <w:szCs w:val="24"/>
        </w:rPr>
        <w:t>расцементировка</w:t>
      </w:r>
      <w:proofErr w:type="spellEnd"/>
      <w:r w:rsidR="000F0BBD" w:rsidRPr="00BB02D2">
        <w:rPr>
          <w:rFonts w:ascii="Times New Roman" w:hAnsi="Times New Roman" w:cs="Times New Roman"/>
          <w:sz w:val="24"/>
          <w:szCs w:val="24"/>
        </w:rPr>
        <w:t xml:space="preserve"> вкладки </w:t>
      </w:r>
    </w:p>
    <w:p w:rsidR="001D6CB4" w:rsidRPr="00BB02D2" w:rsidRDefault="000F0BB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152.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ДЛЯ ИЗГОТОВЛЕНИЯ ВКЛАДОК ВОЗМОЖНО ПРИМЕНЕНИЕ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B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F0BBD" w:rsidRPr="00BB02D2">
        <w:rPr>
          <w:rFonts w:ascii="Times New Roman" w:hAnsi="Times New Roman" w:cs="Times New Roman"/>
          <w:sz w:val="24"/>
          <w:szCs w:val="24"/>
        </w:rPr>
        <w:t xml:space="preserve">пластмассы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благородных сплавов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силиконовой массы </w:t>
      </w:r>
    </w:p>
    <w:p w:rsidR="000F0BBD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0F0BBD" w:rsidRPr="00BB02D2">
        <w:rPr>
          <w:rFonts w:ascii="Times New Roman" w:hAnsi="Times New Roman" w:cs="Times New Roman"/>
          <w:sz w:val="24"/>
          <w:szCs w:val="24"/>
        </w:rPr>
        <w:t>пластмассы, благородных сплавов, неблагородных сплавов</w:t>
      </w:r>
    </w:p>
    <w:p w:rsidR="001D6CB4" w:rsidRPr="00BB02D2" w:rsidRDefault="000F0BB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153.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К IV КЛАССУ ПО КЛАССИФИКАЦИИ ПОЛОСТЕЙ ПО БЛЕКУ ОТНОСЯТСЯ ПОЛОСТИ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0F0BBD" w:rsidRPr="00BB02D2">
        <w:rPr>
          <w:rFonts w:ascii="Times New Roman" w:hAnsi="Times New Roman" w:cs="Times New Roman"/>
          <w:sz w:val="24"/>
          <w:szCs w:val="24"/>
        </w:rPr>
        <w:t xml:space="preserve">на верхушках бугров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 верхушках бугров и пришеечной зоне вестибулярной и оральной поверхности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в пришеечной зоне вестибулярной и оральной поверхности </w:t>
      </w:r>
    </w:p>
    <w:p w:rsidR="001D6CB4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0F0BBD" w:rsidRPr="00BB02D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F0BBD" w:rsidRPr="00BB02D2">
        <w:rPr>
          <w:rFonts w:ascii="Times New Roman" w:hAnsi="Times New Roman" w:cs="Times New Roman"/>
          <w:sz w:val="24"/>
          <w:szCs w:val="24"/>
        </w:rPr>
        <w:t>апроксимальной</w:t>
      </w:r>
      <w:proofErr w:type="spellEnd"/>
      <w:r w:rsidR="000F0BBD" w:rsidRPr="00BB02D2">
        <w:rPr>
          <w:rFonts w:ascii="Times New Roman" w:hAnsi="Times New Roman" w:cs="Times New Roman"/>
          <w:sz w:val="24"/>
          <w:szCs w:val="24"/>
        </w:rPr>
        <w:t xml:space="preserve"> поверхности и углах передних зубов</w:t>
      </w:r>
    </w:p>
    <w:p w:rsidR="001E7B88" w:rsidRPr="00BB02D2" w:rsidRDefault="0079598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154.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ОСНОВНОЙ ТЕХНОЛОГИЧЕСКИЙ ПРОЦЕСС, ИСПОЛЬЗУЕМЫЙ ПРИ ИЗГОТОВЛЕНИИ КУЛЬТЕВЫХ ШТИФТОВЫХ ВКЛАДОК</w:t>
      </w:r>
    </w:p>
    <w:p w:rsidR="0079598B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79598B" w:rsidRPr="00BB02D2">
        <w:rPr>
          <w:rFonts w:ascii="Times New Roman" w:hAnsi="Times New Roman" w:cs="Times New Roman"/>
          <w:sz w:val="24"/>
          <w:szCs w:val="24"/>
        </w:rPr>
        <w:t>штамповка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паяние</w:t>
      </w:r>
    </w:p>
    <w:p w:rsidR="0079598B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79598B" w:rsidRPr="00BB02D2">
        <w:rPr>
          <w:rFonts w:ascii="Times New Roman" w:hAnsi="Times New Roman" w:cs="Times New Roman"/>
          <w:sz w:val="24"/>
          <w:szCs w:val="24"/>
        </w:rPr>
        <w:t xml:space="preserve">литье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отжиг </w:t>
      </w:r>
    </w:p>
    <w:p w:rsidR="00D135EC" w:rsidRPr="00BB02D2" w:rsidRDefault="0079598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155.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ГИПСОВЫЕ МОДЕЛИ ПО СИЛИКОНОВЫМ ОТТИСКАМ СЛЕДУЕТ ИЗГОТАВЛИВАТЬ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79598B" w:rsidRPr="00BB02D2">
        <w:rPr>
          <w:rFonts w:ascii="Times New Roman" w:hAnsi="Times New Roman" w:cs="Times New Roman"/>
          <w:sz w:val="24"/>
          <w:szCs w:val="24"/>
        </w:rPr>
        <w:t xml:space="preserve">в течении 20 минут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2D2">
        <w:rPr>
          <w:rFonts w:ascii="Times New Roman" w:hAnsi="Times New Roman" w:cs="Times New Roman"/>
          <w:sz w:val="24"/>
          <w:szCs w:val="24"/>
        </w:rPr>
        <w:t>Б)</w:t>
      </w:r>
      <w:r w:rsidR="0079598B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79598B" w:rsidRPr="00BB02D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79598B" w:rsidRPr="00BB02D2">
        <w:rPr>
          <w:rFonts w:ascii="Times New Roman" w:hAnsi="Times New Roman" w:cs="Times New Roman"/>
          <w:sz w:val="24"/>
          <w:szCs w:val="24"/>
        </w:rPr>
        <w:t xml:space="preserve"> 3-4 часа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сразу при поступлении в зуботехническую лабораторию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через 24 часа </w:t>
      </w:r>
    </w:p>
    <w:p w:rsidR="00D135EC" w:rsidRPr="00BB02D2" w:rsidRDefault="0079598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156.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ГИПСОВЫЕ МОДЕЛИ ПО СИЛИКОНОВЫМ ОТТИСКАМ СЛЕДУЕТ ИЗГОТАВЛИВАТЬ НЕ ПОЗДНЕЕ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79598B" w:rsidRPr="00BB02D2">
        <w:rPr>
          <w:rFonts w:ascii="Times New Roman" w:hAnsi="Times New Roman" w:cs="Times New Roman"/>
          <w:sz w:val="24"/>
          <w:szCs w:val="24"/>
        </w:rPr>
        <w:t xml:space="preserve"> 3-4 часов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20 мин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79598B" w:rsidRPr="00BB02D2">
        <w:rPr>
          <w:rFonts w:ascii="Times New Roman" w:hAnsi="Times New Roman" w:cs="Times New Roman"/>
          <w:sz w:val="24"/>
          <w:szCs w:val="24"/>
        </w:rPr>
        <w:t>72 часов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24 часов </w:t>
      </w:r>
    </w:p>
    <w:p w:rsidR="00D135EC" w:rsidRPr="00BB02D2" w:rsidRDefault="0079598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157.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ДЛЯ РАЗДЕЛЕНИЯ ЦОКОЛЬНОГО ГИПСА ОТ СУПЕРГИПСА РЕКОМЕНДУЕТСЯ ИСПОЛЬЗОВАТЬ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изоляционный лак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компенсационный лак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дублирующую массу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жидкость для паковочных масс </w:t>
      </w:r>
    </w:p>
    <w:p w:rsidR="00D135EC" w:rsidRPr="00BB02D2" w:rsidRDefault="000D66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158.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ДЛЯ ПОЛУЧЕНИЯ РАЗБОРНОЙ МОДЕЛИ ИСПОЛЬЗУЮТСЯ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FF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D66FF" w:rsidRPr="00BB02D2">
        <w:rPr>
          <w:rFonts w:ascii="Times New Roman" w:hAnsi="Times New Roman" w:cs="Times New Roman"/>
          <w:sz w:val="24"/>
          <w:szCs w:val="24"/>
        </w:rPr>
        <w:t>ретенционные</w:t>
      </w:r>
      <w:proofErr w:type="spellEnd"/>
      <w:r w:rsidR="000D66FF" w:rsidRPr="00BB02D2">
        <w:rPr>
          <w:rFonts w:ascii="Times New Roman" w:hAnsi="Times New Roman" w:cs="Times New Roman"/>
          <w:sz w:val="24"/>
          <w:szCs w:val="24"/>
        </w:rPr>
        <w:t xml:space="preserve"> шарики </w:t>
      </w:r>
    </w:p>
    <w:p w:rsidR="000D66FF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0D66FF" w:rsidRPr="00BB02D2">
        <w:rPr>
          <w:rFonts w:ascii="Times New Roman" w:hAnsi="Times New Roman" w:cs="Times New Roman"/>
          <w:sz w:val="24"/>
          <w:szCs w:val="24"/>
        </w:rPr>
        <w:t>штифты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кламмерная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проволока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восковые перлы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6FF" w:rsidRPr="00BB02D2">
        <w:rPr>
          <w:rFonts w:ascii="Times New Roman" w:hAnsi="Times New Roman" w:cs="Times New Roman"/>
          <w:b/>
          <w:sz w:val="24"/>
          <w:szCs w:val="24"/>
        </w:rPr>
        <w:t>159</w:t>
      </w:r>
      <w:r w:rsidR="000D66FF" w:rsidRPr="00BB02D2">
        <w:rPr>
          <w:rFonts w:ascii="Times New Roman" w:hAnsi="Times New Roman" w:cs="Times New Roman"/>
          <w:sz w:val="24"/>
          <w:szCs w:val="24"/>
        </w:rPr>
        <w:t>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ЦЕЛЕСООБРАЗНО ОТТИСК С ЗУБОВ АНТАГОНИСТОВ ПОЛУЧАТЬ ИЗ </w:t>
      </w:r>
    </w:p>
    <w:p w:rsidR="000D66FF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а</w:t>
      </w:r>
      <w:r w:rsidR="000D66FF" w:rsidRPr="00BB02D2">
        <w:rPr>
          <w:rFonts w:ascii="Times New Roman" w:hAnsi="Times New Roman" w:cs="Times New Roman"/>
          <w:sz w:val="24"/>
          <w:szCs w:val="24"/>
        </w:rPr>
        <w:t xml:space="preserve"> эпоксидных материалов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гипса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В) силиконовых материалов </w:t>
      </w:r>
    </w:p>
    <w:p w:rsidR="000D66FF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0D66FF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FF" w:rsidRPr="00BB02D2">
        <w:rPr>
          <w:rFonts w:ascii="Times New Roman" w:hAnsi="Times New Roman" w:cs="Times New Roman"/>
          <w:sz w:val="24"/>
          <w:szCs w:val="24"/>
        </w:rPr>
        <w:t>льгинатных</w:t>
      </w:r>
      <w:proofErr w:type="spellEnd"/>
      <w:r w:rsidR="000D66FF" w:rsidRPr="00BB02D2"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p w:rsidR="00D135EC" w:rsidRPr="00BB02D2" w:rsidRDefault="000D66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160.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ГИПСОВЫЕ МОДЕЛИ ПО АЛЬГИНАТНЫМ ОТТИСКАМ СЛЕДУЕТ ИЗГОТАВЛИВАТЬ НЕ ПОЗДНЕЕ</w:t>
      </w:r>
      <w:r w:rsidR="008D22C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FF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0D66FF" w:rsidRPr="00BB02D2">
        <w:rPr>
          <w:rFonts w:ascii="Times New Roman" w:hAnsi="Times New Roman" w:cs="Times New Roman"/>
          <w:sz w:val="24"/>
          <w:szCs w:val="24"/>
        </w:rPr>
        <w:t xml:space="preserve"> 72 часов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3-4 часов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24 часов </w:t>
      </w:r>
    </w:p>
    <w:p w:rsidR="000D66FF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0D66FF" w:rsidRPr="00BB02D2">
        <w:rPr>
          <w:rFonts w:ascii="Times New Roman" w:hAnsi="Times New Roman" w:cs="Times New Roman"/>
          <w:sz w:val="24"/>
          <w:szCs w:val="24"/>
        </w:rPr>
        <w:t xml:space="preserve"> 20 мин </w:t>
      </w:r>
    </w:p>
    <w:p w:rsidR="00D135EC" w:rsidRPr="00BB02D2" w:rsidRDefault="000D66F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161.</w:t>
      </w:r>
      <w:r w:rsidR="008D22CD" w:rsidRPr="00BB02D2">
        <w:rPr>
          <w:rFonts w:ascii="Times New Roman" w:hAnsi="Times New Roman" w:cs="Times New Roman"/>
          <w:b/>
          <w:sz w:val="24"/>
          <w:szCs w:val="24"/>
        </w:rPr>
        <w:t xml:space="preserve"> ЗАМЕШИВАТЬ СУПЕРГИПС СЛЕДУЕТ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0D66FF" w:rsidRPr="00BB02D2">
        <w:rPr>
          <w:rFonts w:ascii="Times New Roman" w:hAnsi="Times New Roman" w:cs="Times New Roman"/>
          <w:sz w:val="24"/>
          <w:szCs w:val="24"/>
        </w:rPr>
        <w:t>в ручную</w:t>
      </w:r>
      <w:proofErr w:type="gramEnd"/>
      <w:r w:rsidR="000D66F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вибростолике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8346AF" w:rsidRPr="00BB02D2">
        <w:rPr>
          <w:rFonts w:ascii="Times New Roman" w:hAnsi="Times New Roman" w:cs="Times New Roman"/>
          <w:sz w:val="24"/>
          <w:szCs w:val="24"/>
        </w:rPr>
        <w:t>в вакуум-миксере</w:t>
      </w:r>
    </w:p>
    <w:p w:rsidR="00D135EC" w:rsidRPr="00BB02D2" w:rsidRDefault="008D22C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в литейной установке </w:t>
      </w:r>
    </w:p>
    <w:p w:rsidR="00701CAC" w:rsidRPr="00BB02D2" w:rsidRDefault="003E2B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162.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ШТАМПИК РАЗБОРНОЙ МОДЕЛИ ОБРАБАТЫВАЕТСЯ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строго по краю зубодесневой бороздки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строго по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придесневому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уступу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не обрабатывается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на 1 мм выше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придесневого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уступа </w:t>
      </w:r>
    </w:p>
    <w:p w:rsidR="00701CAC" w:rsidRPr="00BB02D2" w:rsidRDefault="003E2B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163.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ВОСКОВОЙ КОЛПАЧОК В ОБЛАСТИ УСТУПА УТОЧНЯЕТСЯ ВОСКОМ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BE2" w:rsidRPr="00BB02D2" w:rsidRDefault="003E2B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пришеечным</w:t>
      </w:r>
    </w:p>
    <w:p w:rsidR="003E2BE2" w:rsidRPr="00BB02D2" w:rsidRDefault="003E2B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базисным </w:t>
      </w:r>
    </w:p>
    <w:p w:rsidR="003E2BE2" w:rsidRPr="00BB02D2" w:rsidRDefault="003E2B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погружным </w:t>
      </w:r>
    </w:p>
    <w:p w:rsidR="003E2BE2" w:rsidRPr="00BB02D2" w:rsidRDefault="003E2B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фрезерным</w:t>
      </w:r>
    </w:p>
    <w:p w:rsidR="00701CAC" w:rsidRPr="00BB02D2" w:rsidRDefault="003E2BE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164.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ПЕРЕД МОДЕЛИРОВАНИЕМ ВОСКОВЫХ КОЛПАЧКОВ НА КУЛЬТЮ ПРЕПАРИРОВАННОГО ЗУБА НАНОСЯТ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компенсационный лак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изолирующий лак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погружной воск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базисный воск </w:t>
      </w:r>
    </w:p>
    <w:p w:rsidR="00701CAC" w:rsidRPr="00BB02D2" w:rsidRDefault="00AB3A4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165.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КОМПЕНСАЦИОННЫЙ ЛАК СЛУЖИТ ДЛЯ КОМПЕНСАЦИИ УСАДКИ </w:t>
      </w:r>
    </w:p>
    <w:p w:rsidR="00AB3A49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AB3A49" w:rsidRPr="00BB02D2">
        <w:rPr>
          <w:rFonts w:ascii="Times New Roman" w:hAnsi="Times New Roman" w:cs="Times New Roman"/>
          <w:sz w:val="24"/>
          <w:szCs w:val="24"/>
        </w:rPr>
        <w:t xml:space="preserve">воска </w:t>
      </w:r>
    </w:p>
    <w:p w:rsidR="00AB3A49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AB3A49" w:rsidRPr="00BB02D2">
        <w:rPr>
          <w:rFonts w:ascii="Times New Roman" w:hAnsi="Times New Roman" w:cs="Times New Roman"/>
          <w:sz w:val="24"/>
          <w:szCs w:val="24"/>
        </w:rPr>
        <w:t xml:space="preserve">металла при литье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гипса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паковочной массы </w:t>
      </w:r>
    </w:p>
    <w:p w:rsidR="00701CAC" w:rsidRPr="00BB02D2" w:rsidRDefault="00AB3A4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166.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ДЛИНА ЛИТНИКОВ НЕ ДОЛЖНА ПРЕВЫШАТЬ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AB3A49" w:rsidRPr="00BB02D2">
        <w:rPr>
          <w:rFonts w:ascii="Times New Roman" w:hAnsi="Times New Roman" w:cs="Times New Roman"/>
          <w:sz w:val="24"/>
          <w:szCs w:val="24"/>
        </w:rPr>
        <w:t xml:space="preserve"> 3 – 4 мм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AB3A49" w:rsidRPr="00BB02D2">
        <w:rPr>
          <w:rFonts w:ascii="Times New Roman" w:hAnsi="Times New Roman" w:cs="Times New Roman"/>
          <w:sz w:val="24"/>
          <w:szCs w:val="24"/>
        </w:rPr>
        <w:t>5 – 8 мм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 – 2 мм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10 – 20 мм </w:t>
      </w:r>
    </w:p>
    <w:p w:rsidR="00701CAC" w:rsidRPr="00BB02D2" w:rsidRDefault="00AB3A4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167.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>ЦЕЛЬНОЛИТЫЕ МОСТОВИДНЫЕ ПРОТЕЗЫ ИЗГОТАВЛИВАЮТСЯ НА МОДЕЛЯХ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AB3A49" w:rsidRPr="00BB02D2">
        <w:rPr>
          <w:rFonts w:ascii="Times New Roman" w:hAnsi="Times New Roman" w:cs="Times New Roman"/>
          <w:sz w:val="24"/>
          <w:szCs w:val="24"/>
        </w:rPr>
        <w:t xml:space="preserve">огнеупорных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из обычного гипса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комбинированных </w:t>
      </w:r>
    </w:p>
    <w:p w:rsidR="00701CAC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AB3A49" w:rsidRPr="00BB02D2">
        <w:rPr>
          <w:rFonts w:ascii="Times New Roman" w:hAnsi="Times New Roman" w:cs="Times New Roman"/>
          <w:sz w:val="24"/>
          <w:szCs w:val="24"/>
        </w:rPr>
        <w:t>разборных</w:t>
      </w:r>
    </w:p>
    <w:p w:rsidR="00073E61" w:rsidRPr="00BB02D2" w:rsidRDefault="00AB3A4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168.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ПАКОВОЧНАЯ МАССА – МАТЕРИАЛ, ИЗ КОТОРОГО ИЗГОТАВЛИВАЮТ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AB3A49" w:rsidRPr="00BB02D2">
        <w:rPr>
          <w:rFonts w:ascii="Times New Roman" w:hAnsi="Times New Roman" w:cs="Times New Roman"/>
          <w:sz w:val="24"/>
          <w:szCs w:val="24"/>
        </w:rPr>
        <w:t xml:space="preserve"> рабочую модель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AB3A49" w:rsidRPr="00BB02D2">
        <w:rPr>
          <w:rFonts w:ascii="Times New Roman" w:hAnsi="Times New Roman" w:cs="Times New Roman"/>
          <w:sz w:val="24"/>
          <w:szCs w:val="24"/>
        </w:rPr>
        <w:t>форму для литья металлов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разборную модель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форму для фиксации окклюзии </w:t>
      </w:r>
    </w:p>
    <w:p w:rsidR="00073E61" w:rsidRPr="00BB02D2" w:rsidRDefault="00AB3A4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169.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РАЗЛИЧНЫЕ РЕЖИМЫ НАГРЕВА ВОЗМОЖНЫ БЛАГОДАРЯ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AB3A49" w:rsidRPr="00BB02D2">
        <w:rPr>
          <w:rFonts w:ascii="Times New Roman" w:hAnsi="Times New Roman" w:cs="Times New Roman"/>
          <w:sz w:val="24"/>
          <w:szCs w:val="24"/>
        </w:rPr>
        <w:t xml:space="preserve"> изменению давления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Б) нескольким нагревательным элементам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AB3A49" w:rsidRPr="00BB02D2">
        <w:rPr>
          <w:rFonts w:ascii="Times New Roman" w:hAnsi="Times New Roman" w:cs="Times New Roman"/>
          <w:sz w:val="24"/>
          <w:szCs w:val="24"/>
        </w:rPr>
        <w:t>возможности программирования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специальной системе вентиляции </w:t>
      </w:r>
    </w:p>
    <w:p w:rsidR="00073E61" w:rsidRPr="00BB02D2" w:rsidRDefault="00AB3A49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170.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НАЗНАЧЕНИЕ МУФЕЛЬНОЙ ПЕЧИ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AB3A49" w:rsidRPr="00BB02D2">
        <w:rPr>
          <w:rFonts w:ascii="Times New Roman" w:hAnsi="Times New Roman" w:cs="Times New Roman"/>
          <w:sz w:val="24"/>
          <w:szCs w:val="24"/>
        </w:rPr>
        <w:t xml:space="preserve"> затвердевание гипса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обжиг керамики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AB3A49" w:rsidRPr="00BB02D2">
        <w:rPr>
          <w:rFonts w:ascii="Times New Roman" w:hAnsi="Times New Roman" w:cs="Times New Roman"/>
          <w:sz w:val="24"/>
          <w:szCs w:val="24"/>
        </w:rPr>
        <w:t>выжигание воска из формы для литья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расплавление металлов </w:t>
      </w:r>
    </w:p>
    <w:p w:rsidR="00073E61" w:rsidRPr="00BB02D2" w:rsidRDefault="009E2DB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171.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ОПОКА – ЭТО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9E2DB2" w:rsidRPr="00BB02D2">
        <w:rPr>
          <w:rFonts w:ascii="Times New Roman" w:hAnsi="Times New Roman" w:cs="Times New Roman"/>
          <w:sz w:val="24"/>
          <w:szCs w:val="24"/>
        </w:rPr>
        <w:t xml:space="preserve"> емкость для расплавления металла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рабочая модель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огнеупорная модель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9E2DB2" w:rsidRPr="00BB02D2">
        <w:rPr>
          <w:rFonts w:ascii="Times New Roman" w:hAnsi="Times New Roman" w:cs="Times New Roman"/>
          <w:sz w:val="24"/>
          <w:szCs w:val="24"/>
        </w:rPr>
        <w:t>форма для литья</w:t>
      </w:r>
    </w:p>
    <w:p w:rsidR="00073E61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172.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НАИБОЛЕЕ СОВРЕМЕННЫЙ МЕТОД ЛИТЬЯ</w:t>
      </w:r>
    </w:p>
    <w:p w:rsidR="00753ED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753EDF" w:rsidRPr="00BB02D2">
        <w:rPr>
          <w:rFonts w:ascii="Times New Roman" w:hAnsi="Times New Roman" w:cs="Times New Roman"/>
          <w:sz w:val="24"/>
          <w:szCs w:val="24"/>
        </w:rPr>
        <w:t xml:space="preserve"> под давлением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центробежный</w:t>
      </w:r>
    </w:p>
    <w:p w:rsidR="00753ED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</w:t>
      </w:r>
      <w:r w:rsidR="00753EDF" w:rsidRPr="00BB02D2">
        <w:rPr>
          <w:rFonts w:ascii="Times New Roman" w:hAnsi="Times New Roman" w:cs="Times New Roman"/>
          <w:sz w:val="24"/>
          <w:szCs w:val="24"/>
        </w:rPr>
        <w:t xml:space="preserve"> вакуумный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самотеком </w:t>
      </w:r>
    </w:p>
    <w:p w:rsidR="00073E61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173.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ТИГЕЛЬ – ЭТО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емкость для разогрева металла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восковая композиция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огнеупорная подставка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форма для литья </w:t>
      </w:r>
    </w:p>
    <w:p w:rsidR="00073E61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174.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КЕРАМИЧЕСКИЕ ТИГЛИ ПРИМЕНЯЮТ ДЛЯ ПЛАВКИ СПЛАВОВ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753EDF" w:rsidRPr="00BB02D2">
        <w:rPr>
          <w:rFonts w:ascii="Times New Roman" w:hAnsi="Times New Roman" w:cs="Times New Roman"/>
          <w:sz w:val="24"/>
          <w:szCs w:val="24"/>
        </w:rPr>
        <w:t xml:space="preserve"> благородных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золота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753EDF" w:rsidRPr="00BB02D2">
        <w:rPr>
          <w:rFonts w:ascii="Times New Roman" w:hAnsi="Times New Roman" w:cs="Times New Roman"/>
          <w:sz w:val="24"/>
          <w:szCs w:val="24"/>
        </w:rPr>
        <w:t>неблагородных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палладия </w:t>
      </w:r>
    </w:p>
    <w:p w:rsidR="00073E61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175.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ГРАФИТОВЫЕ ТИГЛИ ПРИМЕНЯЮТ ДЛЯ ПЛАВКИ СПЛАВОВ</w:t>
      </w:r>
    </w:p>
    <w:p w:rsidR="00753ED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753EDF" w:rsidRPr="00BB02D2">
        <w:rPr>
          <w:rFonts w:ascii="Times New Roman" w:hAnsi="Times New Roman" w:cs="Times New Roman"/>
          <w:sz w:val="24"/>
          <w:szCs w:val="24"/>
        </w:rPr>
        <w:t>никеля</w:t>
      </w:r>
    </w:p>
    <w:p w:rsidR="00073E61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701CAC" w:rsidRPr="00BB02D2">
        <w:rPr>
          <w:rFonts w:ascii="Times New Roman" w:hAnsi="Times New Roman" w:cs="Times New Roman"/>
          <w:sz w:val="24"/>
          <w:szCs w:val="24"/>
        </w:rPr>
        <w:t>Б) неблагородных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кобальта </w:t>
      </w:r>
    </w:p>
    <w:p w:rsidR="00753ED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753EDF" w:rsidRPr="00BB02D2">
        <w:rPr>
          <w:rFonts w:ascii="Times New Roman" w:hAnsi="Times New Roman" w:cs="Times New Roman"/>
          <w:sz w:val="24"/>
          <w:szCs w:val="24"/>
        </w:rPr>
        <w:t xml:space="preserve">благородных </w:t>
      </w:r>
    </w:p>
    <w:p w:rsidR="00073E61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176.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НАЗНАЧЕНИЕ ПЕСКОСТРУЙНОГО АППАРАТА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удаление паковочной массы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полировка отлитой конструкции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освобождение отлитой конструкции от литниковой системы </w:t>
      </w:r>
    </w:p>
    <w:p w:rsidR="00073E61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нанесения напыления нитридом титана </w:t>
      </w:r>
    </w:p>
    <w:p w:rsidR="00855E5F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177.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ПРОЦЕНТ ЗОЛОТОГО СПЛАВА, СПИСЫВАЕМОГО С ЗУБНОГО ТЕХНИКА НА ТЕХНОЛОГИЧЕСКИЕ ПОТЕРИ, СОСТАВЛЯЕТ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6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3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4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7 </w:t>
      </w:r>
    </w:p>
    <w:p w:rsidR="00855E5F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178.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САМУЮ НИЗКУЮ ТЕМПЕРАТУРУ КИПЕНИЯ ИЗ ВСПОМОГАТЕЛЬНЫХ МЕТАЛЛОВ ИМЕЕТ</w:t>
      </w:r>
    </w:p>
    <w:p w:rsidR="00753ED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753EDF" w:rsidRPr="00BB02D2">
        <w:rPr>
          <w:rFonts w:ascii="Times New Roman" w:hAnsi="Times New Roman" w:cs="Times New Roman"/>
          <w:sz w:val="24"/>
          <w:szCs w:val="24"/>
        </w:rPr>
        <w:t xml:space="preserve"> магний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олово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свинец </w:t>
      </w:r>
    </w:p>
    <w:p w:rsidR="00753ED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753EDF" w:rsidRPr="00BB02D2">
        <w:rPr>
          <w:rFonts w:ascii="Times New Roman" w:hAnsi="Times New Roman" w:cs="Times New Roman"/>
          <w:sz w:val="24"/>
          <w:szCs w:val="24"/>
        </w:rPr>
        <w:t xml:space="preserve"> кадмий </w:t>
      </w:r>
    </w:p>
    <w:p w:rsidR="00855E5F" w:rsidRPr="00BB02D2" w:rsidRDefault="00753ED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179.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ШИРИНА ЖЕВАТЕЛЬНОЙ ПОВЕРХНОСТИ ПРОМЕЖУТОЧНОЙ ЧАСТИ МОСТОВИДНОГО ПРОТЕЗА ДОЛЖНА БЫТЬ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753EDF" w:rsidRPr="00BB02D2">
        <w:rPr>
          <w:rFonts w:ascii="Times New Roman" w:hAnsi="Times New Roman" w:cs="Times New Roman"/>
          <w:sz w:val="24"/>
          <w:szCs w:val="24"/>
        </w:rPr>
        <w:t xml:space="preserve">шире коронок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753EDF" w:rsidRPr="00BB02D2">
        <w:rPr>
          <w:rFonts w:ascii="Times New Roman" w:hAnsi="Times New Roman" w:cs="Times New Roman"/>
          <w:sz w:val="24"/>
          <w:szCs w:val="24"/>
        </w:rPr>
        <w:t>на 1/3 уже жевательной поверхности опорных коронок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 1/2 уже жевательной поверхности опорных коронок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наравне с коронками </w:t>
      </w:r>
    </w:p>
    <w:p w:rsidR="00855E5F" w:rsidRPr="00BB02D2" w:rsidRDefault="00283F5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180.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ПРИ МОДЕЛИРОВАНИИ ПРОМЕЖУТОЧНОЙ ЧАСТИ МОСТОВИДНОГО ПРОТЕЗА ВНАЧАЛЕ МОДЕЛИРУЮТСЯ ПОВЕРХНОСТИ</w:t>
      </w:r>
    </w:p>
    <w:p w:rsidR="00283F52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283F52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52" w:rsidRPr="00BB02D2">
        <w:rPr>
          <w:rFonts w:ascii="Times New Roman" w:hAnsi="Times New Roman" w:cs="Times New Roman"/>
          <w:sz w:val="24"/>
          <w:szCs w:val="24"/>
        </w:rPr>
        <w:t>придесневая</w:t>
      </w:r>
      <w:proofErr w:type="spellEnd"/>
      <w:r w:rsidR="00283F52" w:rsidRPr="00BB02D2">
        <w:rPr>
          <w:rFonts w:ascii="Times New Roman" w:hAnsi="Times New Roman" w:cs="Times New Roman"/>
          <w:sz w:val="24"/>
          <w:szCs w:val="24"/>
        </w:rPr>
        <w:t xml:space="preserve">, оральная, вестибулярная, </w:t>
      </w:r>
      <w:proofErr w:type="spellStart"/>
      <w:r w:rsidR="00283F52" w:rsidRPr="00BB02D2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</w:p>
    <w:p w:rsidR="00283F52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</w:t>
      </w:r>
      <w:r w:rsidR="00283F52" w:rsidRPr="00BB02D2">
        <w:rPr>
          <w:rFonts w:ascii="Times New Roman" w:hAnsi="Times New Roman" w:cs="Times New Roman"/>
          <w:sz w:val="24"/>
          <w:szCs w:val="24"/>
        </w:rPr>
        <w:t xml:space="preserve"> вестибулярная, оральная, </w:t>
      </w:r>
      <w:proofErr w:type="spellStart"/>
      <w:r w:rsidR="00283F52" w:rsidRPr="00BB02D2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="00283F52" w:rsidRPr="00BB0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52" w:rsidRPr="00BB02D2">
        <w:rPr>
          <w:rFonts w:ascii="Times New Roman" w:hAnsi="Times New Roman" w:cs="Times New Roman"/>
          <w:sz w:val="24"/>
          <w:szCs w:val="24"/>
        </w:rPr>
        <w:t>придесневая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оральная,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, вестибулярная,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придесневая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, вестибулярная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придесневая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>, оральная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F52" w:rsidRPr="00BB02D2">
        <w:rPr>
          <w:rFonts w:ascii="Times New Roman" w:hAnsi="Times New Roman" w:cs="Times New Roman"/>
          <w:b/>
          <w:sz w:val="24"/>
          <w:szCs w:val="24"/>
        </w:rPr>
        <w:t>181</w:t>
      </w:r>
      <w:r w:rsidR="00283F52" w:rsidRPr="00BB02D2">
        <w:rPr>
          <w:rFonts w:ascii="Times New Roman" w:hAnsi="Times New Roman" w:cs="Times New Roman"/>
          <w:sz w:val="24"/>
          <w:szCs w:val="24"/>
        </w:rPr>
        <w:t>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ЭФФЕКТ ШИРОКОЙ ЛИТОЙ КОРОНКИ ВОЗНИКАЕТ ПРИ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нанесении чрезмерного слоя компенсационного лака в области шейки, при отслаивании воскового пришеечного ободка во время снятия смоделированного каркаса с модели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гравировке пришеечной части гипсового штампа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усадке слепочного материала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отслаивании воскового пришеечного ободка во время снятия смоделированного каркаса с модели </w:t>
      </w:r>
    </w:p>
    <w:p w:rsidR="00855E5F" w:rsidRPr="00BB02D2" w:rsidRDefault="00283F5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182.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КОНСТРУКЦИЯ МЕТАЛЛОКЕРАМИЧЕСКОГО ЗУБНОГО ПРОТЕЗА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литая, облицованная керамикой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штампованно-паяная, облицованная пластмассой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штамповано-паяная, облицованная керамикой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литая, облицованная пластмассой </w:t>
      </w:r>
    </w:p>
    <w:p w:rsidR="00855E5F" w:rsidRPr="00BB02D2" w:rsidRDefault="00283F52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183.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МЕТАЛЛОКЕРАМИЧЕСКИЙ МОСТОВИДНЫЙ ПРОТЕЗ ПРИМЕНЯЮТ ПРИ ДЕФЕКТАХ ЗУБНОГО РЯДА</w:t>
      </w:r>
    </w:p>
    <w:p w:rsidR="00610FBE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 второй и первый класс по </w:t>
      </w:r>
      <w:proofErr w:type="spellStart"/>
      <w:r w:rsidR="00610FBE" w:rsidRPr="00BB02D2">
        <w:rPr>
          <w:rFonts w:ascii="Times New Roman" w:hAnsi="Times New Roman" w:cs="Times New Roman"/>
          <w:sz w:val="24"/>
          <w:szCs w:val="24"/>
        </w:rPr>
        <w:t>кеннеди</w:t>
      </w:r>
      <w:proofErr w:type="spellEnd"/>
      <w:r w:rsidR="00610FBE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первый и четвертый класс по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кеннеди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BE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 третий и четвертый класс по </w:t>
      </w:r>
      <w:proofErr w:type="spellStart"/>
      <w:r w:rsidR="00610FBE" w:rsidRPr="00BB02D2">
        <w:rPr>
          <w:rFonts w:ascii="Times New Roman" w:hAnsi="Times New Roman" w:cs="Times New Roman"/>
          <w:sz w:val="24"/>
          <w:szCs w:val="24"/>
        </w:rPr>
        <w:t>кеннеди</w:t>
      </w:r>
      <w:proofErr w:type="spellEnd"/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полное отсутствие зубов </w:t>
      </w:r>
    </w:p>
    <w:p w:rsidR="00855E5F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184.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МИНИМАЛЬНАЯ ТОЛЩИНА НЕОБРАБОТАННОГО ЛИТОГО КОЛПАЧКА ДЛЯ НЕБЛАГОРОДНОГО СПЛАВА СОСТАВЛЯЕТ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0,4 – 0,5 мм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0,2 – 0,3 мм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0,6 - 0,7 мм </w:t>
      </w:r>
    </w:p>
    <w:p w:rsidR="00855E5F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0, 7 – 0, 8 мм 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185.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МИНИМАЛЬНАЯ ТОЛЩИНА ОБРАБОТАННОГО ЛИТОГО КОЛПАЧКА ДЛЯ НЕБЛАГОРОДНОГО СПЛАВА СОСТАВЛЯЕТ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0,7 – 0, 8 мм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0,2 – 0,3 мм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0,6 – 0,7 мм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610FBE" w:rsidRPr="00BB02D2">
        <w:rPr>
          <w:rFonts w:ascii="Times New Roman" w:hAnsi="Times New Roman" w:cs="Times New Roman"/>
          <w:sz w:val="24"/>
          <w:szCs w:val="24"/>
        </w:rPr>
        <w:t>0,3 – 0,4 мм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186.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МИНИМАЛЬНАЯ ТОЛЩИНА НЕОБРАБОТАННОГО ЛИТОГО КОЛПАЧКА ДЛЯ БЛАГОРОДНОГО СПЛАВА ДОЛЖНА СОСТАВЛЯТЬ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BE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610FBE" w:rsidRPr="00BB02D2">
        <w:rPr>
          <w:rFonts w:ascii="Times New Roman" w:hAnsi="Times New Roman" w:cs="Times New Roman"/>
          <w:sz w:val="24"/>
          <w:szCs w:val="24"/>
        </w:rPr>
        <w:t>0,4 – 0,5 мм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Б) 0,2 – 0,3 мм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0,3 – 0,4 мм </w:t>
      </w:r>
    </w:p>
    <w:p w:rsidR="00610FBE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0,6 – 0,7 мм </w:t>
      </w:r>
    </w:p>
    <w:p w:rsidR="00D16E4B" w:rsidRPr="00BB02D2" w:rsidRDefault="00D16E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187.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МИНИМАЛЬНАЯ ТОЛЩИНА ОБРАБОТАННОГО ЛИТОГО КОЛПАЧКА ДЛЯ БЛАГОРОДНОГО СПЛАВА ДОЛЖНА СОСТАВЛЯТЬ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0,6 – 0,7 мм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0,2 – 0,3 мм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 В) 0,3 – 0,4 мм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610FBE" w:rsidRPr="00BB02D2">
        <w:rPr>
          <w:rFonts w:ascii="Times New Roman" w:hAnsi="Times New Roman" w:cs="Times New Roman"/>
          <w:sz w:val="24"/>
          <w:szCs w:val="24"/>
        </w:rPr>
        <w:t>0,4 – 0,5 мм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610FBE" w:rsidRPr="00BB02D2">
        <w:rPr>
          <w:rFonts w:ascii="Times New Roman" w:hAnsi="Times New Roman" w:cs="Times New Roman"/>
          <w:b/>
          <w:sz w:val="24"/>
          <w:szCs w:val="24"/>
        </w:rPr>
        <w:t>188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. 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ОСНОВНЫЕ КОМПОНЕНТЫ КЕРАМИЧЕСКИХ МАСС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каолин, </w:t>
      </w:r>
      <w:proofErr w:type="spellStart"/>
      <w:r w:rsidR="00610FBE" w:rsidRPr="00BB02D2">
        <w:rPr>
          <w:rFonts w:ascii="Times New Roman" w:hAnsi="Times New Roman" w:cs="Times New Roman"/>
          <w:sz w:val="24"/>
          <w:szCs w:val="24"/>
        </w:rPr>
        <w:t>этилметакрилат</w:t>
      </w:r>
      <w:proofErr w:type="spellEnd"/>
      <w:r w:rsidR="00610FBE" w:rsidRPr="00BB0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FBE" w:rsidRPr="00BB02D2">
        <w:rPr>
          <w:rFonts w:ascii="Times New Roman" w:hAnsi="Times New Roman" w:cs="Times New Roman"/>
          <w:sz w:val="24"/>
          <w:szCs w:val="24"/>
        </w:rPr>
        <w:t>дибутилфтолат</w:t>
      </w:r>
      <w:proofErr w:type="spellEnd"/>
      <w:r w:rsidR="00610FBE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композит, полевой шпат, метилметакрилат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полевой шпат, кварц,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этилметакрилат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610FBE" w:rsidRPr="00BB02D2">
        <w:rPr>
          <w:rFonts w:ascii="Times New Roman" w:hAnsi="Times New Roman" w:cs="Times New Roman"/>
          <w:sz w:val="24"/>
          <w:szCs w:val="24"/>
        </w:rPr>
        <w:t>каолин, полевой шпат, кварц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189.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ПЕРЕД СОЗДАНИЕМ ОКИСНОЙ ПЛЕНКИ МЕТАЛЛИЧЕСКИЙ КАРКАС ОБРАБАТЫВАЕТСЯ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="00610FBE" w:rsidRPr="00BB02D2">
        <w:rPr>
          <w:rFonts w:ascii="Times New Roman" w:hAnsi="Times New Roman" w:cs="Times New Roman"/>
          <w:sz w:val="24"/>
          <w:szCs w:val="24"/>
        </w:rPr>
        <w:t>электрогальванизации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методом фрезерования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610FBE" w:rsidRPr="00BB02D2">
        <w:rPr>
          <w:rFonts w:ascii="Times New Roman" w:hAnsi="Times New Roman" w:cs="Times New Roman"/>
          <w:sz w:val="24"/>
          <w:szCs w:val="24"/>
        </w:rPr>
        <w:t>методом пескоструйной обработки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методом обжига 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190.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КРИТЕРИИ ОЦЕНКИ МЕТАЛЛИЧЕСКОГО КАРКАСА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поверхность каркаса матовая, равномерно зернистая, без металлического блеска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имеется металлический блеск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местами имеется металлический блеск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поверхность каркаса матовая, равномерно зернистая только с вестибулярной стороны 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191.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ПОСЛЕ СОЗДАНИЯ ОКИСНОЙ ПЛЕНКИ НА КАРКАС НАНОСИТСЯ СЛОЙ МАССЫ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опаковый (грунтовый) </w:t>
      </w:r>
    </w:p>
    <w:p w:rsidR="00610FBE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эмалевой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эффект </w:t>
      </w:r>
      <w:r w:rsidR="00D16E4B" w:rsidRPr="00BB02D2">
        <w:rPr>
          <w:rFonts w:ascii="Times New Roman" w:hAnsi="Times New Roman" w:cs="Times New Roman"/>
          <w:sz w:val="24"/>
          <w:szCs w:val="24"/>
        </w:rPr>
        <w:t>–</w:t>
      </w:r>
      <w:r w:rsidRPr="00BB02D2">
        <w:rPr>
          <w:rFonts w:ascii="Times New Roman" w:hAnsi="Times New Roman" w:cs="Times New Roman"/>
          <w:sz w:val="24"/>
          <w:szCs w:val="24"/>
        </w:rPr>
        <w:t xml:space="preserve"> массы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глазуревой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FBE" w:rsidRPr="00BB02D2">
        <w:rPr>
          <w:rFonts w:ascii="Times New Roman" w:hAnsi="Times New Roman" w:cs="Times New Roman"/>
          <w:b/>
          <w:sz w:val="24"/>
          <w:szCs w:val="24"/>
        </w:rPr>
        <w:t>192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. 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ПРИМЕНЕНИЕ ОПАКОВОЙ МАССЫ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BE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610FBE" w:rsidRPr="00BB02D2">
        <w:rPr>
          <w:rFonts w:ascii="Times New Roman" w:hAnsi="Times New Roman" w:cs="Times New Roman"/>
          <w:sz w:val="24"/>
          <w:szCs w:val="24"/>
        </w:rPr>
        <w:t>создание индивидуальных цветовых эффектов зуба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701CAC" w:rsidRPr="00BB02D2">
        <w:rPr>
          <w:rFonts w:ascii="Times New Roman" w:hAnsi="Times New Roman" w:cs="Times New Roman"/>
          <w:sz w:val="24"/>
          <w:szCs w:val="24"/>
        </w:rPr>
        <w:t>Б) воссоздание цвета керамической облицовки</w:t>
      </w:r>
    </w:p>
    <w:p w:rsidR="00610FBE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610FBE" w:rsidRPr="00BB02D2">
        <w:rPr>
          <w:rFonts w:ascii="Times New Roman" w:hAnsi="Times New Roman" w:cs="Times New Roman"/>
          <w:sz w:val="24"/>
          <w:szCs w:val="24"/>
        </w:rPr>
        <w:t xml:space="preserve">образование связи металл-керамика и придания основного тона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создание прозрачности керамической облицовки 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193. </w:t>
      </w:r>
      <w:proofErr w:type="gramStart"/>
      <w:r w:rsidR="00701CAC" w:rsidRPr="00BB02D2">
        <w:rPr>
          <w:rFonts w:ascii="Times New Roman" w:hAnsi="Times New Roman" w:cs="Times New Roman"/>
          <w:b/>
          <w:sz w:val="24"/>
          <w:szCs w:val="24"/>
        </w:rPr>
        <w:t>НА МЕТАЛЛИЧЕСКИЙ КАРКАС</w:t>
      </w:r>
      <w:proofErr w:type="gramEnd"/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ПОКРЫТЫЙ ОПАКОМ ПОСЛЕДОВАТЕЛЬНО НАНОСЯТ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опак-дентин, дентин, эффект - массы и эмаль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эффект-массу и глазурь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эмаль и глазурь, дентин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глазурь, эмаль, дентин, опак </w:t>
      </w:r>
    </w:p>
    <w:p w:rsidR="00D16E4B" w:rsidRPr="00BB02D2" w:rsidRDefault="00610FBE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194</w:t>
      </w:r>
      <w:r w:rsidR="004F5F66" w:rsidRPr="00BB0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ПЕРЕД НАНЕСЕНИЕМ ПЛЕЧЕВОЙ МАССЫ КАРКАС ПРЕДВАРИТЕЛЬНО</w:t>
      </w:r>
    </w:p>
    <w:p w:rsidR="004F5F66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обрабатывается твердосплавными фрезами </w:t>
      </w:r>
    </w:p>
    <w:p w:rsidR="004F5F66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укорачивается в области шейки зуба на 1 мм </w:t>
      </w:r>
    </w:p>
    <w:p w:rsidR="004F5F66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не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пескоструится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полируется </w:t>
      </w:r>
    </w:p>
    <w:p w:rsidR="00D16E4B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195.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МИНИМАЛЬНОЕ РАССТОЯНИЕ МЕЖДУ ВОСКОМ И ЗУБАМИ АНТАГОНИСТАМИ ПРИ МОДЕЛИРОВАНИИ КАРКАСА МЕТАЛЛОКЕРАМИЧЕСКОГО ПРОТЕЗА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0,3 – 0,4 мм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0,1 – 0,3 мм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4F5F66" w:rsidRPr="00BB02D2">
        <w:rPr>
          <w:rFonts w:ascii="Times New Roman" w:hAnsi="Times New Roman" w:cs="Times New Roman"/>
          <w:sz w:val="24"/>
          <w:szCs w:val="24"/>
        </w:rPr>
        <w:t>0,8 – 1,0 мм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1,5-2,0 мм </w:t>
      </w:r>
    </w:p>
    <w:p w:rsidR="00D16E4B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196.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ДЛЯ МАСКИРОВКИ КАРКАСА ПОД ПЛАСТМАССОВОЙ ОБЛИЦОВКОЙ ИСПОЛЬЗУЕТСЯ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66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 изоляционный лак типа «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изокол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пластмасса повышенной интенсивности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опаковый слой керамической массы</w:t>
      </w:r>
    </w:p>
    <w:p w:rsidR="004F5F66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 Г) </w:t>
      </w:r>
      <w:r w:rsidR="004F5F66" w:rsidRPr="00BB02D2">
        <w:rPr>
          <w:rFonts w:ascii="Times New Roman" w:hAnsi="Times New Roman" w:cs="Times New Roman"/>
          <w:sz w:val="24"/>
          <w:szCs w:val="24"/>
        </w:rPr>
        <w:t>покрывной лак типа «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эда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>», или «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коналор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6E4B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197.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 xml:space="preserve"> КЕРАМИЧЕСКАЯ МАССА НАНОСИТСЯ В ОБЪЕМЕ</w:t>
      </w:r>
      <w:r w:rsidR="00701CAC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66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керамика наносится в два раза меньше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чуть меньше предполагаемого зуба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точно с предполагаемыми параметрами изготавливаемого зуба </w:t>
      </w:r>
    </w:p>
    <w:p w:rsidR="004F5F66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больше предполагаемых параметров изготавливаемого зуба </w:t>
      </w:r>
    </w:p>
    <w:p w:rsidR="00D16E4B" w:rsidRPr="00BB02D2" w:rsidRDefault="00D16E4B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4B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198. </w:t>
      </w:r>
      <w:r w:rsidR="00701CAC" w:rsidRPr="00BB02D2">
        <w:rPr>
          <w:rFonts w:ascii="Times New Roman" w:hAnsi="Times New Roman" w:cs="Times New Roman"/>
          <w:b/>
          <w:sz w:val="24"/>
          <w:szCs w:val="24"/>
        </w:rPr>
        <w:t>ПРОВЕРКУ ТОЛЩИНЫ МЕТАЛЛИЧЕСКОГО КАРКАСА ПРИ ИЗГОТОВЛЕНИИ МЕТАЛЛОКЕРАМИЧЕСКИХ КОНСТРУКЦИЙ ОСУЩЕСТВЛЯЮТ С ПОМОЩЬЮ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микрометра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аппарата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ларина</w:t>
      </w:r>
      <w:proofErr w:type="spellEnd"/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аппарата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гизи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4B" w:rsidRPr="00BB02D2" w:rsidRDefault="00701CA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функциографа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199.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СЕДЛО БЮГЕЛЬНОГО ПРОТЕЗА РАСПОЛАГАЕТСЯ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на оральном скате и вершине альвеолярного гребня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4F5F66" w:rsidRPr="00BB02D2">
        <w:rPr>
          <w:rFonts w:ascii="Times New Roman" w:hAnsi="Times New Roman" w:cs="Times New Roman"/>
          <w:sz w:val="24"/>
          <w:szCs w:val="24"/>
        </w:rPr>
        <w:t>на вершине альвеолярного гребня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 вестибулярном скате и вершине альвеолярного гребня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на оральном скате альвеолярного гребня</w:t>
      </w:r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200.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ПАРАЛЛЕЛОМЕТРИЯ – ЭТО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определение пути введения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протеза в полость рта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изучение давления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протеза на опорные зубы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изучение анатомических особенностей полости рта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определение жевательной эффективности опорных зубов </w:t>
      </w:r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201.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РЕТЕНЦИОННАЯ ЧАСТЬ ПЛЕЧА ОПОРНО-УДЕРЖИВАЮЩЕГО КЛАММЕРА РАСПОЛАГАЕТСЯ В ЗОНЕ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66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экваторной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66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гингивальной</w:t>
      </w:r>
      <w:proofErr w:type="spellEnd"/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дистальной</w:t>
      </w:r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202.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С ПОМОЩЬЮ ПАРАЛЛЕЛОМЕТРИИ ОПРЕДЕЛЯЕТСЯ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межевая линия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вертикальная ось опорных зубов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вертикальная ось наклона модели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горизонтальная ось наклона модели </w:t>
      </w:r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203.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МЕЖЕВАЯ ЛИНИЯ ОПРЕДЕЛЯЕТ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конструкцию протеза в целом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границу протеза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вертикальную ось наклона зуба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конструкцию 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204.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СОВПАДЕНИЕ АНАТОМИЧЕСКОГО ЭКВАТОРА ЗУБА С КЛИНИЧЕСКИМ ЭКВАТОРОМ ЗУБА ПРОИСХОДИТ</w:t>
      </w:r>
    </w:p>
    <w:p w:rsidR="004F5F66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при наклоне модели в переднем виде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всегда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при наклоне модели в боковом виде </w:t>
      </w:r>
    </w:p>
    <w:p w:rsidR="004F5F66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 только при строго вертикальном расположении продольной оси зуба </w:t>
      </w:r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205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ЧАСТЬ ПОВЕРХНОСТИ КОРОНКИ ЗУБА, РАСПОЛОЖЕННАЯ МЕЖДУ МЕЖЕВОЙ ЛИНИЕЙ И ДЕСНЕВЫМ КРАЕМ, НАЗЫВАЕТСЯ ЗОНОЙ</w:t>
      </w:r>
    </w:p>
    <w:p w:rsidR="004F5F66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66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ретенционной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безопасности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апроксимальной</w:t>
      </w:r>
      <w:proofErr w:type="spellEnd"/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206.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СТЕРЖЕНЬ ПАРАЛЛЕЛОМЕТРА С ПОМОЩЬЮ КОТОРОГО ОПРЕДЕЛЯЕТСЯ МЕСТО РАСПОЛОЖЕНИЯ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КОНЧИКА ФИКСИРУЮЩЕЙ ЧАСТИ ОПОРНО - УДЕРЖИВАЮЩЕГО КЛАММЕРА </w:t>
      </w:r>
    </w:p>
    <w:p w:rsidR="004F5F66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 указательный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графитовый </w:t>
      </w:r>
    </w:p>
    <w:p w:rsidR="004F5F66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 измеритель глубины 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поднутрения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электронный </w:t>
      </w:r>
    </w:p>
    <w:p w:rsidR="00EB11C4" w:rsidRPr="00BB02D2" w:rsidRDefault="004F5F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207.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ШТИФТ-КАЛИБР ДОЛЖЕН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не касаться 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экваторной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 xml:space="preserve"> точки опорного зуба</w:t>
      </w:r>
      <w:r w:rsidR="00036B4B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и глубокой точки ниши опорного зуба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касаться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экваторной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точки и не касаться глубокой точки ниши опорного зуба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4F5F66" w:rsidRPr="00BB02D2">
        <w:rPr>
          <w:rFonts w:ascii="Times New Roman" w:hAnsi="Times New Roman" w:cs="Times New Roman"/>
          <w:sz w:val="24"/>
          <w:szCs w:val="24"/>
        </w:rPr>
        <w:t xml:space="preserve">касаться глубокой точки ниши опорного зуба и </w:t>
      </w:r>
      <w:proofErr w:type="spellStart"/>
      <w:r w:rsidR="004F5F66" w:rsidRPr="00BB02D2">
        <w:rPr>
          <w:rFonts w:ascii="Times New Roman" w:hAnsi="Times New Roman" w:cs="Times New Roman"/>
          <w:sz w:val="24"/>
          <w:szCs w:val="24"/>
        </w:rPr>
        <w:t>экваторной</w:t>
      </w:r>
      <w:proofErr w:type="spellEnd"/>
      <w:r w:rsidR="004F5F66" w:rsidRPr="00BB02D2">
        <w:rPr>
          <w:rFonts w:ascii="Times New Roman" w:hAnsi="Times New Roman" w:cs="Times New Roman"/>
          <w:sz w:val="24"/>
          <w:szCs w:val="24"/>
        </w:rPr>
        <w:t xml:space="preserve"> точки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не касаться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экваторной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точки и касаться глубокой точки ниши опорного зуба </w:t>
      </w:r>
    </w:p>
    <w:p w:rsidR="00EB11C4" w:rsidRPr="00BB02D2" w:rsidRDefault="006965F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208.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ДУГА БЮГЕЛЬНОГО ПРОТЕЗА ЯВЛЯЕТСЯ ЭЛЕМЕНТОМ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F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6965F3" w:rsidRPr="00BB02D2">
        <w:rPr>
          <w:rFonts w:ascii="Times New Roman" w:hAnsi="Times New Roman" w:cs="Times New Roman"/>
          <w:sz w:val="24"/>
          <w:szCs w:val="24"/>
        </w:rPr>
        <w:t>ретенционным</w:t>
      </w:r>
      <w:proofErr w:type="spellEnd"/>
      <w:r w:rsidR="006965F3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шинирующим</w:t>
      </w:r>
      <w:proofErr w:type="spellEnd"/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опорно-удерживающим</w:t>
      </w:r>
    </w:p>
    <w:p w:rsidR="006965F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6965F3" w:rsidRPr="00BB02D2">
        <w:rPr>
          <w:rFonts w:ascii="Times New Roman" w:hAnsi="Times New Roman" w:cs="Times New Roman"/>
          <w:sz w:val="24"/>
          <w:szCs w:val="24"/>
        </w:rPr>
        <w:t xml:space="preserve">соединительным </w:t>
      </w:r>
    </w:p>
    <w:p w:rsidR="00EB11C4" w:rsidRPr="00BB02D2" w:rsidRDefault="006965F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209.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ДУГА БЮГЕЛЬНОГО ПРОТЕЗА НИЖНЕЙ ЧЕЛЮСТИ НЕ ДОХОДИТ ДО ШЕЕК ОПОРНЫХ ЗУБОВ НА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4 мм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1 мм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7 мм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10мм </w:t>
      </w:r>
    </w:p>
    <w:p w:rsidR="00EB11C4" w:rsidRPr="00BB02D2" w:rsidRDefault="00C149E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210.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РАССТОЯНИЕ МЕЖДУ РЕТЕНЦИОННЫМИ ЭЛЕМЕНТАМИ (СЕДЛА) КАРКАСА БЮГЕЛЬНОГО ПРОТЕЗА И АЛЬВЕОЛЯРНЫМ ОТРОСТКОМ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0.5-0.6 мм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1.7 -2.0 мм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0.2-0.3мм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2.8 – 3.</w:t>
      </w:r>
      <w:proofErr w:type="gramStart"/>
      <w:r w:rsidRPr="00BB02D2">
        <w:rPr>
          <w:rFonts w:ascii="Times New Roman" w:hAnsi="Times New Roman" w:cs="Times New Roman"/>
          <w:sz w:val="24"/>
          <w:szCs w:val="24"/>
        </w:rPr>
        <w:t>2.мм</w:t>
      </w:r>
      <w:proofErr w:type="gramEnd"/>
    </w:p>
    <w:p w:rsidR="00EB11C4" w:rsidRPr="00BB02D2" w:rsidRDefault="00C149E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211.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ОККЛЮЗИОННАЯ НАКЛАДКА ВЫПОЛНЯЕТ ФУНКЦИЮ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опорную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удерживающую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ретенционную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косметическую</w:t>
      </w:r>
    </w:p>
    <w:p w:rsidR="00EB11C4" w:rsidRPr="00BB02D2" w:rsidRDefault="00C149E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212.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КОМБИНИРОВАННЫЙ КЛАММЕР</w:t>
      </w:r>
    </w:p>
    <w:p w:rsidR="00C149E7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C149E7" w:rsidRPr="00BB02D2">
        <w:rPr>
          <w:rFonts w:ascii="Times New Roman" w:hAnsi="Times New Roman" w:cs="Times New Roman"/>
          <w:sz w:val="24"/>
          <w:szCs w:val="24"/>
        </w:rPr>
        <w:t>т-образный</w:t>
      </w:r>
      <w:r w:rsidR="00873860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E7" w:rsidRPr="00BB02D2">
        <w:rPr>
          <w:rFonts w:ascii="Times New Roman" w:hAnsi="Times New Roman" w:cs="Times New Roman"/>
          <w:sz w:val="24"/>
          <w:szCs w:val="24"/>
        </w:rPr>
        <w:t>кламмер</w:t>
      </w:r>
      <w:proofErr w:type="spellEnd"/>
      <w:r w:rsidR="00C149E7" w:rsidRPr="00BB02D2">
        <w:rPr>
          <w:rFonts w:ascii="Times New Roman" w:hAnsi="Times New Roman" w:cs="Times New Roman"/>
          <w:sz w:val="24"/>
          <w:szCs w:val="24"/>
        </w:rPr>
        <w:t xml:space="preserve"> на вестибулярной поверхности опорного зуба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два металлических плеча и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окклюзионную</w:t>
      </w:r>
      <w:proofErr w:type="spellEnd"/>
      <w:r w:rsidR="00873860" w:rsidRPr="00BB02D2">
        <w:rPr>
          <w:rFonts w:ascii="Times New Roman" w:hAnsi="Times New Roman" w:cs="Times New Roman"/>
          <w:sz w:val="24"/>
          <w:szCs w:val="24"/>
        </w:rPr>
        <w:t xml:space="preserve"> накладку,</w:t>
      </w:r>
      <w:r w:rsidRPr="00BB02D2">
        <w:rPr>
          <w:rFonts w:ascii="Times New Roman" w:hAnsi="Times New Roman" w:cs="Times New Roman"/>
          <w:sz w:val="24"/>
          <w:szCs w:val="24"/>
        </w:rPr>
        <w:t xml:space="preserve"> соединенную с седлом каркаса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бюгельного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протеза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одно металлическое плечо охватывающее весь зуб и </w:t>
      </w:r>
      <w:r w:rsidR="00873860" w:rsidRPr="00BB02D2">
        <w:rPr>
          <w:rFonts w:ascii="Times New Roman" w:hAnsi="Times New Roman" w:cs="Times New Roman"/>
          <w:sz w:val="24"/>
          <w:szCs w:val="24"/>
        </w:rPr>
        <w:t>медиальной накладке,</w:t>
      </w:r>
      <w:r w:rsidRPr="00BB02D2">
        <w:rPr>
          <w:rFonts w:ascii="Times New Roman" w:hAnsi="Times New Roman" w:cs="Times New Roman"/>
          <w:sz w:val="24"/>
          <w:szCs w:val="24"/>
        </w:rPr>
        <w:t xml:space="preserve"> соединенной с дугой при помощи соединителя </w:t>
      </w:r>
    </w:p>
    <w:p w:rsidR="00C149E7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C149E7" w:rsidRPr="00BB02D2">
        <w:rPr>
          <w:rFonts w:ascii="Times New Roman" w:hAnsi="Times New Roman" w:cs="Times New Roman"/>
          <w:sz w:val="24"/>
          <w:szCs w:val="24"/>
        </w:rPr>
        <w:t xml:space="preserve">металлическое плечо на язычной поверхности опорного зуба, дистальной накладки и т-образного </w:t>
      </w:r>
      <w:proofErr w:type="spellStart"/>
      <w:r w:rsidR="00C149E7" w:rsidRPr="00BB02D2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="00C149E7" w:rsidRPr="00BB02D2">
        <w:rPr>
          <w:rFonts w:ascii="Times New Roman" w:hAnsi="Times New Roman" w:cs="Times New Roman"/>
          <w:sz w:val="24"/>
          <w:szCs w:val="24"/>
        </w:rPr>
        <w:t xml:space="preserve"> на вестибулярной поверхности опорного зуба</w:t>
      </w:r>
    </w:p>
    <w:p w:rsidR="00EB11C4" w:rsidRPr="00BB02D2" w:rsidRDefault="00C149E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213.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КЛАММЕР БОНВИЛЯ ИСПОЛЬЗУЮТ НА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зубах непрерывного зубного ряда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отдельно стоящих зубах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клыках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фронтальном участке зубов </w:t>
      </w:r>
    </w:p>
    <w:p w:rsidR="00EB11C4" w:rsidRPr="00BB02D2" w:rsidRDefault="00C149E7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214.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ВЫСОТА ЦОКОЛЯ РАБОЧЕЙ МОДЕЛИ ДЛЯ ПЛАНИРОВАНИЯ БЮГЕЛЬНОГО ПРОТЕЗА ПРИ ПАРАЛЛЕЛОМЕТРИИ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C149E7" w:rsidRPr="00BB02D2">
        <w:rPr>
          <w:rFonts w:ascii="Times New Roman" w:hAnsi="Times New Roman" w:cs="Times New Roman"/>
          <w:sz w:val="24"/>
          <w:szCs w:val="24"/>
        </w:rPr>
        <w:t xml:space="preserve"> 50 – 60 мм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10 – 15 мм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35 – 40 мм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 Г) </w:t>
      </w:r>
      <w:r w:rsidR="00C149E7" w:rsidRPr="00BB02D2">
        <w:rPr>
          <w:rFonts w:ascii="Times New Roman" w:hAnsi="Times New Roman" w:cs="Times New Roman"/>
          <w:sz w:val="24"/>
          <w:szCs w:val="24"/>
        </w:rPr>
        <w:t>20 – 25 мм</w:t>
      </w:r>
    </w:p>
    <w:p w:rsidR="00EB11C4" w:rsidRPr="00BB02D2" w:rsidRDefault="007323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215.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ОГНЕУПОРНУЮ МОДЕЛЬ ОТДУБЛИРОВАННУЮ В ГЕЛИНЕ ПОСЛЕ ЕЕ ПОЛУЧЕНИЯ ВЫСУШИВАЮТ</w:t>
      </w:r>
    </w:p>
    <w:p w:rsidR="00732307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732307" w:rsidRPr="00BB02D2">
        <w:rPr>
          <w:rFonts w:ascii="Times New Roman" w:hAnsi="Times New Roman" w:cs="Times New Roman"/>
          <w:sz w:val="24"/>
          <w:szCs w:val="24"/>
        </w:rPr>
        <w:t xml:space="preserve"> фотополимеризаторе </w:t>
      </w:r>
    </w:p>
    <w:p w:rsidR="00732307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на воздухе </w:t>
      </w:r>
    </w:p>
    <w:p w:rsidR="00732307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732307" w:rsidRPr="00BB02D2">
        <w:rPr>
          <w:rFonts w:ascii="Times New Roman" w:hAnsi="Times New Roman" w:cs="Times New Roman"/>
          <w:sz w:val="24"/>
          <w:szCs w:val="24"/>
        </w:rPr>
        <w:t xml:space="preserve">сушильном шкафу при температуре 200-220 градусов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микроволновк</w:t>
      </w:r>
      <w:r w:rsidR="00873860" w:rsidRPr="00BB02D2">
        <w:rPr>
          <w:rFonts w:ascii="Times New Roman" w:hAnsi="Times New Roman" w:cs="Times New Roman"/>
          <w:sz w:val="24"/>
          <w:szCs w:val="24"/>
        </w:rPr>
        <w:t>е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7323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216. </w:t>
      </w:r>
      <w:r w:rsidR="00873860" w:rsidRPr="00BB02D2">
        <w:rPr>
          <w:rFonts w:ascii="Times New Roman" w:hAnsi="Times New Roman" w:cs="Times New Roman"/>
          <w:b/>
          <w:sz w:val="24"/>
          <w:szCs w:val="24"/>
        </w:rPr>
        <w:t>МЕТАЛЛ,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ИСПОЛЬЗУЕМЫЙ ДЛЯ ЛИТЬЯ КАРКАСА БЮГЕЛЬНОГО ПРОТЕЗА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CRCO сплав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CRNI сплав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нержавеющая сталь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легкоплавкий сплав </w:t>
      </w:r>
    </w:p>
    <w:p w:rsidR="00EB11C4" w:rsidRPr="00BB02D2" w:rsidRDefault="007323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217.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ТОЧНУЮ ОТЛИВКУ КАРКАСА БЮГЕЛЬНОГО ПРОТЕЗА ПРОИЗВОДЯТ МЕТОДОМ ЛИТЬЯ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873860" w:rsidRPr="00BB02D2">
        <w:rPr>
          <w:rFonts w:ascii="Times New Roman" w:hAnsi="Times New Roman" w:cs="Times New Roman"/>
          <w:sz w:val="24"/>
          <w:szCs w:val="24"/>
        </w:rPr>
        <w:t>на гипсовой</w:t>
      </w:r>
      <w:r w:rsidR="00732307" w:rsidRPr="00BB02D2">
        <w:rPr>
          <w:rFonts w:ascii="Times New Roman" w:hAnsi="Times New Roman" w:cs="Times New Roman"/>
          <w:sz w:val="24"/>
          <w:szCs w:val="24"/>
        </w:rPr>
        <w:t xml:space="preserve"> модели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без модели в опоке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732307" w:rsidRPr="00BB02D2">
        <w:rPr>
          <w:rFonts w:ascii="Times New Roman" w:hAnsi="Times New Roman" w:cs="Times New Roman"/>
          <w:sz w:val="24"/>
          <w:szCs w:val="24"/>
        </w:rPr>
        <w:t>на огнеупорных моделях в опоке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в силиконовой форме </w:t>
      </w:r>
    </w:p>
    <w:p w:rsidR="00EB11C4" w:rsidRPr="00BB02D2" w:rsidRDefault="0073230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218.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ОСНОВНЫЕ ЭЛЕМЕНТЫ БЮГЕЛЬНОГО ПРОТЕЗА</w:t>
      </w:r>
    </w:p>
    <w:p w:rsidR="00732307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732307" w:rsidRPr="00BB02D2">
        <w:rPr>
          <w:rFonts w:ascii="Times New Roman" w:hAnsi="Times New Roman" w:cs="Times New Roman"/>
          <w:sz w:val="24"/>
          <w:szCs w:val="24"/>
        </w:rPr>
        <w:t xml:space="preserve">дробители нагрузки, пальцевые отростки, базисы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732307" w:rsidRPr="00BB02D2">
        <w:rPr>
          <w:rFonts w:ascii="Times New Roman" w:hAnsi="Times New Roman" w:cs="Times New Roman"/>
          <w:sz w:val="24"/>
          <w:szCs w:val="24"/>
        </w:rPr>
        <w:t xml:space="preserve">дуга, седловидные части, базисы, зубы, опорно-удерживающие </w:t>
      </w:r>
      <w:proofErr w:type="spellStart"/>
      <w:r w:rsidR="00732307" w:rsidRPr="00BB02D2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дуга,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кламмеры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>, базисы, искусственные зубы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базисы, каркас, искусственные зубы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732307" w:rsidRPr="00BB02D2">
        <w:rPr>
          <w:rFonts w:ascii="Times New Roman" w:hAnsi="Times New Roman" w:cs="Times New Roman"/>
          <w:b/>
          <w:sz w:val="24"/>
          <w:szCs w:val="24"/>
        </w:rPr>
        <w:t>219</w:t>
      </w:r>
      <w:r w:rsidR="00732307" w:rsidRPr="00BB02D2">
        <w:rPr>
          <w:rFonts w:ascii="Times New Roman" w:hAnsi="Times New Roman" w:cs="Times New Roman"/>
          <w:sz w:val="24"/>
          <w:szCs w:val="24"/>
        </w:rPr>
        <w:t>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РАССТОЯНИЕ МЕЖДУ ДУГОЙ И СЛИЗИСТОЙ НА ВЕРХНЕЙ ЧЕЛЮСТИ ___________ММ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732307" w:rsidRPr="00BB02D2">
        <w:rPr>
          <w:rFonts w:ascii="Times New Roman" w:hAnsi="Times New Roman" w:cs="Times New Roman"/>
          <w:sz w:val="24"/>
          <w:szCs w:val="24"/>
        </w:rPr>
        <w:t>2,0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1,0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1,5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732307" w:rsidRPr="00BB02D2">
        <w:rPr>
          <w:rFonts w:ascii="Times New Roman" w:hAnsi="Times New Roman" w:cs="Times New Roman"/>
          <w:sz w:val="24"/>
          <w:szCs w:val="24"/>
        </w:rPr>
        <w:t>0,5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220.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ДУГА БЮГЕЛЬНОГО ПРОТЕЗА ПРИ НИЗКОМ АЛЬВЕОЛЯРНОМ ОТРОСТКЕ НА НИЖНЕЙ ЧЕЛЮСТИ РАСПОЛАГАЕТСЯ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на фронтальных зубах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 слизистой альвеолярного отростка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над оральными буграми фронтальных зубов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774E5C" w:rsidRPr="00BB02D2">
        <w:rPr>
          <w:rFonts w:ascii="Times New Roman" w:hAnsi="Times New Roman" w:cs="Times New Roman"/>
          <w:sz w:val="24"/>
          <w:szCs w:val="24"/>
        </w:rPr>
        <w:t>на оральных буграх фронтальных зубов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221.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МАКСИМАЛЬНАЯ ШИРИНА ДУГИ БЮГЕЛЬНОГО ПРОТЕЗА НА ВЕРХНЕЙ ЧЕЛЮСТИ ___________ММ </w:t>
      </w:r>
    </w:p>
    <w:p w:rsidR="00774E5C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2 - 5 </w:t>
      </w:r>
    </w:p>
    <w:p w:rsidR="00774E5C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6 - 10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4 </w:t>
      </w:r>
      <w:r w:rsidR="00EB11C4" w:rsidRPr="00BB02D2">
        <w:rPr>
          <w:rFonts w:ascii="Times New Roman" w:hAnsi="Times New Roman" w:cs="Times New Roman"/>
          <w:sz w:val="24"/>
          <w:szCs w:val="24"/>
        </w:rPr>
        <w:t>–</w:t>
      </w:r>
      <w:r w:rsidRPr="00BB02D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3 </w:t>
      </w:r>
      <w:r w:rsidR="00EB11C4" w:rsidRPr="00BB02D2">
        <w:rPr>
          <w:rFonts w:ascii="Times New Roman" w:hAnsi="Times New Roman" w:cs="Times New Roman"/>
          <w:sz w:val="24"/>
          <w:szCs w:val="24"/>
        </w:rPr>
        <w:t>–</w:t>
      </w:r>
      <w:r w:rsidRPr="00BB02D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222.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ПРЕИМУЩЕСТВО БЮГЕЛЬНЫХ ПРОТЕЗОВ ПО СРАВНЕНИЮ С НЕСЪЕМНЫМИ МОСТОВИДНЫМИ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E5C" w:rsidRPr="00BB02D2">
        <w:rPr>
          <w:rFonts w:ascii="Times New Roman" w:hAnsi="Times New Roman" w:cs="Times New Roman"/>
          <w:sz w:val="24"/>
          <w:szCs w:val="24"/>
        </w:rPr>
        <w:t>эстетичнее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5C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имеют более широкий круг показаний к применению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774E5C" w:rsidRPr="00BB02D2">
        <w:rPr>
          <w:rFonts w:ascii="Times New Roman" w:hAnsi="Times New Roman" w:cs="Times New Roman"/>
          <w:sz w:val="24"/>
          <w:szCs w:val="24"/>
        </w:rPr>
        <w:t>зачастую не требуют препарирования зубов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могут подвергаться дезинфекции 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223.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РАССТОЯНИЕ МЕЖДУ ДУГОЙ И СЛИЗИСТОЙ ОБОЛОЧКОЙ ПОЛОСТИ РТА НА НИЖНЕЙ ЧЕЛЮСТИ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 0,5 мм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774E5C" w:rsidRPr="00BB02D2">
        <w:rPr>
          <w:rFonts w:ascii="Times New Roman" w:hAnsi="Times New Roman" w:cs="Times New Roman"/>
          <w:sz w:val="24"/>
          <w:szCs w:val="24"/>
        </w:rPr>
        <w:t>0,8 – 1,0 мм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В) зависит от формы ската альвеолярной части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2,5 мм 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224.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ТОЛЩИНА ОККЛЮЗИОННОЙ ЛАПКИ (НАКЛАДКИ) У ОСНОВАНИЯ НЕ МЕНЕЕ ___________ММ</w:t>
      </w:r>
    </w:p>
    <w:p w:rsidR="00774E5C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774E5C" w:rsidRPr="00BB02D2">
        <w:rPr>
          <w:rFonts w:ascii="Times New Roman" w:hAnsi="Times New Roman" w:cs="Times New Roman"/>
          <w:sz w:val="24"/>
          <w:szCs w:val="24"/>
        </w:rPr>
        <w:t>1,0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0,5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0,8 </w:t>
      </w:r>
    </w:p>
    <w:p w:rsidR="00774E5C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 0,6 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225.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ТОЛЩИНА ОККЛЮЗИОННОЙ НАКЛАДКИ (ЛАПКИ) У ОКОНЧАНИЯ НЕ МЕНЕЕ ______ММ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0,2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0,5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 0,3 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0,1 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226.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РАСПОЛОЖЕНИЕ КАРКАСА СЕДЛА БЮГЕЛЬНОГО ПРОТЕЗА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на вершине альвеолярного гребня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 оральном скате альвеолярного гребня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на вестибулярном скате альвеолярного гребня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по усмотрению техника 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227.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ДЛИНА КАРКАСА СЕДЛА БЮГЕЛЬНОГО ПРОТЕЗА ПРИ КОНЦЕВОМ ДЕФЕКТЕ НА ВЕРХНЕЙ ЧЕЛЮСТИ ДО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1/2 длины базиса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1/3 длины базиса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774E5C" w:rsidRPr="00BB02D2">
        <w:rPr>
          <w:rFonts w:ascii="Times New Roman" w:hAnsi="Times New Roman" w:cs="Times New Roman"/>
          <w:sz w:val="24"/>
          <w:szCs w:val="24"/>
        </w:rPr>
        <w:t>бугров верхней челюсти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1/4 длины базиса </w:t>
      </w:r>
    </w:p>
    <w:p w:rsidR="00EB11C4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228.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ДЛИНА КАРКАСА СЕДЛА БЮГЕЛЬНОГО ПРОТЕЗА ПРИ КОНЦЕВОМ ДЕФЕКТЕ НА НИЖНЕЙ ЧЕЛЮСТИ ДО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sz w:val="24"/>
          <w:szCs w:val="24"/>
        </w:rPr>
        <w:t>А) 2/3 длины базиса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1/3 длины базиса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1/2 длины базиса </w:t>
      </w:r>
    </w:p>
    <w:p w:rsidR="00EB11C4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1/4 длины базиса </w:t>
      </w:r>
    </w:p>
    <w:p w:rsidR="00610373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229.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 ВЕСТИБУЛЯРНАЯ ДУГА, ПЕРЕМЕЩАЮЩАЯ ЗУБЫ ИЗ СУПРАИ ВЕСТИБУЛО- ПОЛОЖЕНИЯ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дуга с «М»-образными изгибами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дуга для дистального перемещения клыков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дуга с двумя полукруглыми изгибами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дуга с крючками для наложения резиновой тяги </w:t>
      </w:r>
    </w:p>
    <w:p w:rsidR="00610373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230. 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ЧТО ОБЩЕГО МЕЖДУ ВЕСТИБУЛЯРНОЙ И ЛИНГВАЛЬНОЙ ДУГАМИ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место приложения силы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место расположения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направление перемещения зубов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774E5C" w:rsidRPr="00BB02D2">
        <w:rPr>
          <w:rFonts w:ascii="Times New Roman" w:hAnsi="Times New Roman" w:cs="Times New Roman"/>
          <w:sz w:val="24"/>
          <w:szCs w:val="24"/>
        </w:rPr>
        <w:t>диаметр проволоки</w:t>
      </w:r>
    </w:p>
    <w:p w:rsidR="00610373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231.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ПРУЖИНА ДЛЯ ВЕСТИБУЛЯРНОГО ПЕРЕМЕЩЕНИЯ ЗУБА</w:t>
      </w:r>
    </w:p>
    <w:p w:rsidR="00774E5C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 с завитком </w:t>
      </w:r>
    </w:p>
    <w:p w:rsidR="00774E5C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змеевидная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Калвелиса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Коффина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73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232.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 xml:space="preserve">ДИАМЕТР ПРОВОЛОКИ ДЛЯ ИЗГОТОВЛЕНИЯ ЗМЕЕВИДНОЙ ПРУЖИНЫ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774E5C" w:rsidRPr="00BB02D2">
        <w:rPr>
          <w:rFonts w:ascii="Times New Roman" w:hAnsi="Times New Roman" w:cs="Times New Roman"/>
          <w:sz w:val="24"/>
          <w:szCs w:val="24"/>
        </w:rPr>
        <w:t xml:space="preserve">1,2 мм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0,8 мм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1,0 мм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774E5C" w:rsidRPr="00BB02D2">
        <w:rPr>
          <w:rFonts w:ascii="Times New Roman" w:hAnsi="Times New Roman" w:cs="Times New Roman"/>
          <w:sz w:val="24"/>
          <w:szCs w:val="24"/>
        </w:rPr>
        <w:t>0,6 мм</w:t>
      </w:r>
    </w:p>
    <w:p w:rsidR="00610373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233. </w:t>
      </w:r>
      <w:r w:rsidR="00C012CF" w:rsidRPr="00BB02D2">
        <w:rPr>
          <w:rFonts w:ascii="Times New Roman" w:hAnsi="Times New Roman" w:cs="Times New Roman"/>
          <w:b/>
          <w:sz w:val="24"/>
          <w:szCs w:val="24"/>
        </w:rPr>
        <w:t>ПРУЖИНА ДЛЯ РАСШИРЕНИЯ НИЖНЕЙ ЧЕЛЮСТИ</w:t>
      </w:r>
      <w:r w:rsidR="00C012CF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Коллера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Коффина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Калвелиса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373" w:rsidRPr="00BB02D2" w:rsidRDefault="00C012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</w:p>
    <w:p w:rsidR="00651191" w:rsidRPr="00BB02D2" w:rsidRDefault="00774E5C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234.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ДИАМЕТР ПРОВОЛОКИ ДЛЯ ИЗГОТОВЛЕНИЯ ПРУЖИНЫ КАЛВЕЛИСА 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72FCF" w:rsidRPr="00BB02D2">
        <w:rPr>
          <w:rFonts w:ascii="Times New Roman" w:hAnsi="Times New Roman" w:cs="Times New Roman"/>
          <w:sz w:val="24"/>
          <w:szCs w:val="24"/>
        </w:rPr>
        <w:t xml:space="preserve">0,8 мм 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072FCF" w:rsidRPr="00BB02D2">
        <w:rPr>
          <w:rFonts w:ascii="Times New Roman" w:hAnsi="Times New Roman" w:cs="Times New Roman"/>
          <w:sz w:val="24"/>
          <w:szCs w:val="24"/>
        </w:rPr>
        <w:t>0,6 мм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1,0 мм 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1,2 мм</w:t>
      </w:r>
    </w:p>
    <w:p w:rsidR="00651191" w:rsidRPr="00BB02D2" w:rsidRDefault="00072F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235.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СИЛЫ, ПРИМЕНЯЕМЫЕ ПРИ ОРТОДОНТИЧЕСКОМ ЛЕЧЕНИИ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силы постоянного и перемежающего действия</w:t>
      </w:r>
    </w:p>
    <w:p w:rsidR="00072FC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силы постоянного действия 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силы перемежающего действия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никакие</w:t>
      </w:r>
    </w:p>
    <w:p w:rsidR="00651191" w:rsidRPr="00BB02D2" w:rsidRDefault="00072F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236.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УКАЖИТЕ МЕТОДЫ ПРОФИЛАКТИКИ И ЛЕЧЕНИЯ АНОМАЛИЙ ЗУБОЧЕЛЮСТНОЙ СИСТЕМЫ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Аппаратурный, функциональный, аппаратурно-хирургический </w:t>
      </w:r>
    </w:p>
    <w:p w:rsidR="00072FC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аппаратурный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функциональный 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аппаратурно-хирургический </w:t>
      </w:r>
    </w:p>
    <w:p w:rsidR="00651191" w:rsidRPr="00BB02D2" w:rsidRDefault="00072F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237.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ДЛЯ ЛЕЧЕНИЯ БУККАЛЬНОГО ПЕРЕКРЕСТНОГО ПРИКУСА НА ДУГУ В ОБЛАСТИ БОКОВЫХ ЗУБОВ ВЕРХНЕЙ ЧЕЛЮСТИ КРЮЧКИ ДЛЯ ПРИМЕНЕНИЯ МЕЖЧЕЛЮСТНОЙ РЕЗИНОВОЙ ТЯГИ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FC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72FCF" w:rsidRPr="00BB02D2">
        <w:rPr>
          <w:rFonts w:ascii="Times New Roman" w:hAnsi="Times New Roman" w:cs="Times New Roman"/>
          <w:sz w:val="24"/>
          <w:szCs w:val="24"/>
        </w:rPr>
        <w:t xml:space="preserve">припаивают на вестибулярной и небной поверхности 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не припаивают (перемещение проводится без крючков) </w:t>
      </w:r>
    </w:p>
    <w:p w:rsidR="00072FC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072FCF" w:rsidRPr="00BB02D2">
        <w:rPr>
          <w:rFonts w:ascii="Times New Roman" w:hAnsi="Times New Roman" w:cs="Times New Roman"/>
          <w:sz w:val="24"/>
          <w:szCs w:val="24"/>
        </w:rPr>
        <w:t xml:space="preserve">припаивают на небной поверхности </w:t>
      </w:r>
    </w:p>
    <w:p w:rsidR="0065119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припаивают на вестибулярной поверхности </w:t>
      </w:r>
    </w:p>
    <w:p w:rsidR="00887A7E" w:rsidRPr="00BB02D2" w:rsidRDefault="00072F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238.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ДЛЯ ЛЕЧЕНИЯ БУККАЛЬНОГО ПЕРЕКРЕСТНОГО ПРИКУСА НА ДУГУ В ОБЛАСТИ БОКОВЫХ ЗУБОВ НИЖНЕЙ ЧЕЛЮСТИ КРЮЧКИ ДЛЯ ПРИМЕНЕНИЯ МЕЖЧЕЛЮСТНОЙ РЕЗИНОВОЙ ТЯГИ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72FCF" w:rsidRPr="00BB02D2">
        <w:rPr>
          <w:rFonts w:ascii="Times New Roman" w:hAnsi="Times New Roman" w:cs="Times New Roman"/>
          <w:sz w:val="24"/>
          <w:szCs w:val="24"/>
        </w:rPr>
        <w:t xml:space="preserve">припаивают на небной поверхности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072FCF" w:rsidRPr="00BB02D2">
        <w:rPr>
          <w:rFonts w:ascii="Times New Roman" w:hAnsi="Times New Roman" w:cs="Times New Roman"/>
          <w:sz w:val="24"/>
          <w:szCs w:val="24"/>
        </w:rPr>
        <w:t>припаивают на вестибулярной поверхности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припаивают на вестибулярной и небной поверхности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Не припаиваются </w:t>
      </w:r>
    </w:p>
    <w:p w:rsidR="00887A7E" w:rsidRPr="00BB02D2" w:rsidRDefault="00072F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239.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ГРАНИЦЫ ОПОРНЫХ КОЛЕЦ ИЛИ КОРОНОК ПРИ ИЗГОТОВЛЕНИИ ОРТОДОНТИЧЕСКИХ АППАРАТОВ НА КОРОНКОВОЙ ЧАСТИ ЗУБА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072FCF" w:rsidRPr="00BB02D2">
        <w:rPr>
          <w:rFonts w:ascii="Times New Roman" w:hAnsi="Times New Roman" w:cs="Times New Roman"/>
          <w:sz w:val="24"/>
          <w:szCs w:val="24"/>
        </w:rPr>
        <w:t xml:space="preserve">проходят на 1/3 коронки зуба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доходят до анатомической шейки зуба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проходят на 1/2 коронки зуба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072FCF" w:rsidRPr="00BB02D2">
        <w:rPr>
          <w:rFonts w:ascii="Times New Roman" w:hAnsi="Times New Roman" w:cs="Times New Roman"/>
          <w:sz w:val="24"/>
          <w:szCs w:val="24"/>
        </w:rPr>
        <w:t>доходят до клинической шейки зуба</w:t>
      </w:r>
    </w:p>
    <w:p w:rsidR="00887A7E" w:rsidRPr="00BB02D2" w:rsidRDefault="00072F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240.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МЕСТО ПРИПАИВАНИЯ ШТАНГИ ДЛЯ ДИСТАЛЬНОГО ПЕРЕМЕЩЕНИЯ КЛЫКОВ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072FCF" w:rsidRPr="00BB02D2">
        <w:rPr>
          <w:rFonts w:ascii="Times New Roman" w:hAnsi="Times New Roman" w:cs="Times New Roman"/>
          <w:sz w:val="24"/>
          <w:szCs w:val="24"/>
        </w:rPr>
        <w:t xml:space="preserve"> зависит от вида прикуса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находится ближе к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мезиальной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поверхности коронки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находится посередине коронки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072FCF" w:rsidRPr="00BB02D2">
        <w:rPr>
          <w:rFonts w:ascii="Times New Roman" w:hAnsi="Times New Roman" w:cs="Times New Roman"/>
          <w:sz w:val="24"/>
          <w:szCs w:val="24"/>
        </w:rPr>
        <w:t>находится ближе к дистальной поверхности коронки</w:t>
      </w:r>
    </w:p>
    <w:p w:rsidR="00887A7E" w:rsidRPr="00BB02D2" w:rsidRDefault="00072F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241.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ВЕРХНЯЯ ГРАНИЦА ШТАНГИ ДЛЯ ДИСТАЛЬНОГО ПЕРЕМЕЩЕНИЯ КЛЫКОВ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находится на уровне проекции верхушки корня у переходной складки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находится на уровне проекции 1/3 величины корня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находится на уровне проекции 1/2 величины корня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Г) не доходит до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края на 1/3 высоты коронки</w:t>
      </w:r>
    </w:p>
    <w:p w:rsidR="00072FCF" w:rsidRPr="00BB02D2" w:rsidRDefault="00072FCF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242.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ДЛЯ РАВНОМЕРНОГО РАСШИРЕНИЯ ЗУБНОГО РЯДА ДУГА ЭНГЛЯ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FC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072FCF" w:rsidRPr="00BB02D2">
        <w:rPr>
          <w:rFonts w:ascii="Times New Roman" w:hAnsi="Times New Roman" w:cs="Times New Roman"/>
          <w:sz w:val="24"/>
          <w:szCs w:val="24"/>
        </w:rPr>
        <w:t xml:space="preserve"> прилегает к передним и боковым зубам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отступает от передних и боковых зубов</w:t>
      </w:r>
    </w:p>
    <w:p w:rsidR="00072FC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072FCF" w:rsidRPr="00BB02D2">
        <w:rPr>
          <w:rFonts w:ascii="Times New Roman" w:hAnsi="Times New Roman" w:cs="Times New Roman"/>
          <w:sz w:val="24"/>
          <w:szCs w:val="24"/>
        </w:rPr>
        <w:t xml:space="preserve">отступает от боковых зубов и прилегает к передним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отступает от передних зубов и прилегает к боковым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A1" w:rsidRPr="00BB02D2">
        <w:rPr>
          <w:rFonts w:ascii="Times New Roman" w:hAnsi="Times New Roman" w:cs="Times New Roman"/>
          <w:b/>
          <w:sz w:val="24"/>
          <w:szCs w:val="24"/>
        </w:rPr>
        <w:t xml:space="preserve">243. </w:t>
      </w:r>
      <w:r w:rsidRPr="00BB02D2">
        <w:rPr>
          <w:rFonts w:ascii="Times New Roman" w:hAnsi="Times New Roman" w:cs="Times New Roman"/>
          <w:b/>
          <w:sz w:val="24"/>
          <w:szCs w:val="24"/>
        </w:rPr>
        <w:t>ДЛЯ УДЛИНЕНИЯ ЗУБНОГО РЯДА ДУГА ЭНГЛЯ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отступает от передних зубов и прилегает к боковым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отступает от боковых зубов и прилегает к передним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отступает от передних и боковых зубов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прилегает к передним и боковым зубам 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244.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ДЛЯ УКОРОЧЕНИЯ ЗУБНОГО РЯДА ДУГА ЭНГЛЯ 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B447A1" w:rsidRPr="00BB02D2">
        <w:rPr>
          <w:rFonts w:ascii="Times New Roman" w:hAnsi="Times New Roman" w:cs="Times New Roman"/>
          <w:sz w:val="24"/>
          <w:szCs w:val="24"/>
        </w:rPr>
        <w:t>отступает от передних зубов и прилегает к боковым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Б) отступает от передних и боковых зубов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отступает от боковых зубов и прилегает к передним 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прилегает к передним и боковым зубам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A1" w:rsidRPr="00BB02D2">
        <w:rPr>
          <w:rFonts w:ascii="Times New Roman" w:hAnsi="Times New Roman" w:cs="Times New Roman"/>
          <w:b/>
          <w:sz w:val="24"/>
          <w:szCs w:val="24"/>
        </w:rPr>
        <w:t>245.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ЭЛЕМЕНТЫ, СПОСОБСТВУЮЩИЕ ПЕРЕМЕЩЕНИЮ ЗУБОВ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пружина, дуга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коронки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кольца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, фиксаторы 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246.</w:t>
      </w:r>
      <w:r w:rsidR="00773804"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ОПОРНЫЕ ЭЛЕМЕНТЫ, ПРИМЕНЯЕМЫЕ В НЕСЪЕМНЫХ ОРТОДОНТИЧЕСКИХ АППАРАТАХ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B447A1" w:rsidRPr="00BB02D2">
        <w:rPr>
          <w:rFonts w:ascii="Times New Roman" w:hAnsi="Times New Roman" w:cs="Times New Roman"/>
          <w:sz w:val="24"/>
          <w:szCs w:val="24"/>
        </w:rPr>
        <w:t>фиксаторы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коронки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фиксаторы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дуги с петлями 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247.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АДГЕЗИЯ, ВОЗНИКАЮЩАЯ МЕЖДУ ДВУМЯ ПЛОТНО СОПРИКАСАЮЩИМИСЯ УВЛАЖНЕННЫМИ ПОВЕРХНОСТЯМИ,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 относительно улучшает фиксацию съемных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аппаратов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улучшает фиксацию съемных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аппаратов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не улучшает фиксацию съемных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аппаратов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имеет место только при фиксации полных съемных протезов 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248.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ОРТОДОНТИЧЕСКИЙ КЛАММЕР СОСТОИТ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B447A1" w:rsidRPr="00BB02D2">
        <w:rPr>
          <w:rFonts w:ascii="Times New Roman" w:hAnsi="Times New Roman" w:cs="Times New Roman"/>
          <w:sz w:val="24"/>
          <w:szCs w:val="24"/>
        </w:rPr>
        <w:t>из плеча и тела</w:t>
      </w:r>
    </w:p>
    <w:p w:rsidR="00B447A1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Pr="00BB02D2">
        <w:rPr>
          <w:rFonts w:ascii="Times New Roman" w:hAnsi="Times New Roman" w:cs="Times New Roman"/>
          <w:sz w:val="24"/>
          <w:szCs w:val="24"/>
        </w:rPr>
        <w:t xml:space="preserve">из плеча, рабочего угла, тела и отростка, фиксирующего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в базисе аппарата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из тела, плеча и отростка, с помощью которого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фиксируется в базисе аппарата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из плеча и отростка, фиксирующего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в базисе аппарата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249.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ФИКСИРУЮЩИЙ ЭЛЕМЕНТ ОРТОДОНТИЧЕСКОГО КЛАММЕРА НА ВЕСТИБУЛЯРНОЙ ПОВЕРХНОСТИ БОКОВЫХ ЗУБОВ РАСПОЛАГАЮТ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в области пришеечной трети вестибулярной поверхности зуба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 области средней трети вестибулярной поверхности зуба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ближе к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поверхности зуба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между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и средней третью вестибулярной поверхности зуба 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250.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ЛИНГВАЛЬНЫЕ ИЛИ НЕБНЫЕ ДУГИ ИЗГОТАВЛИВАЮТСЯ ИЗ ПРОВОЛОКИ ДИАМЕТРОМ________ММ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0,8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1,2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1,5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1,0 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251.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ГРАНИЦА ЛИНГВАЛЬНОЙ ДУГИ В ОБЛАСТИ БОКОВЫХ ЗУБОВ ПРОХОДИТ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в пришеечной части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B447A1" w:rsidRPr="00BB02D2">
        <w:rPr>
          <w:rFonts w:ascii="Times New Roman" w:hAnsi="Times New Roman" w:cs="Times New Roman"/>
          <w:sz w:val="24"/>
          <w:szCs w:val="24"/>
        </w:rPr>
        <w:t>в подъязычной области или вдоль ската неба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в области экватора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у жевательной поверхности 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252.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РАСШИРЕНИЯ НЕ ТОЛЬКО ЗУБНОГО РЯДА, НО И ЕГО АПИКАЛЬНОГО БАЗИСА ДОСТИГАЮТ С ПОМОЩЬЮ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 расширяющей пластинки с пружиной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Коффина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Коллера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регулятора функций Френкеля 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расширяющей пластинки с винтом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аппарата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Энгля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253.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АППАРАТ ДЛЯ ЛЕЧЕНИЯ ДИСТАЛЬНОЙ ОККЛЮЗИИ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ретенционный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аппарат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аппарат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Брюкля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B447A1" w:rsidRPr="00BB02D2">
        <w:rPr>
          <w:rFonts w:ascii="Times New Roman" w:hAnsi="Times New Roman" w:cs="Times New Roman"/>
          <w:sz w:val="24"/>
          <w:szCs w:val="24"/>
        </w:rPr>
        <w:t>регулятор функции Френкеля I типа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регулятор функции Френкеля III типа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B447A1" w:rsidRPr="00BB02D2">
        <w:rPr>
          <w:rFonts w:ascii="Times New Roman" w:hAnsi="Times New Roman" w:cs="Times New Roman"/>
          <w:b/>
          <w:sz w:val="24"/>
          <w:szCs w:val="24"/>
        </w:rPr>
        <w:t>254.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ПЛАСТИНКА С РАСШИРЯЮЩИМ ВИНТОМ ОТНОСИТСЯ К ОРТОДОНТИЧЕСКИМ АППАРАТАМ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сочетанного действия 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функционально действующим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функционально направляющим</w:t>
      </w:r>
    </w:p>
    <w:p w:rsidR="00887A7E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B447A1" w:rsidRPr="00BB02D2">
        <w:rPr>
          <w:rFonts w:ascii="Times New Roman" w:hAnsi="Times New Roman" w:cs="Times New Roman"/>
          <w:sz w:val="24"/>
          <w:szCs w:val="24"/>
        </w:rPr>
        <w:t>механически действующим</w:t>
      </w:r>
    </w:p>
    <w:p w:rsidR="0016557F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255.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ОСНОВОПОЛОЖНИК НАУЧНОЙ ОРТОДОНТИИ 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Цельс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Фошар</w:t>
      </w:r>
      <w:proofErr w:type="spellEnd"/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Энглъ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Катц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7F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256.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ОРТОДОНТИЧЕСКИЙ АППАРАТ, В КОТОРОМ ОТСУТСТВУЮТ ЭЛЕМЕНТЫ ИЗ ПРОВОЛОКИ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регулятор функции Френкеля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аппарат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Брюкля</w:t>
      </w:r>
      <w:proofErr w:type="spellEnd"/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аппарат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Андрезена-Гойпля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пропульсор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Мюлемана</w:t>
      </w:r>
      <w:proofErr w:type="spellEnd"/>
    </w:p>
    <w:p w:rsidR="0016557F" w:rsidRPr="00BB02D2" w:rsidRDefault="00B447A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257.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ОРТОДОНТИЧЕСКИЙ АППАРАТ, В КОНСТРУКЦИЮ КОТОРОГО МОЖНО ВНЕСТИ ВИНТ 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пропульсор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Мюлемана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A1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</w:t>
      </w:r>
      <w:r w:rsidR="00B447A1" w:rsidRPr="00BB02D2">
        <w:rPr>
          <w:rFonts w:ascii="Times New Roman" w:hAnsi="Times New Roman" w:cs="Times New Roman"/>
          <w:sz w:val="24"/>
          <w:szCs w:val="24"/>
        </w:rPr>
        <w:t xml:space="preserve"> аппарат </w:t>
      </w:r>
      <w:proofErr w:type="spellStart"/>
      <w:r w:rsidR="00B447A1" w:rsidRPr="00BB02D2">
        <w:rPr>
          <w:rFonts w:ascii="Times New Roman" w:hAnsi="Times New Roman" w:cs="Times New Roman"/>
          <w:sz w:val="24"/>
          <w:szCs w:val="24"/>
        </w:rPr>
        <w:t>Андрезена-Гойпля</w:t>
      </w:r>
      <w:proofErr w:type="spellEnd"/>
      <w:r w:rsidR="00B447A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регулятор функции Френкеля I типа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регулятор функции Френкеля III типа </w:t>
      </w:r>
    </w:p>
    <w:p w:rsidR="0016557F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258.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АППАРАТ БРЮКЛЯ ПО СПОСОБУ И МЕСТУ ДЕЙСТВИЯ</w:t>
      </w:r>
    </w:p>
    <w:p w:rsidR="00D22104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D22104" w:rsidRPr="00BB02D2">
        <w:rPr>
          <w:rFonts w:ascii="Times New Roman" w:hAnsi="Times New Roman" w:cs="Times New Roman"/>
          <w:sz w:val="24"/>
          <w:szCs w:val="24"/>
        </w:rPr>
        <w:t>внеротовой</w:t>
      </w:r>
      <w:proofErr w:type="spellEnd"/>
      <w:r w:rsidR="00D22104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104" w:rsidRPr="00BB02D2">
        <w:rPr>
          <w:rFonts w:ascii="Times New Roman" w:hAnsi="Times New Roman" w:cs="Times New Roman"/>
          <w:sz w:val="24"/>
          <w:szCs w:val="24"/>
        </w:rPr>
        <w:t>одночелюстного</w:t>
      </w:r>
      <w:proofErr w:type="spellEnd"/>
      <w:r w:rsidR="00D22104" w:rsidRPr="00BB02D2">
        <w:rPr>
          <w:rFonts w:ascii="Times New Roman" w:hAnsi="Times New Roman" w:cs="Times New Roman"/>
          <w:sz w:val="24"/>
          <w:szCs w:val="24"/>
        </w:rPr>
        <w:t xml:space="preserve"> действия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одночелюстной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одночелюстного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действия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двучелюстной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одночелюстного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действия </w:t>
      </w:r>
    </w:p>
    <w:p w:rsidR="00D22104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D22104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104" w:rsidRPr="00BB02D2">
        <w:rPr>
          <w:rFonts w:ascii="Times New Roman" w:hAnsi="Times New Roman" w:cs="Times New Roman"/>
          <w:sz w:val="24"/>
          <w:szCs w:val="24"/>
        </w:rPr>
        <w:t>одночелюстной</w:t>
      </w:r>
      <w:proofErr w:type="spellEnd"/>
      <w:r w:rsidR="00D22104" w:rsidRPr="00BB02D2">
        <w:rPr>
          <w:rFonts w:ascii="Times New Roman" w:hAnsi="Times New Roman" w:cs="Times New Roman"/>
          <w:sz w:val="24"/>
          <w:szCs w:val="24"/>
        </w:rPr>
        <w:t xml:space="preserve"> межчелюстного действия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D22104" w:rsidRPr="00BB02D2">
        <w:rPr>
          <w:rFonts w:ascii="Times New Roman" w:hAnsi="Times New Roman" w:cs="Times New Roman"/>
          <w:b/>
          <w:sz w:val="24"/>
          <w:szCs w:val="24"/>
        </w:rPr>
        <w:t>259.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ДЛЯ ФИКСАЦИИ ЭЛЕМЕНТОВ ОРТОДОНТИЧЕСКОГО АППАРАТА НА МОДЕЛИ ПЕРЕД ПАКОВКОЙ ПЛАСТМАССЫ ПРИМЕНЯЕТСЯ ВОСК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липкий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базисный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пчелиный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карнаубский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7F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260.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ДЛЯ РАСШИРЕНИЯ ВЕРХНЕЙ ЧЕЛЮСТИ ИСПОЛЬЗУЕТСЯ ОРТОДОНТИЧЕСКИЙ АППАРАТ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D22104" w:rsidRPr="00BB02D2">
        <w:rPr>
          <w:rFonts w:ascii="Times New Roman" w:hAnsi="Times New Roman" w:cs="Times New Roman"/>
          <w:sz w:val="24"/>
          <w:szCs w:val="24"/>
        </w:rPr>
        <w:t xml:space="preserve">пластинка с </w:t>
      </w:r>
      <w:proofErr w:type="spellStart"/>
      <w:r w:rsidR="00D22104" w:rsidRPr="00BB02D2">
        <w:rPr>
          <w:rFonts w:ascii="Times New Roman" w:hAnsi="Times New Roman" w:cs="Times New Roman"/>
          <w:sz w:val="24"/>
          <w:szCs w:val="24"/>
        </w:rPr>
        <w:t>накусочной</w:t>
      </w:r>
      <w:proofErr w:type="spellEnd"/>
      <w:r w:rsidR="00D22104" w:rsidRPr="00BB02D2">
        <w:rPr>
          <w:rFonts w:ascii="Times New Roman" w:hAnsi="Times New Roman" w:cs="Times New Roman"/>
          <w:sz w:val="24"/>
          <w:szCs w:val="24"/>
        </w:rPr>
        <w:t xml:space="preserve"> площадкой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 Б) аппарат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Брюкля</w:t>
      </w:r>
      <w:proofErr w:type="spellEnd"/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накусочная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пластинка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Катца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D22104" w:rsidRPr="00BB02D2">
        <w:rPr>
          <w:rFonts w:ascii="Times New Roman" w:hAnsi="Times New Roman" w:cs="Times New Roman"/>
          <w:sz w:val="24"/>
          <w:szCs w:val="24"/>
        </w:rPr>
        <w:t xml:space="preserve">пластинка с пружиной </w:t>
      </w:r>
      <w:proofErr w:type="spellStart"/>
      <w:r w:rsidR="00D22104" w:rsidRPr="00BB02D2">
        <w:rPr>
          <w:rFonts w:ascii="Times New Roman" w:hAnsi="Times New Roman" w:cs="Times New Roman"/>
          <w:sz w:val="24"/>
          <w:szCs w:val="24"/>
        </w:rPr>
        <w:t>Коффина</w:t>
      </w:r>
      <w:proofErr w:type="spellEnd"/>
    </w:p>
    <w:p w:rsidR="0016557F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261. 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>БАЗИС ПРИКУСНОГО ШАБЛОНА ДЛЯ ОПРЕДЕЛЕНИЯ КОНСТРУКТИВНОГО ПРИКУСА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перекрывает режущие края и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поверхности всех зубов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перекрывает режущие края фронтальных зубов и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поверхности жевательных на </w:t>
      </w:r>
      <w:r w:rsidR="0016557F" w:rsidRPr="00BB02D2">
        <w:rPr>
          <w:rFonts w:ascii="Times New Roman" w:hAnsi="Times New Roman" w:cs="Times New Roman"/>
          <w:sz w:val="24"/>
          <w:szCs w:val="24"/>
        </w:rPr>
        <w:t>½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перекрывает оральные поверхности жевательных зубов на высоту коронки, фронтальных – на 2/3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перекрывает оральные поверхности жевательных зубов на 2/3, фронтальных- на 1/3 </w:t>
      </w:r>
    </w:p>
    <w:p w:rsidR="0016557F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262.</w:t>
      </w:r>
      <w:r w:rsidR="00651191" w:rsidRPr="00BB02D2">
        <w:rPr>
          <w:rFonts w:ascii="Times New Roman" w:hAnsi="Times New Roman" w:cs="Times New Roman"/>
          <w:b/>
          <w:sz w:val="24"/>
          <w:szCs w:val="24"/>
        </w:rPr>
        <w:t xml:space="preserve"> ЛЕЧЕБНЫЕ АППАРАТЫ ИСПОЛЬЗУЮТСЯ ДЛЯ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04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D22104" w:rsidRPr="00BB02D2">
        <w:rPr>
          <w:rFonts w:ascii="Times New Roman" w:hAnsi="Times New Roman" w:cs="Times New Roman"/>
          <w:sz w:val="24"/>
          <w:szCs w:val="24"/>
        </w:rPr>
        <w:t>лечения зубочелюстных аномалий</w:t>
      </w:r>
    </w:p>
    <w:p w:rsidR="0016557F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651191" w:rsidRPr="00BB02D2">
        <w:rPr>
          <w:rFonts w:ascii="Times New Roman" w:hAnsi="Times New Roman" w:cs="Times New Roman"/>
          <w:sz w:val="24"/>
          <w:szCs w:val="24"/>
        </w:rPr>
        <w:t xml:space="preserve">Б) нормализации носового дыхания </w:t>
      </w:r>
    </w:p>
    <w:p w:rsidR="0016557F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устранения вредных привычек </w:t>
      </w:r>
    </w:p>
    <w:p w:rsidR="00D22104" w:rsidRPr="00BB02D2" w:rsidRDefault="0065119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D22104" w:rsidRPr="00BB02D2">
        <w:rPr>
          <w:rFonts w:ascii="Times New Roman" w:hAnsi="Times New Roman" w:cs="Times New Roman"/>
          <w:sz w:val="24"/>
          <w:szCs w:val="24"/>
        </w:rPr>
        <w:t>исправления положения зубов, формы и размера зубного ряда и нормализации соотношения зубных рядов</w:t>
      </w:r>
    </w:p>
    <w:p w:rsidR="009D2E47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263.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>МИОТРЕЙНЕРЫ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>– ЭТО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04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D22104" w:rsidRPr="00BB02D2">
        <w:rPr>
          <w:rFonts w:ascii="Times New Roman" w:hAnsi="Times New Roman" w:cs="Times New Roman"/>
          <w:sz w:val="24"/>
          <w:szCs w:val="24"/>
        </w:rPr>
        <w:t xml:space="preserve"> аппараты комбинированного типа действия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 Б) аппараты механического типа действия </w:t>
      </w:r>
    </w:p>
    <w:p w:rsidR="00D22104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</w:t>
      </w:r>
      <w:r w:rsidR="00D22104" w:rsidRPr="00BB02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22104" w:rsidRPr="00BB02D2">
        <w:rPr>
          <w:rFonts w:ascii="Times New Roman" w:hAnsi="Times New Roman" w:cs="Times New Roman"/>
          <w:sz w:val="24"/>
          <w:szCs w:val="24"/>
        </w:rPr>
        <w:t>миофункциональные</w:t>
      </w:r>
      <w:proofErr w:type="spellEnd"/>
      <w:r w:rsidR="00D22104" w:rsidRPr="00BB02D2">
        <w:rPr>
          <w:rFonts w:ascii="Times New Roman" w:hAnsi="Times New Roman" w:cs="Times New Roman"/>
          <w:sz w:val="24"/>
          <w:szCs w:val="24"/>
        </w:rPr>
        <w:t xml:space="preserve"> аппараты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ретенционные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аппараты </w:t>
      </w:r>
    </w:p>
    <w:p w:rsidR="009D2E47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264.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 xml:space="preserve"> ПОКАЗАНИЯМИ К ПРИМЕНЕНИЮ БРЕКЕТ-СИСТЕМЫ ЯВЛЯЮТСЯ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любые нарушения окклюзии, формы зубных дуг и положения отдельных зубов в период постоянного прикуса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любые нарушения окклюзии, формы зубных дуг и положения отдельных зубов в период временного прикуса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любые нарушения окклюзии, формы зубных дуг и положения отдельных зубов во всех возрастных периодах формирования прикуса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открытый прикус </w:t>
      </w:r>
    </w:p>
    <w:p w:rsidR="009D2E47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265.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 xml:space="preserve"> КАКОЙ ИЗ ТИПОВ ПЕРЕЧИСЛЕННЫХ АППАРАТОВ ПОЗВОЛЯЕТ ПРОВЕСТИ КОРПУСНОЕ ПЕРЕМЕЩЕНИЕ ЗУБА?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04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D22104" w:rsidRPr="00BB02D2">
        <w:rPr>
          <w:rFonts w:ascii="Times New Roman" w:hAnsi="Times New Roman" w:cs="Times New Roman"/>
          <w:sz w:val="24"/>
          <w:szCs w:val="24"/>
        </w:rPr>
        <w:t xml:space="preserve">съемная пластинка с вестибулярной дугой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съемная пластинка с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рукообразной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пружиной</w:t>
      </w:r>
    </w:p>
    <w:p w:rsidR="00D22104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</w:t>
      </w:r>
      <w:r w:rsidR="00D22104"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104" w:rsidRPr="00BB02D2">
        <w:rPr>
          <w:rFonts w:ascii="Times New Roman" w:hAnsi="Times New Roman" w:cs="Times New Roman"/>
          <w:sz w:val="24"/>
          <w:szCs w:val="24"/>
        </w:rPr>
        <w:t>брекет</w:t>
      </w:r>
      <w:proofErr w:type="spellEnd"/>
      <w:r w:rsidR="00D22104" w:rsidRPr="00BB02D2">
        <w:rPr>
          <w:rFonts w:ascii="Times New Roman" w:hAnsi="Times New Roman" w:cs="Times New Roman"/>
          <w:sz w:val="24"/>
          <w:szCs w:val="24"/>
        </w:rPr>
        <w:t xml:space="preserve"> - система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каппа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Бынина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47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266.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>ДЛЯ УСТРАНЕНИЯ ВРЕДНОЙ ПРИВЫЧКИ СОСАНИЯ ГУБЫ ПРИМЕНЯЮТ ПЛАСТИНКУ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вестибулярную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небную с вестибулярной дугой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лингвальную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с винтом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небную без дуги</w:t>
      </w:r>
    </w:p>
    <w:p w:rsidR="009D2E47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267.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 xml:space="preserve"> К ВНЕРОТОВЫМ АППАРАТАМ ОТНОСИТСЯ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подбородочная праща с головной шапочкой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лицевая дуга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пластинки на верхнюю челюсть с винтом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каппа Шварца </w:t>
      </w:r>
    </w:p>
    <w:p w:rsidR="009D2E47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268.</w:t>
      </w:r>
      <w:r w:rsidR="00773804"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>КРАТКАЯ ХАРАКТЕРИСТИКА КОРОНКИ КАТЦА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D22104" w:rsidRPr="00BB02D2">
        <w:rPr>
          <w:rFonts w:ascii="Times New Roman" w:hAnsi="Times New Roman" w:cs="Times New Roman"/>
          <w:sz w:val="24"/>
          <w:szCs w:val="24"/>
        </w:rPr>
        <w:t xml:space="preserve">механического действия, перемещает передние зубы в небном направлении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D22104" w:rsidRPr="00BB02D2">
        <w:rPr>
          <w:rFonts w:ascii="Times New Roman" w:hAnsi="Times New Roman" w:cs="Times New Roman"/>
          <w:sz w:val="24"/>
          <w:szCs w:val="24"/>
        </w:rPr>
        <w:t>функционально действующая, исправляет небное положение верхних передних зубов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комбинированного действия, перемещает передние зубы в вестибулярном направлении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Г) механического действия, перемещает передние зубы в оральном направлении </w:t>
      </w:r>
    </w:p>
    <w:p w:rsidR="001E0B43" w:rsidRPr="00BB02D2" w:rsidRDefault="00D22104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269.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>ОТЕЧЕСТВЕННЫЙ СПЕЦИАЛИСТ, ПЕРВЫМ ПРЕДЛОЖИВШИЙ ЗАМЕЩАЮЩИЙ ПРОТЕЗ ПРИ РЕЗЕКЦИИ ПОЛОВИНЫ ВЕРХНЕЙ ЧЕЛЮСТИ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Оксман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Васильев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Порт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A011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270</w:t>
      </w:r>
      <w:r w:rsidR="00773804" w:rsidRPr="00BB02D2">
        <w:rPr>
          <w:rFonts w:ascii="Times New Roman" w:hAnsi="Times New Roman" w:cs="Times New Roman"/>
          <w:b/>
          <w:sz w:val="24"/>
          <w:szCs w:val="24"/>
        </w:rPr>
        <w:t>.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73804" w:rsidRPr="00BB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>ГРУППЕ АППАРАТОВ РЕПОНИРУЮЩЕГО ТИПА ДЕЙСТВИЯ — ОТНОСИТСЯ ШИНА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A01163" w:rsidRPr="00BB02D2">
        <w:rPr>
          <w:rFonts w:ascii="Times New Roman" w:hAnsi="Times New Roman" w:cs="Times New Roman"/>
          <w:sz w:val="24"/>
          <w:szCs w:val="24"/>
        </w:rPr>
        <w:t xml:space="preserve"> Вебера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проволочная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Тигерштедта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Порта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="00A01163" w:rsidRPr="00BB02D2">
        <w:rPr>
          <w:rFonts w:ascii="Times New Roman" w:hAnsi="Times New Roman" w:cs="Times New Roman"/>
          <w:sz w:val="24"/>
          <w:szCs w:val="24"/>
        </w:rPr>
        <w:t>Ванкевич</w:t>
      </w:r>
      <w:proofErr w:type="spellEnd"/>
      <w:r w:rsidR="00A01163" w:rsidRPr="00BB02D2">
        <w:rPr>
          <w:rFonts w:ascii="Times New Roman" w:hAnsi="Times New Roman" w:cs="Times New Roman"/>
          <w:sz w:val="24"/>
          <w:szCs w:val="24"/>
        </w:rPr>
        <w:t xml:space="preserve"> пластиночная</w:t>
      </w:r>
    </w:p>
    <w:p w:rsidR="001E0B43" w:rsidRPr="00BB02D2" w:rsidRDefault="00A011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271.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 xml:space="preserve"> ПРИ ИЗГОТОВЛЕНИИ ШИНЫ ТИГЕРШТЕДТА ИСПОЛЬЗУЕТСЯ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A01163" w:rsidRPr="00BB02D2">
        <w:rPr>
          <w:rFonts w:ascii="Times New Roman" w:hAnsi="Times New Roman" w:cs="Times New Roman"/>
          <w:sz w:val="24"/>
          <w:szCs w:val="24"/>
        </w:rPr>
        <w:t xml:space="preserve">пластмасса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кламмерная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проволока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ортодонтическая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проволока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A01163" w:rsidRPr="00BB02D2">
        <w:rPr>
          <w:rFonts w:ascii="Times New Roman" w:hAnsi="Times New Roman" w:cs="Times New Roman"/>
          <w:sz w:val="24"/>
          <w:szCs w:val="24"/>
        </w:rPr>
        <w:t>алюминиевая проволока</w:t>
      </w:r>
    </w:p>
    <w:p w:rsidR="001E0B43" w:rsidRPr="00BB02D2" w:rsidRDefault="00A01163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272.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 xml:space="preserve"> ПРИ ИЗГОТОВЛЕНИИ БОКСЕРСКОЙ ШИНЫ НЕБНЫЙ ТОРУС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A01163" w:rsidRPr="00BB02D2">
        <w:rPr>
          <w:rFonts w:ascii="Times New Roman" w:hAnsi="Times New Roman" w:cs="Times New Roman"/>
          <w:sz w:val="24"/>
          <w:szCs w:val="24"/>
        </w:rPr>
        <w:t xml:space="preserve"> покрывается частично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покрывается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A01163" w:rsidRPr="00BB02D2">
        <w:rPr>
          <w:rFonts w:ascii="Times New Roman" w:hAnsi="Times New Roman" w:cs="Times New Roman"/>
          <w:sz w:val="24"/>
          <w:szCs w:val="24"/>
        </w:rPr>
        <w:t>не покрывается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не имеет значения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BB1E51" w:rsidRPr="00BB02D2">
        <w:rPr>
          <w:rFonts w:ascii="Times New Roman" w:hAnsi="Times New Roman" w:cs="Times New Roman"/>
          <w:b/>
          <w:sz w:val="24"/>
          <w:szCs w:val="24"/>
        </w:rPr>
        <w:t>273.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ПЕРЕД ТРАНСПОРТИРОВКОЙ ЧЕЛЮСТНО-ЛИЦЕВОГО РАНЕНОГО САМОЛЕТОМ (ВЕРТОЛЕТОМ) НЕОБХОДИМО СНЯТЬ МЕЖЧЕЛЮСТНЫЕ РЕЗИНОВЫЕ ТЯГИ, ЧТОБЫ </w:t>
      </w:r>
    </w:p>
    <w:p w:rsidR="00BB1E51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 избежать смещения отломков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не мешали кормлению</w:t>
      </w:r>
    </w:p>
    <w:p w:rsidR="00BB1E51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избежать </w:t>
      </w:r>
      <w:proofErr w:type="spellStart"/>
      <w:r w:rsidR="00BB1E51" w:rsidRPr="00BB02D2">
        <w:rPr>
          <w:rFonts w:ascii="Times New Roman" w:hAnsi="Times New Roman" w:cs="Times New Roman"/>
          <w:sz w:val="24"/>
          <w:szCs w:val="24"/>
        </w:rPr>
        <w:t>механоасфиксии</w:t>
      </w:r>
      <w:proofErr w:type="spellEnd"/>
    </w:p>
    <w:p w:rsidR="001E0B43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больной мог разговаривать</w:t>
      </w:r>
    </w:p>
    <w:p w:rsidR="00A9358E" w:rsidRPr="00BB02D2" w:rsidRDefault="00BB1E5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274.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>ШИНЫ ГУНИНГА, ПОРТА, ЛИМБЕРГА, ВАНКЕВИЧА ПРИМЕНЯЮТСЯ СОВМЕСТНО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>С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51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лицевой дугой 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механотерапией 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миотерапией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51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 подбородочной пращой 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="00BB1E51" w:rsidRPr="00BB02D2">
        <w:rPr>
          <w:rFonts w:ascii="Times New Roman" w:hAnsi="Times New Roman" w:cs="Times New Roman"/>
          <w:b/>
          <w:sz w:val="24"/>
          <w:szCs w:val="24"/>
        </w:rPr>
        <w:t>275.</w:t>
      </w:r>
      <w:r w:rsidRPr="00BB02D2">
        <w:rPr>
          <w:rFonts w:ascii="Times New Roman" w:hAnsi="Times New Roman" w:cs="Times New Roman"/>
          <w:b/>
          <w:sz w:val="24"/>
          <w:szCs w:val="24"/>
        </w:rPr>
        <w:t xml:space="preserve"> РАССТОЯНИЕ МЕЖДУ ЗУБНЫМИ РЯДАМИ ПРИ ИЗГОТОВЛЕНИИ БОКСЕРСКОЙ ШИНЫ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0,5 -1,0 мм 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1,2 -1,5 мм 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BB1E51" w:rsidRPr="00BB02D2">
        <w:rPr>
          <w:rFonts w:ascii="Times New Roman" w:hAnsi="Times New Roman" w:cs="Times New Roman"/>
          <w:sz w:val="24"/>
          <w:szCs w:val="24"/>
        </w:rPr>
        <w:t>1,5 -1,8 мм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2,0 -2,5 мм </w:t>
      </w:r>
    </w:p>
    <w:p w:rsidR="00A9358E" w:rsidRPr="00BB02D2" w:rsidRDefault="00BB1E5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276.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 xml:space="preserve"> РАСПОЛОЖЕНИЕ НАКЛОННОЙ ПЛОСКОСТИ НА ШИНЕ ВЕБЕРА</w:t>
      </w:r>
      <w:r w:rsidR="009D2E47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51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на стороне перелома </w:t>
      </w:r>
    </w:p>
    <w:p w:rsidR="00BB1E51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BB1E51" w:rsidRPr="00BB02D2">
        <w:rPr>
          <w:rFonts w:ascii="Times New Roman" w:hAnsi="Times New Roman" w:cs="Times New Roman"/>
          <w:sz w:val="24"/>
          <w:szCs w:val="24"/>
        </w:rPr>
        <w:t>на стороне противоположной перелому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с двух сторон </w:t>
      </w:r>
    </w:p>
    <w:p w:rsidR="00A9358E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с оральной стороны </w:t>
      </w:r>
    </w:p>
    <w:p w:rsidR="00786BDA" w:rsidRPr="00BB02D2" w:rsidRDefault="00BB1E5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277. </w:t>
      </w:r>
      <w:r w:rsidR="009D2E47" w:rsidRPr="00BB02D2">
        <w:rPr>
          <w:rFonts w:ascii="Times New Roman" w:hAnsi="Times New Roman" w:cs="Times New Roman"/>
          <w:b/>
          <w:sz w:val="24"/>
          <w:szCs w:val="24"/>
        </w:rPr>
        <w:t xml:space="preserve"> ВЫСОТА НАКЛОННОЙ ПЛОСКОСТИ ШИНЫ ВЕБЕРА</w:t>
      </w:r>
    </w:p>
    <w:p w:rsidR="00786BDA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 1/3 высоты зубов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BDA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r w:rsidR="00BB1E51" w:rsidRPr="00BB02D2">
        <w:rPr>
          <w:rFonts w:ascii="Times New Roman" w:hAnsi="Times New Roman" w:cs="Times New Roman"/>
          <w:sz w:val="24"/>
          <w:szCs w:val="24"/>
        </w:rPr>
        <w:t>2/3 высоты зубов</w:t>
      </w:r>
    </w:p>
    <w:p w:rsidR="00786BDA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1/2 высоты зубов </w:t>
      </w:r>
    </w:p>
    <w:p w:rsidR="009D2E47" w:rsidRPr="00BB02D2" w:rsidRDefault="009D2E47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3/4 высоты зубов 105</w:t>
      </w:r>
    </w:p>
    <w:p w:rsidR="00B9411D" w:rsidRPr="00BB02D2" w:rsidRDefault="00BB1E5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278. </w:t>
      </w:r>
      <w:r w:rsidR="00B9411D" w:rsidRPr="00BB02D2">
        <w:rPr>
          <w:rFonts w:ascii="Times New Roman" w:hAnsi="Times New Roman" w:cs="Times New Roman"/>
          <w:b/>
          <w:sz w:val="24"/>
          <w:szCs w:val="24"/>
        </w:rPr>
        <w:t xml:space="preserve">РЕГУЛЯТОР ФУНКЦИИ ФРЕНКЕЛЯ III ТИПА СДЕРЖИВАЕТ РОСТ </w:t>
      </w:r>
    </w:p>
    <w:p w:rsidR="00B9411D" w:rsidRPr="00BB02D2" w:rsidRDefault="00B9411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носовых костей </w:t>
      </w:r>
    </w:p>
    <w:p w:rsidR="00B9411D" w:rsidRPr="00BB02D2" w:rsidRDefault="00B9411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верхней челюсти</w:t>
      </w:r>
    </w:p>
    <w:p w:rsidR="00B9411D" w:rsidRPr="00BB02D2" w:rsidRDefault="00B9411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обеих челюстей </w:t>
      </w:r>
    </w:p>
    <w:p w:rsidR="00B9411D" w:rsidRPr="00BB02D2" w:rsidRDefault="00B9411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BB1E51" w:rsidRPr="00BB02D2">
        <w:rPr>
          <w:rFonts w:ascii="Times New Roman" w:hAnsi="Times New Roman" w:cs="Times New Roman"/>
          <w:sz w:val="24"/>
          <w:szCs w:val="24"/>
        </w:rPr>
        <w:t>нижней челюсти</w:t>
      </w:r>
    </w:p>
    <w:p w:rsidR="00BB1E51" w:rsidRPr="00BB02D2" w:rsidRDefault="00BB1E5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279. </w:t>
      </w:r>
      <w:r w:rsidR="005F6D6D" w:rsidRPr="00BB02D2">
        <w:rPr>
          <w:rFonts w:ascii="Times New Roman" w:hAnsi="Times New Roman" w:cs="Times New Roman"/>
          <w:b/>
          <w:sz w:val="24"/>
          <w:szCs w:val="24"/>
        </w:rPr>
        <w:t>ГИЛЬЗА, ПРОТЯНУТАЯ ЧЕРЕЗ АППАРАТ «САМСОН» ДОЛЖНА</w:t>
      </w:r>
      <w:r w:rsidR="005F6D6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доходить до экватора</w:t>
      </w:r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одеваться только на жевательную поверхность</w:t>
      </w:r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полностью одеваться на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перекрывать шейку зуба на 1 мм </w:t>
      </w:r>
    </w:p>
    <w:p w:rsidR="005F6D6D" w:rsidRPr="00BB02D2" w:rsidRDefault="00BB1E51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280.</w:t>
      </w:r>
      <w:r w:rsidR="005F6D6D" w:rsidRPr="00BB02D2">
        <w:rPr>
          <w:rFonts w:ascii="Times New Roman" w:hAnsi="Times New Roman" w:cs="Times New Roman"/>
          <w:b/>
          <w:sz w:val="24"/>
          <w:szCs w:val="24"/>
        </w:rPr>
        <w:t xml:space="preserve"> РАЗНИЦА ВЕЛИЧИН ВЫСОТЫ НИЖНЕГО ОТДЕЛА ЛИЦА В СОСТОЯНИИ ОТНОСИТЕЛЬНОГО ФИЗИОЛОГИЧЕСКОГО ПОКОЯ В СОСТОЯНИИ ЦЕНТРАЛЬНОЙ ОККЛЮЗИИ СОСТАВЛЯЕТ В СРЕДНЕМ</w:t>
      </w:r>
      <w:r w:rsidR="005F6D6D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BB1E51" w:rsidRPr="00BB02D2">
        <w:rPr>
          <w:rFonts w:ascii="Times New Roman" w:hAnsi="Times New Roman" w:cs="Times New Roman"/>
          <w:sz w:val="24"/>
          <w:szCs w:val="24"/>
        </w:rPr>
        <w:t xml:space="preserve">8-10 мм </w:t>
      </w:r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5-8 мм </w:t>
      </w:r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r w:rsidR="00BB1E51" w:rsidRPr="00BB02D2">
        <w:rPr>
          <w:rFonts w:ascii="Times New Roman" w:hAnsi="Times New Roman" w:cs="Times New Roman"/>
          <w:sz w:val="24"/>
          <w:szCs w:val="24"/>
        </w:rPr>
        <w:t>2-4 мм</w:t>
      </w:r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0,5-1 мм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281. ПРИ ПОЧИНКЕ СЪЕМНОГО ПЛАСТИНОЧНОГО ПРОТЕЗА МОЖНО ДОБАВИТЬ ЗУБЫ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1-2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3-4 В)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более 5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любое количество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282. НИЖНЯЯ ГРАНИЦА ШТАНГИ ДЛЯ ДИСТАЛЬНОГО ПЕРЕМЕЩЕНИЯ КЛЫКОВ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находится на уровне режущего бугра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находится выше уровня режущего бугра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зависит от вида прикуса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находится ниже режущего бугра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283.  ВЕРХНЯЯ ГРАНИЦА ШТАНГИ ДЛЯ ДИСТАЛЬНОГО ПЕРЕМЕЩЕНИЯ КЛЫКОВ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находится на уровне проекции верхушки корня у переходной складки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находится на уровне проекции 1/3 величины корня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находится на уровне проекции 1/2 величины корня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не доходит до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десневого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края на 1/3 высоты коронки</w:t>
      </w:r>
    </w:p>
    <w:p w:rsidR="00C33E66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</w:t>
      </w:r>
      <w:r w:rsidR="00C33E66" w:rsidRPr="00BB02D2">
        <w:rPr>
          <w:rFonts w:ascii="Times New Roman" w:hAnsi="Times New Roman" w:cs="Times New Roman"/>
          <w:b/>
          <w:sz w:val="24"/>
          <w:szCs w:val="24"/>
        </w:rPr>
        <w:t>84.  ВЫСОТА НАКЛОННОЙ ПЛОСКОСТИ ШИНЫ ВЕБЕРА</w:t>
      </w:r>
      <w:r w:rsidR="00C33E6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1/2 высоты зубов 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1/3 высоты зубов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2/3 высоты зубов</w:t>
      </w:r>
    </w:p>
    <w:p w:rsidR="00C33E66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3/4 высоты зубов</w:t>
      </w:r>
    </w:p>
    <w:p w:rsidR="00994AED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</w:t>
      </w:r>
      <w:r w:rsidR="00994AED" w:rsidRPr="00BB02D2">
        <w:rPr>
          <w:rFonts w:ascii="Times New Roman" w:hAnsi="Times New Roman" w:cs="Times New Roman"/>
          <w:b/>
          <w:sz w:val="24"/>
          <w:szCs w:val="24"/>
        </w:rPr>
        <w:t>85.</w:t>
      </w:r>
      <w:r w:rsidR="00C33E66" w:rsidRPr="00BB02D2">
        <w:rPr>
          <w:rFonts w:ascii="Times New Roman" w:hAnsi="Times New Roman" w:cs="Times New Roman"/>
          <w:b/>
          <w:sz w:val="24"/>
          <w:szCs w:val="24"/>
        </w:rPr>
        <w:t xml:space="preserve"> ПРИ ПЕРЕЛОМЕ ЧЕЛЮСТИ И СОХРАНЕНИИ БОЛЬШОГО КОЛИЧЕСТВА ЗУБОВ ПРИМЕНЯЮТ АППАРАТ</w:t>
      </w:r>
      <w:r w:rsidR="00C33E6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994AED" w:rsidRPr="00BB02D2">
        <w:rPr>
          <w:rFonts w:ascii="Times New Roman" w:hAnsi="Times New Roman" w:cs="Times New Roman"/>
          <w:sz w:val="24"/>
          <w:szCs w:val="24"/>
        </w:rPr>
        <w:t xml:space="preserve">протез с дублирующим зубным рядом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r w:rsidR="00994AED" w:rsidRPr="00BB02D2">
        <w:rPr>
          <w:rFonts w:ascii="Times New Roman" w:hAnsi="Times New Roman" w:cs="Times New Roman"/>
          <w:sz w:val="24"/>
          <w:szCs w:val="24"/>
        </w:rPr>
        <w:t>шина Вебера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шина Порта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обтуратор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Кеза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ED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</w:t>
      </w:r>
      <w:r w:rsidR="00943142" w:rsidRPr="00BB02D2">
        <w:rPr>
          <w:rFonts w:ascii="Times New Roman" w:hAnsi="Times New Roman" w:cs="Times New Roman"/>
          <w:b/>
          <w:sz w:val="24"/>
          <w:szCs w:val="24"/>
        </w:rPr>
        <w:t>86.</w:t>
      </w:r>
      <w:r w:rsidR="00C33E66" w:rsidRPr="00BB02D2">
        <w:rPr>
          <w:rFonts w:ascii="Times New Roman" w:hAnsi="Times New Roman" w:cs="Times New Roman"/>
          <w:b/>
          <w:sz w:val="24"/>
          <w:szCs w:val="24"/>
        </w:rPr>
        <w:t xml:space="preserve"> ПРИ ПЕРЕЛОМЕ БЕЗЗУБОЙ ЧЕЛЮСТИ ПРИМЕНЯЮТ АППАРАТ</w:t>
      </w:r>
      <w:r w:rsidR="00C33E6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шина Порта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протез по Гаврилову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обтуратор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Кеза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шина Вебера </w:t>
      </w:r>
    </w:p>
    <w:p w:rsidR="00994AED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43142" w:rsidRPr="00BB02D2">
        <w:rPr>
          <w:rFonts w:ascii="Times New Roman" w:hAnsi="Times New Roman" w:cs="Times New Roman"/>
          <w:b/>
          <w:sz w:val="24"/>
          <w:szCs w:val="24"/>
        </w:rPr>
        <w:t xml:space="preserve">87. </w:t>
      </w:r>
      <w:r w:rsidR="00C33E66" w:rsidRPr="00BB02D2">
        <w:rPr>
          <w:rFonts w:ascii="Times New Roman" w:hAnsi="Times New Roman" w:cs="Times New Roman"/>
          <w:b/>
          <w:sz w:val="24"/>
          <w:szCs w:val="24"/>
        </w:rPr>
        <w:t>ПРИ ЛЕЧЕНИИ ПЕРЕЛОМА БЕЗЗУБОЙ ЧЕЛЮСТИ С ПОМОЩЬЮ ШИНЫ ПОРТА ОБЯЗАТЕЛЬНО ПРИМЕНЕНИЕ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r w:rsidR="00943142" w:rsidRPr="00BB02D2">
        <w:rPr>
          <w:rFonts w:ascii="Times New Roman" w:hAnsi="Times New Roman" w:cs="Times New Roman"/>
          <w:sz w:val="24"/>
          <w:szCs w:val="24"/>
        </w:rPr>
        <w:t xml:space="preserve">аппарата Вайнштейна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протеза по Гаврилову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шины Вебера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</w:t>
      </w:r>
      <w:r w:rsidR="00943142" w:rsidRPr="00BB02D2">
        <w:rPr>
          <w:rFonts w:ascii="Times New Roman" w:hAnsi="Times New Roman" w:cs="Times New Roman"/>
          <w:sz w:val="24"/>
          <w:szCs w:val="24"/>
        </w:rPr>
        <w:t>подбородочной пращи</w:t>
      </w:r>
    </w:p>
    <w:p w:rsidR="00994AED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</w:t>
      </w:r>
      <w:r w:rsidR="00943142" w:rsidRPr="00BB02D2">
        <w:rPr>
          <w:rFonts w:ascii="Times New Roman" w:hAnsi="Times New Roman" w:cs="Times New Roman"/>
          <w:b/>
          <w:sz w:val="24"/>
          <w:szCs w:val="24"/>
        </w:rPr>
        <w:t xml:space="preserve">88.  </w:t>
      </w:r>
      <w:r w:rsidR="00C33E66" w:rsidRPr="00BB02D2">
        <w:rPr>
          <w:rFonts w:ascii="Times New Roman" w:hAnsi="Times New Roman" w:cs="Times New Roman"/>
          <w:b/>
          <w:sz w:val="24"/>
          <w:szCs w:val="24"/>
        </w:rPr>
        <w:t>ПРИ ЛОЖНОМ СУСТАВЕ СЪЕМНЫЙ ПРОТЕЗ ИЗГОТАВЛИВАЕТСЯ</w:t>
      </w:r>
      <w:r w:rsidR="00C33E66"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42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</w:t>
      </w:r>
      <w:r w:rsidR="00943142" w:rsidRPr="00BB02D2">
        <w:rPr>
          <w:rFonts w:ascii="Times New Roman" w:hAnsi="Times New Roman" w:cs="Times New Roman"/>
          <w:sz w:val="24"/>
          <w:szCs w:val="24"/>
        </w:rPr>
        <w:t>с пластмассовым базисом 1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с одним базисом </w:t>
      </w:r>
    </w:p>
    <w:p w:rsidR="00994AED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 металлическим базисом </w:t>
      </w:r>
    </w:p>
    <w:p w:rsidR="00943142" w:rsidRPr="00BB02D2" w:rsidRDefault="00C33E66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r w:rsidR="00943142" w:rsidRPr="00BB02D2">
        <w:rPr>
          <w:rFonts w:ascii="Times New Roman" w:hAnsi="Times New Roman" w:cs="Times New Roman"/>
          <w:sz w:val="24"/>
          <w:szCs w:val="24"/>
        </w:rPr>
        <w:t xml:space="preserve">с двумя фрагментами и подвижной фиксацией между ними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289 ЛЕЧЕНИЕ РАНЕНЫХ С ПЕРЕЛОМАМИ ЧЕЛЮСТЕЙ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ортопедическое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терапевтическое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</w:t>
      </w:r>
      <w:r w:rsidR="00F5272A" w:rsidRPr="00BB02D2">
        <w:rPr>
          <w:rFonts w:ascii="Times New Roman" w:hAnsi="Times New Roman" w:cs="Times New Roman"/>
          <w:sz w:val="24"/>
          <w:szCs w:val="24"/>
        </w:rPr>
        <w:t>)</w:t>
      </w:r>
      <w:r w:rsidRPr="00BB02D2">
        <w:rPr>
          <w:rFonts w:ascii="Times New Roman" w:hAnsi="Times New Roman" w:cs="Times New Roman"/>
          <w:sz w:val="24"/>
          <w:szCs w:val="24"/>
        </w:rPr>
        <w:t xml:space="preserve"> комплексное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хирургическое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290.  ПРИЧИНА ФОРМИРОВАНИЯ «ЛОЖНОГО СУСТАВА»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расщелина мягкого неба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неправильное сопоставление костных отломков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нарушение гигиены полости рта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сильное кровотечение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291.  РАЗМЕР ОТВЕРСТИЯ В ОБЛАСТИ ФРОНТАЛЬНЫХ ЗУБОВ ДЛЯ ПРИЕМА ПИЩИ В ШИНЕ ПОРТА (СМ)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3,0 -3,5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1,5- 1,5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1- 1,2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2,0-2,5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292.  ПЕРВЫМ ПРЕДЛОЖИЛ СИСТЕМУ АЛЮМИНИЕВЫХ ШИН ДЛЯ ЛЕЧЕНИЯ ПЕРЕЛОМОВ ЧЕЛЮСТИ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Карпинский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Оксман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Тигерштедт</w:t>
      </w:r>
      <w:proofErr w:type="spellEnd"/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Бальзаминов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293. К ГРУППЕ ВНУТРИРОТОВЫХ НАЗУБНЫХ ПРОВОЛОЧНЫХ ФИКСИРУЮЩИХ АППАРАТОВ — ОТНОСИТСЯ ШИНА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Тигерштедта</w:t>
      </w:r>
      <w:proofErr w:type="spellEnd"/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Ванкевич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Порта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Вебера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294. ЗУБОДЕСНЕВАЯ ШИНА ВЕБЕРА ПРИМЕНЯЕТСЯ ДЛЯ ЛЕЧЕНИЯ ПЕРЕЛОМОВ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верхней и нижней челюстей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только нижней челюсти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альвеолярного гребня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только верхней челюсти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295. ШИНА ВАНКЕВИЧ ПРИМЕНЯЕТСЯ ДЛЯ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лечения переломов нижней челюсти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лечения переломов верхней челюсти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костной пластике нижней челюсти 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лечения переломов нижней челюсти и при костной пластике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 xml:space="preserve">296.  РАССТОЯНИЕ МЕЖДУ ЗУБНЫМИ РЯДАМИ ПРИ ИЗГОТОВЛЕНИИ БОКСЕРСКОЙ ШИНЫ _________ММ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lastRenderedPageBreak/>
        <w:t xml:space="preserve">А) 1,5 – 1,8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Б) 2,0 – 2,5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В) 1,2 – 1,5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0,5 – 1,0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297.  БОКСЕРСКАЯ ШИНА ИЗГОТАВЛИВАЕТСЯ ИЗ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А) воска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боксила</w:t>
      </w:r>
      <w:proofErr w:type="spellEnd"/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самотвердеющей пластмассы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базисной пластмассы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298.  ДЛЯ УКРЕПЛЕНИЯ ПРОТЕЗА НОСА ЛУЧШЕ ИСПОЛЬЗОВАТЬ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А) самотвердеющую пластмассу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клей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пружины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Г) очки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r w:rsidRPr="00BB02D2">
        <w:rPr>
          <w:rFonts w:ascii="Times New Roman" w:hAnsi="Times New Roman" w:cs="Times New Roman"/>
          <w:b/>
          <w:sz w:val="24"/>
          <w:szCs w:val="24"/>
        </w:rPr>
        <w:t>299. ДЛЯ ЗАКРЕПЛЕНИЯ ПРОТЕЗА УХА ЛУЧШЕ ИСПОЛЬЗОВАТЬ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А</w:t>
      </w:r>
      <w:r w:rsidRPr="00BB02D2">
        <w:rPr>
          <w:rFonts w:ascii="Times New Roman" w:hAnsi="Times New Roman" w:cs="Times New Roman"/>
          <w:sz w:val="24"/>
          <w:szCs w:val="24"/>
        </w:rPr>
        <w:t xml:space="preserve">) клей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очки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>В) пружины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 Г) пластмассу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b/>
          <w:sz w:val="24"/>
          <w:szCs w:val="24"/>
        </w:rPr>
        <w:t>300.  ПРИ МИКРОСТОМИИ ПРИМЕНЯЕТСЯ</w:t>
      </w:r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А) складной съемный протез по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Оксману</w:t>
      </w:r>
      <w:proofErr w:type="spellEnd"/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Б) несъемный протез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В) съемный протез </w:t>
      </w:r>
    </w:p>
    <w:p w:rsidR="00F5272A" w:rsidRPr="00BB02D2" w:rsidRDefault="00F5272A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2D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шинирующий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2D2">
        <w:rPr>
          <w:rFonts w:ascii="Times New Roman" w:hAnsi="Times New Roman" w:cs="Times New Roman"/>
          <w:sz w:val="24"/>
          <w:szCs w:val="24"/>
        </w:rPr>
        <w:t>бюгельный</w:t>
      </w:r>
      <w:proofErr w:type="spellEnd"/>
      <w:r w:rsidRPr="00BB02D2">
        <w:rPr>
          <w:rFonts w:ascii="Times New Roman" w:hAnsi="Times New Roman" w:cs="Times New Roman"/>
          <w:sz w:val="24"/>
          <w:szCs w:val="24"/>
        </w:rPr>
        <w:t xml:space="preserve"> протез</w:t>
      </w: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FA4" w:rsidRPr="00BB02D2" w:rsidRDefault="00530FA4" w:rsidP="00BB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66" w:rsidRPr="00BB02D2" w:rsidRDefault="00C33E66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D6D" w:rsidRPr="00BB02D2" w:rsidRDefault="005F6D6D" w:rsidP="00BB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6D6D" w:rsidRPr="00BB02D2" w:rsidSect="0087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EB2"/>
    <w:rsid w:val="00036B4B"/>
    <w:rsid w:val="00064465"/>
    <w:rsid w:val="00072FCF"/>
    <w:rsid w:val="00073E61"/>
    <w:rsid w:val="00095AD5"/>
    <w:rsid w:val="000B7BC8"/>
    <w:rsid w:val="000D66FF"/>
    <w:rsid w:val="000F0BBD"/>
    <w:rsid w:val="00116DC9"/>
    <w:rsid w:val="001429EC"/>
    <w:rsid w:val="001501A9"/>
    <w:rsid w:val="00154AFB"/>
    <w:rsid w:val="0016557F"/>
    <w:rsid w:val="00165704"/>
    <w:rsid w:val="00180948"/>
    <w:rsid w:val="001C4DAF"/>
    <w:rsid w:val="001D6CB4"/>
    <w:rsid w:val="001E047A"/>
    <w:rsid w:val="001E0B43"/>
    <w:rsid w:val="001E7B88"/>
    <w:rsid w:val="00260365"/>
    <w:rsid w:val="00283F52"/>
    <w:rsid w:val="00287856"/>
    <w:rsid w:val="002C7F47"/>
    <w:rsid w:val="002D7686"/>
    <w:rsid w:val="002F2018"/>
    <w:rsid w:val="00311A97"/>
    <w:rsid w:val="00371F4F"/>
    <w:rsid w:val="00387EAB"/>
    <w:rsid w:val="003918B2"/>
    <w:rsid w:val="003A0458"/>
    <w:rsid w:val="003A5D95"/>
    <w:rsid w:val="003B33F0"/>
    <w:rsid w:val="003B5F8D"/>
    <w:rsid w:val="003C6881"/>
    <w:rsid w:val="003E2BE2"/>
    <w:rsid w:val="003F45E2"/>
    <w:rsid w:val="0044278A"/>
    <w:rsid w:val="004560DA"/>
    <w:rsid w:val="00456742"/>
    <w:rsid w:val="0048151C"/>
    <w:rsid w:val="0049451F"/>
    <w:rsid w:val="004B6EE1"/>
    <w:rsid w:val="004F5F66"/>
    <w:rsid w:val="00503FD6"/>
    <w:rsid w:val="00521815"/>
    <w:rsid w:val="00530FA4"/>
    <w:rsid w:val="0054606F"/>
    <w:rsid w:val="00555FDB"/>
    <w:rsid w:val="0056178C"/>
    <w:rsid w:val="005B6B64"/>
    <w:rsid w:val="005F007E"/>
    <w:rsid w:val="005F6D6D"/>
    <w:rsid w:val="0060105D"/>
    <w:rsid w:val="00610373"/>
    <w:rsid w:val="00610FBE"/>
    <w:rsid w:val="00651191"/>
    <w:rsid w:val="006909A8"/>
    <w:rsid w:val="006965F3"/>
    <w:rsid w:val="006B459E"/>
    <w:rsid w:val="006C1A78"/>
    <w:rsid w:val="006D484B"/>
    <w:rsid w:val="00701CAC"/>
    <w:rsid w:val="00732307"/>
    <w:rsid w:val="00741742"/>
    <w:rsid w:val="00753EDF"/>
    <w:rsid w:val="00756622"/>
    <w:rsid w:val="00773804"/>
    <w:rsid w:val="00774E5C"/>
    <w:rsid w:val="00786BDA"/>
    <w:rsid w:val="0079598B"/>
    <w:rsid w:val="007B3397"/>
    <w:rsid w:val="007F612E"/>
    <w:rsid w:val="00820567"/>
    <w:rsid w:val="008346AF"/>
    <w:rsid w:val="00855E5F"/>
    <w:rsid w:val="00873860"/>
    <w:rsid w:val="00873B25"/>
    <w:rsid w:val="00887A7E"/>
    <w:rsid w:val="008D22CD"/>
    <w:rsid w:val="008F5EB2"/>
    <w:rsid w:val="00943142"/>
    <w:rsid w:val="00946B9F"/>
    <w:rsid w:val="00994AED"/>
    <w:rsid w:val="009D2E47"/>
    <w:rsid w:val="009E2DB2"/>
    <w:rsid w:val="009F1A9C"/>
    <w:rsid w:val="00A01163"/>
    <w:rsid w:val="00A3496D"/>
    <w:rsid w:val="00A46B38"/>
    <w:rsid w:val="00A70771"/>
    <w:rsid w:val="00A8324D"/>
    <w:rsid w:val="00A9358E"/>
    <w:rsid w:val="00AB3A49"/>
    <w:rsid w:val="00AD1795"/>
    <w:rsid w:val="00B447A1"/>
    <w:rsid w:val="00B4681B"/>
    <w:rsid w:val="00B55B27"/>
    <w:rsid w:val="00B65E66"/>
    <w:rsid w:val="00B929E5"/>
    <w:rsid w:val="00B9411D"/>
    <w:rsid w:val="00BB02D2"/>
    <w:rsid w:val="00BB1E51"/>
    <w:rsid w:val="00BF45FF"/>
    <w:rsid w:val="00C012CF"/>
    <w:rsid w:val="00C10A98"/>
    <w:rsid w:val="00C149E7"/>
    <w:rsid w:val="00C33E66"/>
    <w:rsid w:val="00C83663"/>
    <w:rsid w:val="00D00F07"/>
    <w:rsid w:val="00D135EC"/>
    <w:rsid w:val="00D16E4B"/>
    <w:rsid w:val="00D22104"/>
    <w:rsid w:val="00D4722B"/>
    <w:rsid w:val="00E44304"/>
    <w:rsid w:val="00E75880"/>
    <w:rsid w:val="00E75C76"/>
    <w:rsid w:val="00EB11C4"/>
    <w:rsid w:val="00F145F8"/>
    <w:rsid w:val="00F5272A"/>
    <w:rsid w:val="00F943A9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A2C2-467D-49D0-B16E-606E97C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9260-162F-438B-8098-EFF32C48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34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72</cp:revision>
  <cp:lastPrinted>2021-03-16T11:02:00Z</cp:lastPrinted>
  <dcterms:created xsi:type="dcterms:W3CDTF">2020-01-20T09:53:00Z</dcterms:created>
  <dcterms:modified xsi:type="dcterms:W3CDTF">2021-03-16T11:02:00Z</dcterms:modified>
</cp:coreProperties>
</file>