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71" w:rsidRPr="00835C5E" w:rsidRDefault="005A0C71" w:rsidP="009E3571">
      <w:pPr>
        <w:rPr>
          <w:rFonts w:ascii="Times New Roman" w:hAnsi="Times New Roman" w:cs="Times New Roman"/>
          <w:b/>
          <w:sz w:val="32"/>
          <w:szCs w:val="32"/>
        </w:rPr>
      </w:pPr>
      <w:r w:rsidRPr="00835C5E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9E3571" w:rsidRPr="00835C5E">
        <w:rPr>
          <w:rFonts w:ascii="Times New Roman" w:hAnsi="Times New Roman" w:cs="Times New Roman"/>
          <w:b/>
          <w:sz w:val="32"/>
          <w:szCs w:val="32"/>
        </w:rPr>
        <w:t xml:space="preserve">Тестовые задания </w:t>
      </w:r>
      <w:proofErr w:type="gramStart"/>
      <w:r w:rsidR="009E3571" w:rsidRPr="00835C5E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="009E3571" w:rsidRPr="00835C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32"/>
          <w:szCs w:val="32"/>
        </w:rPr>
      </w:pPr>
      <w:r w:rsidRPr="00835C5E">
        <w:rPr>
          <w:rFonts w:ascii="Times New Roman" w:hAnsi="Times New Roman" w:cs="Times New Roman"/>
          <w:b/>
          <w:sz w:val="32"/>
          <w:szCs w:val="32"/>
        </w:rPr>
        <w:t>специалистов со средним профессиональным</w:t>
      </w:r>
      <w:r w:rsidR="005A0C71" w:rsidRPr="00835C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C5E">
        <w:rPr>
          <w:rFonts w:ascii="Times New Roman" w:hAnsi="Times New Roman" w:cs="Times New Roman"/>
          <w:b/>
          <w:sz w:val="32"/>
          <w:szCs w:val="32"/>
        </w:rPr>
        <w:t>образованием по специальности</w:t>
      </w:r>
      <w:r w:rsidR="005A0C71" w:rsidRPr="00835C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5C5E">
        <w:rPr>
          <w:rFonts w:ascii="Times New Roman" w:hAnsi="Times New Roman" w:cs="Times New Roman"/>
          <w:b/>
          <w:sz w:val="32"/>
          <w:szCs w:val="32"/>
        </w:rPr>
        <w:t>31.02.03 ЛАБОРАТОРНАЯ ДИАГНОСТИКА</w:t>
      </w:r>
    </w:p>
    <w:p w:rsidR="005A0C71" w:rsidRPr="00835C5E" w:rsidRDefault="005A0C71" w:rsidP="009E3571">
      <w:pPr>
        <w:rPr>
          <w:rFonts w:ascii="Times New Roman" w:hAnsi="Times New Roman" w:cs="Times New Roman"/>
          <w:sz w:val="28"/>
          <w:szCs w:val="28"/>
        </w:rPr>
      </w:pP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УНИЧТОЖЕНИЕ ПАТОГЕННЫХ И УСЛОВНО-ПАТОГЕННЫХ</w:t>
      </w:r>
      <w:r w:rsidR="005A0C71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МИКРООРГАНИЗМОВ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EA693F" w:rsidRPr="00835C5E">
        <w:rPr>
          <w:rFonts w:ascii="Times New Roman" w:hAnsi="Times New Roman" w:cs="Times New Roman"/>
          <w:sz w:val="28"/>
          <w:szCs w:val="28"/>
        </w:rPr>
        <w:t>дератизация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дезинсекц</w:t>
      </w:r>
      <w:bookmarkStart w:id="0" w:name="_GoBack"/>
      <w:bookmarkEnd w:id="0"/>
      <w:r w:rsidRPr="00835C5E">
        <w:rPr>
          <w:rFonts w:ascii="Times New Roman" w:hAnsi="Times New Roman" w:cs="Times New Roman"/>
          <w:sz w:val="28"/>
          <w:szCs w:val="28"/>
        </w:rPr>
        <w:t>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дезинфекция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дезодорация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ДЛЯ ВЫЯВЛЕНИЯ ОСТАТКОВ СКРЫТОЙ КРОВИ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ЛАБОРАТОРНОЙ ПОСУДЕ ИСПОЛЬЗУЕТСЯ ПРОБА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="00EA693F" w:rsidRPr="00835C5E">
        <w:rPr>
          <w:rFonts w:ascii="Times New Roman" w:hAnsi="Times New Roman" w:cs="Times New Roman"/>
          <w:sz w:val="28"/>
          <w:szCs w:val="28"/>
        </w:rPr>
        <w:t>Легаля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фенолфталеиновая проба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крахмальная проба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="00EA693F" w:rsidRPr="00835C5E">
        <w:rPr>
          <w:rFonts w:ascii="Times New Roman" w:hAnsi="Times New Roman" w:cs="Times New Roman"/>
          <w:sz w:val="28"/>
          <w:szCs w:val="28"/>
        </w:rPr>
        <w:t>азопирамовая</w:t>
      </w:r>
      <w:proofErr w:type="spellEnd"/>
      <w:r w:rsidR="00EA693F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ПРОЦЕСС УДАЛЕНИЯ БЕЛКОВЫХ, ЖИРОВЫХ, ЛЕКАРСТВЕННЫХ</w:t>
      </w:r>
      <w:r w:rsidR="005A0C71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ОСТАТКОВ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EA693F" w:rsidRPr="00835C5E">
        <w:rPr>
          <w:rFonts w:ascii="Times New Roman" w:hAnsi="Times New Roman" w:cs="Times New Roman"/>
          <w:sz w:val="28"/>
          <w:szCs w:val="28"/>
        </w:rPr>
        <w:t>дезинфекция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EA693F" w:rsidRPr="00835C5E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="00EA693F" w:rsidRPr="00835C5E">
        <w:rPr>
          <w:rFonts w:ascii="Times New Roman" w:hAnsi="Times New Roman" w:cs="Times New Roman"/>
          <w:sz w:val="28"/>
          <w:szCs w:val="28"/>
        </w:rPr>
        <w:t xml:space="preserve"> очистка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асептика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стерилизация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КОНЕЧНАЯ МОЧА ОБРАЗУЕТСЯ В РЕЗУЛЬТАТЕ СЛЕДУЮЩИХ</w:t>
      </w:r>
      <w:r w:rsidR="005A0C71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ПРОЦЕССОВ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EA693F" w:rsidRPr="00835C5E">
        <w:rPr>
          <w:rFonts w:ascii="Times New Roman" w:hAnsi="Times New Roman" w:cs="Times New Roman"/>
          <w:sz w:val="28"/>
          <w:szCs w:val="28"/>
        </w:rPr>
        <w:t>фильтрации, диффузии, абсорбции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фильтрации, </w:t>
      </w:r>
      <w:proofErr w:type="spellStart"/>
      <w:r w:rsidR="00EA693F" w:rsidRPr="00835C5E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="00EA693F" w:rsidRPr="00835C5E">
        <w:rPr>
          <w:rFonts w:ascii="Times New Roman" w:hAnsi="Times New Roman" w:cs="Times New Roman"/>
          <w:sz w:val="28"/>
          <w:szCs w:val="28"/>
        </w:rPr>
        <w:t xml:space="preserve">, секреции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фильтрации, гемолиза, секреции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Г) фильтрации, осмоса</w:t>
      </w:r>
    </w:p>
    <w:p w:rsidR="009E3571" w:rsidRPr="00835C5E" w:rsidRDefault="00E70AFB" w:rsidP="009E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 НЕОРГАНИЗОВАННОМУ ОСАДКУ ЩЕЛОЧНОЙ МОЧИ</w:t>
      </w:r>
      <w:r w:rsidR="005A0C71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ОТНОСЯТСЯ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A693F" w:rsidRPr="00835C5E">
        <w:rPr>
          <w:rFonts w:ascii="Times New Roman" w:hAnsi="Times New Roman" w:cs="Times New Roman"/>
          <w:sz w:val="28"/>
          <w:szCs w:val="28"/>
        </w:rPr>
        <w:t>ураты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кристаллы мочевой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цилиндры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EA693F" w:rsidRPr="00835C5E">
        <w:rPr>
          <w:rFonts w:ascii="Times New Roman" w:hAnsi="Times New Roman" w:cs="Times New Roman"/>
          <w:sz w:val="28"/>
          <w:szCs w:val="28"/>
        </w:rPr>
        <w:t>трипельфосфаты</w:t>
      </w:r>
      <w:proofErr w:type="spellEnd"/>
      <w:r w:rsidR="00EA693F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УМЕНЬШЕНИЕ СУТОЧНОГО ДИУРЕЗА МЕНЕЕ 600 МЛ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олигурией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анурией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дизурией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полиурией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ОТНОСИТЕЛЬНУЮ ПЛОТНОСТЬ МОЧИ ЗНАЧИТЕЛЬНО</w:t>
      </w:r>
      <w:r w:rsidR="005A0C71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ПОВЫШАЮТ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EA693F" w:rsidRPr="00835C5E">
        <w:rPr>
          <w:rFonts w:ascii="Times New Roman" w:hAnsi="Times New Roman" w:cs="Times New Roman"/>
          <w:sz w:val="28"/>
          <w:szCs w:val="28"/>
        </w:rPr>
        <w:t>соли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лейкоциты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 глюкоза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эритроциты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ТЕРМИН «АНУРИЯ» ОЗНАЧАЕТ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EA693F" w:rsidRPr="00835C5E">
        <w:rPr>
          <w:rFonts w:ascii="Times New Roman" w:hAnsi="Times New Roman" w:cs="Times New Roman"/>
          <w:sz w:val="28"/>
          <w:szCs w:val="28"/>
        </w:rPr>
        <w:t>суточный диурез менее 600 мл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суточный диурез менее 200 мл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увеличение ночного диуреза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суточный диурез более 2000 мл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ТЕРМИН «НИКТУРИЯ» ОЗНАЧАЕТ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уменьшение выделения мочи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Б) увеличение дневного диуреза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преобладание ночного диуреза над </w:t>
      </w:r>
      <w:proofErr w:type="gramStart"/>
      <w:r w:rsidR="00EA693F" w:rsidRPr="00835C5E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уменьшение ночного диуреза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ВЫСОКАЯ ОТНОСИТЕЛЬНАЯ ПЛОТНОСТЬ МОЧИ ХАРАКТЕРНА</w:t>
      </w:r>
      <w:r w:rsidR="005A0C71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A693F" w:rsidRPr="00835C5E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несахарного диабета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сахарного диабета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пиелонефрита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ТЕТРАДУ ЭРЛИХА В МОКРОТЕ ОБНАРУЖИВАЮТ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EA693F" w:rsidRPr="00835C5E">
        <w:rPr>
          <w:rFonts w:ascii="Times New Roman" w:hAnsi="Times New Roman" w:cs="Times New Roman"/>
          <w:sz w:val="28"/>
          <w:szCs w:val="28"/>
        </w:rPr>
        <w:t>бронхите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A693F" w:rsidRPr="00835C5E">
        <w:rPr>
          <w:rFonts w:ascii="Times New Roman" w:hAnsi="Times New Roman" w:cs="Times New Roman"/>
          <w:sz w:val="28"/>
          <w:szCs w:val="28"/>
        </w:rPr>
        <w:t>распаде</w:t>
      </w:r>
      <w:proofErr w:type="gramEnd"/>
      <w:r w:rsidR="00EA693F" w:rsidRPr="00835C5E">
        <w:rPr>
          <w:rFonts w:ascii="Times New Roman" w:hAnsi="Times New Roman" w:cs="Times New Roman"/>
          <w:sz w:val="28"/>
          <w:szCs w:val="28"/>
        </w:rPr>
        <w:t xml:space="preserve"> первичного туберкулезного очага</w:t>
      </w:r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крупозной пневмонии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бронхиальной астме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 ЭЛЕМЕНТАМ ОРГАНИЗОВАННОГО ОСАДКА МОЧИ ОТНОСЯТ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цилиндры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кристаллы мочевой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аморфные соли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ураты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ЩЕЛОЧНАЯ РЕАКЦИЯ МОЧИ НАБЛЮДАЕТСЯ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A693F" w:rsidRPr="00835C5E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EA693F" w:rsidRPr="00835C5E">
        <w:rPr>
          <w:rFonts w:ascii="Times New Roman" w:hAnsi="Times New Roman" w:cs="Times New Roman"/>
          <w:sz w:val="28"/>
          <w:szCs w:val="28"/>
        </w:rPr>
        <w:t>цистите</w:t>
      </w:r>
      <w:proofErr w:type="gramEnd"/>
      <w:r w:rsidR="00EA693F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мочекаменной болезни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гепатите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14. [T018853] К ЭЛЕМЕНТАМ ОСАДКА МОЧИ ТОЛЬКО ПОЧЕЧНОГО</w:t>
      </w:r>
      <w:r w:rsidR="005A0C71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5C5E">
        <w:rPr>
          <w:rFonts w:ascii="Times New Roman" w:hAnsi="Times New Roman" w:cs="Times New Roman"/>
          <w:b/>
          <w:sz w:val="28"/>
          <w:szCs w:val="28"/>
        </w:rPr>
        <w:t>ПРОИСХОЖДЕНИЯ ОТНОСЯТСЯ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A693F" w:rsidRPr="00835C5E">
        <w:rPr>
          <w:rFonts w:ascii="Times New Roman" w:hAnsi="Times New Roman" w:cs="Times New Roman"/>
          <w:sz w:val="28"/>
          <w:szCs w:val="28"/>
        </w:rPr>
        <w:t>лейкоциты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эритроциты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EA693F" w:rsidRPr="00835C5E">
        <w:rPr>
          <w:rFonts w:ascii="Times New Roman" w:hAnsi="Times New Roman" w:cs="Times New Roman"/>
          <w:sz w:val="28"/>
          <w:szCs w:val="28"/>
        </w:rPr>
        <w:t xml:space="preserve">цилиндры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плоский эпителий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ФУНКЦИОНАЛЬНАЯ ПРОТЕИНУРИЯ МОЖЕТ БЫТЬ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СЛЕДСТВИЕМ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F256DA" w:rsidRPr="00835C5E">
        <w:rPr>
          <w:rFonts w:ascii="Times New Roman" w:hAnsi="Times New Roman" w:cs="Times New Roman"/>
          <w:sz w:val="28"/>
          <w:szCs w:val="28"/>
        </w:rPr>
        <w:t>сахарного диабета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повреждения почечной ткани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F256DA" w:rsidRPr="00835C5E">
        <w:rPr>
          <w:rFonts w:ascii="Times New Roman" w:hAnsi="Times New Roman" w:cs="Times New Roman"/>
          <w:sz w:val="28"/>
          <w:szCs w:val="28"/>
        </w:rPr>
        <w:t xml:space="preserve">физической нагрузки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ЦВЕТ МОЧИ ПРИ МАКРОГЕМАТУРИИ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цвет «мясных помоев»</w:t>
      </w:r>
    </w:p>
    <w:p w:rsidR="009E3571" w:rsidRPr="00835C5E" w:rsidRDefault="00F256DA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насыщенно же</w:t>
      </w:r>
      <w:r w:rsidR="009E3571" w:rsidRPr="00835C5E">
        <w:rPr>
          <w:rFonts w:ascii="Times New Roman" w:hAnsi="Times New Roman" w:cs="Times New Roman"/>
          <w:sz w:val="28"/>
          <w:szCs w:val="28"/>
        </w:rPr>
        <w:t>лтый</w:t>
      </w:r>
    </w:p>
    <w:p w:rsidR="009E3571" w:rsidRPr="00835C5E" w:rsidRDefault="00F256DA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светло-же</w:t>
      </w:r>
      <w:r w:rsidR="009E3571" w:rsidRPr="00835C5E">
        <w:rPr>
          <w:rFonts w:ascii="Times New Roman" w:hAnsi="Times New Roman" w:cs="Times New Roman"/>
          <w:sz w:val="28"/>
          <w:szCs w:val="28"/>
        </w:rPr>
        <w:t>лтый</w:t>
      </w:r>
    </w:p>
    <w:p w:rsidR="009E3571" w:rsidRPr="00835C5E" w:rsidRDefault="00F256DA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те</w:t>
      </w:r>
      <w:r w:rsidR="009E3571" w:rsidRPr="00835C5E">
        <w:rPr>
          <w:rFonts w:ascii="Times New Roman" w:hAnsi="Times New Roman" w:cs="Times New Roman"/>
          <w:sz w:val="28"/>
          <w:szCs w:val="28"/>
        </w:rPr>
        <w:t>мно-оливковый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ЦИЛИНДРУРИЯ НАБЛЮДАЕТСЯ ПРИ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F256DA" w:rsidRPr="00835C5E">
        <w:rPr>
          <w:rFonts w:ascii="Times New Roman" w:hAnsi="Times New Roman" w:cs="Times New Roman"/>
          <w:sz w:val="28"/>
          <w:szCs w:val="28"/>
        </w:rPr>
        <w:t>гепатите</w:t>
      </w:r>
      <w:proofErr w:type="gramEnd"/>
      <w:r w:rsidR="00F256DA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F256DA" w:rsidRPr="00835C5E">
        <w:rPr>
          <w:rFonts w:ascii="Times New Roman" w:hAnsi="Times New Roman" w:cs="Times New Roman"/>
          <w:sz w:val="28"/>
          <w:szCs w:val="28"/>
        </w:rPr>
        <w:t>нефрите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уретрите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цистите</w:t>
      </w:r>
      <w:proofErr w:type="gram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УНИФИЦИРОВАННОЙ ПРОБОЙ НА БЕЛОК В МОЧЕ ЯВЛЯЕТСЯ</w:t>
      </w:r>
      <w:r w:rsidR="005A0C71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ПРОБА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256DA" w:rsidRPr="00835C5E">
        <w:rPr>
          <w:rFonts w:ascii="Times New Roman" w:hAnsi="Times New Roman" w:cs="Times New Roman"/>
          <w:sz w:val="28"/>
          <w:szCs w:val="28"/>
        </w:rPr>
        <w:t>Гайнеса-Акимова</w:t>
      </w:r>
      <w:proofErr w:type="spellEnd"/>
      <w:r w:rsidR="00F256DA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F256DA" w:rsidRPr="00835C5E">
        <w:rPr>
          <w:rFonts w:ascii="Times New Roman" w:hAnsi="Times New Roman" w:cs="Times New Roman"/>
          <w:sz w:val="28"/>
          <w:szCs w:val="28"/>
        </w:rPr>
        <w:t>с 20% сульфосалициловой кислотой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Геллера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Розина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ПОЧЕЧНЫЙ ПОРОГ ДЛЯ ГЛЮКОЗЫ СОСТАВЛЯЕТ ______ММОЛЬ/Л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8,8-10,0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6,0-7,0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7,0-8,0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11,0-12,0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ПРИЧИНОЙ ГЛЮКОЗУРИИ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F256DA" w:rsidRPr="00835C5E">
        <w:rPr>
          <w:rFonts w:ascii="Times New Roman" w:hAnsi="Times New Roman" w:cs="Times New Roman"/>
          <w:sz w:val="28"/>
          <w:szCs w:val="28"/>
        </w:rPr>
        <w:t xml:space="preserve">крупозная пневмония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гемолитическая анемия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F256DA" w:rsidRPr="00835C5E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гепатит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 НЕОРГАНИЗОВАННЫМ ОСАДКАМ МОЧИ ОТНОСЯТСЯ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F256DA" w:rsidRPr="00835C5E">
        <w:rPr>
          <w:rFonts w:ascii="Times New Roman" w:hAnsi="Times New Roman" w:cs="Times New Roman"/>
          <w:sz w:val="28"/>
          <w:szCs w:val="28"/>
        </w:rPr>
        <w:t xml:space="preserve">цилиндры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форменные элементы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F256DA" w:rsidRPr="00835C5E">
        <w:rPr>
          <w:rFonts w:ascii="Times New Roman" w:hAnsi="Times New Roman" w:cs="Times New Roman"/>
          <w:sz w:val="28"/>
          <w:szCs w:val="28"/>
        </w:rPr>
        <w:t>соли кислой и щелочной мочи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эпителиальные клетки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ЛЕЙКОЦИТУРИЯ ВЫЯВЛЯЕТСЯ ПРИ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F256DA" w:rsidRPr="00835C5E">
        <w:rPr>
          <w:rFonts w:ascii="Times New Roman" w:hAnsi="Times New Roman" w:cs="Times New Roman"/>
          <w:sz w:val="28"/>
          <w:szCs w:val="28"/>
        </w:rPr>
        <w:t>гепатите</w:t>
      </w:r>
      <w:proofErr w:type="gramEnd"/>
      <w:r w:rsidR="00F256DA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сахарном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диабете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F256DA" w:rsidRPr="00835C5E">
        <w:rPr>
          <w:rFonts w:ascii="Times New Roman" w:hAnsi="Times New Roman" w:cs="Times New Roman"/>
          <w:sz w:val="28"/>
          <w:szCs w:val="28"/>
        </w:rPr>
        <w:t>пиелонефрите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несахарном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диабете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23. [T018863] ПОЯВЛЕНИЕ БЕЛКА В МОЧЕ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256DA" w:rsidRPr="00835C5E">
        <w:rPr>
          <w:rFonts w:ascii="Times New Roman" w:hAnsi="Times New Roman" w:cs="Times New Roman"/>
          <w:sz w:val="28"/>
          <w:szCs w:val="28"/>
        </w:rPr>
        <w:t>глюкозурией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билирубинурией</w:t>
      </w:r>
    </w:p>
    <w:p w:rsidR="009E3571" w:rsidRPr="00835C5E" w:rsidRDefault="009E3571" w:rsidP="00F256DA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F256DA" w:rsidRPr="00835C5E">
        <w:rPr>
          <w:rFonts w:ascii="Times New Roman" w:hAnsi="Times New Roman" w:cs="Times New Roman"/>
          <w:sz w:val="28"/>
          <w:szCs w:val="28"/>
        </w:rPr>
        <w:t>протеинурией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кетонурией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СЛИЗИСТАЯ ОБОЛОЧКА МОЧЕВОГО ПУЗЫРЯ ВЫСТЛАНА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F256DA" w:rsidRPr="00835C5E">
        <w:rPr>
          <w:rFonts w:ascii="Times New Roman" w:hAnsi="Times New Roman" w:cs="Times New Roman"/>
          <w:sz w:val="28"/>
          <w:szCs w:val="28"/>
        </w:rPr>
        <w:t xml:space="preserve">плоским эпителием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кубическим эпителием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F256DA" w:rsidRPr="00835C5E">
        <w:rPr>
          <w:rFonts w:ascii="Times New Roman" w:hAnsi="Times New Roman" w:cs="Times New Roman"/>
          <w:sz w:val="28"/>
          <w:szCs w:val="28"/>
        </w:rPr>
        <w:t>переходным эпителием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цилиндрическим эпителием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ФУНКЦИОНАЛЬНОЙ ЕДИНИЦЕЙ ПОЧЕК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F256DA" w:rsidRPr="00835C5E">
        <w:rPr>
          <w:rFonts w:ascii="Times New Roman" w:hAnsi="Times New Roman" w:cs="Times New Roman"/>
          <w:sz w:val="28"/>
          <w:szCs w:val="28"/>
        </w:rPr>
        <w:t xml:space="preserve">почечная лоханка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F256DA" w:rsidRPr="00835C5E">
        <w:rPr>
          <w:rFonts w:ascii="Times New Roman" w:hAnsi="Times New Roman" w:cs="Times New Roman"/>
          <w:sz w:val="28"/>
          <w:szCs w:val="28"/>
        </w:rPr>
        <w:t>нефрон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почечная чашечка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мочеточник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 УТРЕННЕЙ ПОРЦИИ МОЧИ В НОРМЕ МОГУТ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ПРИСУТСТВОВАТЬ ЕДИНИЧНЫЕ В ПРЕПАРАТЕ _________ ЦИЛИНДРЫ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зернистые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гиалиновые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эритроцитарные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восковидные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РЕАБСОРБЦИЯ ГЛЮКОЗЫ ПРОИСХОДИТ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петле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дистальном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канальце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нефрона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проксимальном </w:t>
      </w:r>
      <w:proofErr w:type="gramStart"/>
      <w:r w:rsidR="00104F57" w:rsidRPr="00835C5E">
        <w:rPr>
          <w:rFonts w:ascii="Times New Roman" w:hAnsi="Times New Roman" w:cs="Times New Roman"/>
          <w:sz w:val="28"/>
          <w:szCs w:val="28"/>
        </w:rPr>
        <w:t>канальце</w:t>
      </w:r>
      <w:proofErr w:type="gram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клубочках</w:t>
      </w:r>
      <w:proofErr w:type="gramEnd"/>
    </w:p>
    <w:p w:rsidR="009E3571" w:rsidRPr="00E70AFB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9E3571" w:rsidRPr="00E70AFB">
        <w:rPr>
          <w:rFonts w:ascii="Times New Roman" w:hAnsi="Times New Roman" w:cs="Times New Roman"/>
          <w:b/>
          <w:sz w:val="28"/>
          <w:szCs w:val="28"/>
        </w:rPr>
        <w:t>АЦИДОГЕНЕЗ ПРОИСХОДИТ В ОТДЕЛЕ НЕФРОНА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в проксимальном канальце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в дистальном канальце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в капсуле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Шумлянского-Боумена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Г) петле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Генле</w:t>
      </w:r>
      <w:proofErr w:type="spellEnd"/>
    </w:p>
    <w:p w:rsidR="009E3571" w:rsidRPr="00E70AFB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E70AFB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9E3571" w:rsidRPr="00E70AFB">
        <w:rPr>
          <w:rFonts w:ascii="Times New Roman" w:hAnsi="Times New Roman" w:cs="Times New Roman"/>
          <w:b/>
          <w:sz w:val="28"/>
          <w:szCs w:val="28"/>
        </w:rPr>
        <w:t xml:space="preserve"> ПЕРВИЧНАЯ МОЧА ОБРАЗУЕТСЯ В ПРОЦЕССЕ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фильтрации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осмоса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концентрации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ПОЯВЛЕНИЕ КЕТОНОВЫХ ТЕЛ В МОЧЕ НАБЛЮДАЕТСЯ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сахарном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диабете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и длительном голодании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пиелонефрите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холецистите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гепатите</w:t>
      </w:r>
      <w:proofErr w:type="gram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 МОКРОТЕ ПРИ АБСЦЕССЕ ЛЕГКОГО МОЖНО ОБНАРУЖИТЬ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частицы некротической ткани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обызвествленные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эластические волокна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цилиндрический эпителий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кристаллы Шарко-Лейдена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ПЕРЕХОДНЫЙ ЭПИТЕЛИЙ В МОЧЕ ОБНАРУЖИВАЕТСЯ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пиелонефрите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104F57" w:rsidRPr="00835C5E">
        <w:rPr>
          <w:rFonts w:ascii="Times New Roman" w:hAnsi="Times New Roman" w:cs="Times New Roman"/>
          <w:sz w:val="28"/>
          <w:szCs w:val="28"/>
        </w:rPr>
        <w:t>цистите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гепатите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СНИЖЕНИЕ ВЕЛИЧИНЫ ОТНОСИТЕЛЬНОЙ ПЛОТНОСТИ МОЧИ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олигурией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анурией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изостенуией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гипостенурией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МОЧА ЦВЕТА «МЯСНЫХ ПОМОЕВ» ХАРАКТЕРНА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панкреатита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болезни Боткина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механической желтухи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гломерулонефрита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РЕНАЛЬНАЯ ПРОТЕИНУРИЯ ВОЗНИКАЕТ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104F57" w:rsidRPr="00835C5E">
        <w:rPr>
          <w:rFonts w:ascii="Times New Roman" w:hAnsi="Times New Roman" w:cs="Times New Roman"/>
          <w:sz w:val="28"/>
          <w:szCs w:val="28"/>
        </w:rPr>
        <w:t>цистите</w:t>
      </w:r>
      <w:proofErr w:type="gram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пневмонии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уретрите</w:t>
      </w:r>
      <w:proofErr w:type="gram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ПРОЦЕССЫ РАЗВЕДЕНИЯ И КОНЦЕНТРАЦИИ МОЧИ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ПРОИСХОДЯТ В ОТДЕЛЕ НЕФРОНА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в проксимальном канальце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в петле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и в дистальном канальце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капсуле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Шумлянского-Боумена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в почечных клубочках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ПРИ ЦИСТИТЕ В МОЧЕ ОБНАРУЖИВАЮТ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КОЛИЧЕСТВО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почечного эпителия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плоского эпителия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переходного эпителия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цилиндров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ПРИЧИНОЙ ПОЧЕЧНОЙ ГЕМАТУРИИ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цистит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уретрит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вульвовагинит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ПРИЗНАКАМИ ЯВНОЙ ПОЧЕЧНОЙ ПАТОЛОГИИ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МИКРОСКОПИИ ОСАДКА МОЧИ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эритроцитурия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оксалатурия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плоский эпителий,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почечный эпителий,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цилиндрурия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НОРМА ЛЕЙКОЦИТОВ ПРИ ОРИЕНТИРОВОЧНОМ МЕТОДЕ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МИКРОСКОПИИ ОСАДКА МОЧИ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до 5 в </w:t>
      </w:r>
      <w:proofErr w:type="spellStart"/>
      <w:proofErr w:type="gramStart"/>
      <w:r w:rsidRPr="00835C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C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зр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до 15 в </w:t>
      </w:r>
      <w:proofErr w:type="spellStart"/>
      <w:proofErr w:type="gramStart"/>
      <w:r w:rsidRPr="00835C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C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зр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до 50 в </w:t>
      </w:r>
      <w:proofErr w:type="spellStart"/>
      <w:proofErr w:type="gramStart"/>
      <w:r w:rsidRPr="00835C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C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зр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до 20 в </w:t>
      </w:r>
      <w:proofErr w:type="spellStart"/>
      <w:proofErr w:type="gramStart"/>
      <w:r w:rsidRPr="00835C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C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зр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ИССЛЕДОВАНИЯ МОЧИ ПО МЕТОДУ НЕЧИПОРЕНКО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МОЧУ СОБИРАЮТ В ТЕЧЕНИЕ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одномоментно из средней порции мочи</w:t>
      </w:r>
    </w:p>
    <w:p w:rsidR="009E3571" w:rsidRPr="00835C5E" w:rsidRDefault="00844CA8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3-</w:t>
      </w:r>
      <w:r w:rsidR="009E3571" w:rsidRPr="00835C5E">
        <w:rPr>
          <w:rFonts w:ascii="Times New Roman" w:hAnsi="Times New Roman" w:cs="Times New Roman"/>
          <w:sz w:val="28"/>
          <w:szCs w:val="28"/>
        </w:rPr>
        <w:t>х суток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10-ти часов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3-х часов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 МИКРОСКОПИИ ОСАДКА МОЧИ ОКСАЛАТЫ ИМЕЮТ ВИД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точильных брусков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«гробовых крышек»</w:t>
      </w:r>
    </w:p>
    <w:p w:rsidR="009E3571" w:rsidRPr="00835C5E" w:rsidRDefault="00844CA8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же</w:t>
      </w:r>
      <w:r w:rsidR="009E3571" w:rsidRPr="00835C5E">
        <w:rPr>
          <w:rFonts w:ascii="Times New Roman" w:hAnsi="Times New Roman" w:cs="Times New Roman"/>
          <w:sz w:val="28"/>
          <w:szCs w:val="28"/>
        </w:rPr>
        <w:t>лто-коричневых шаров с отростками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104F57" w:rsidRPr="00835C5E">
        <w:rPr>
          <w:rFonts w:ascii="Times New Roman" w:hAnsi="Times New Roman" w:cs="Times New Roman"/>
          <w:sz w:val="28"/>
          <w:szCs w:val="28"/>
        </w:rPr>
        <w:t>конвертов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МИКРОСКОПИИ ОСАДКА МОЧИ ТРИПЕЛЬФОСФАТЫ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ИМЕЮТ ВИД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конвертов </w:t>
      </w:r>
    </w:p>
    <w:p w:rsidR="009E3571" w:rsidRPr="00835C5E" w:rsidRDefault="005C4F66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же</w:t>
      </w:r>
      <w:r w:rsidR="009E3571" w:rsidRPr="00835C5E">
        <w:rPr>
          <w:rFonts w:ascii="Times New Roman" w:hAnsi="Times New Roman" w:cs="Times New Roman"/>
          <w:sz w:val="28"/>
          <w:szCs w:val="28"/>
        </w:rPr>
        <w:t>лто-коричневых шаров с отростками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точильных брусков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104F57" w:rsidRPr="00835C5E">
        <w:rPr>
          <w:rFonts w:ascii="Times New Roman" w:hAnsi="Times New Roman" w:cs="Times New Roman"/>
          <w:sz w:val="28"/>
          <w:szCs w:val="28"/>
        </w:rPr>
        <w:t>«гробовых крышек»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МИКРОСКОПИИ ОСАДКА МОЧИ СОЛИ МОЧЕВОЙ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КИСЛОТЫ ИМЕЮТ ВИД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желто-коричневых шаров с отростками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«гробовых крышек»</w:t>
      </w:r>
    </w:p>
    <w:p w:rsidR="009E3571" w:rsidRPr="00835C5E" w:rsidRDefault="005C4F66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точильных брусков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конвертов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МИКРОСКОПИИ ОСАДКА МОЧИ ГИАЛИНОВЫЕ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ЦИЛИНДРЫ ИМЕЮТ ВИД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зернистых цилиндрических образований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прозрачных нежных цилиндрических образований</w:t>
      </w:r>
    </w:p>
    <w:p w:rsidR="009E3571" w:rsidRPr="00835C5E" w:rsidRDefault="005C4F66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плотных серо-же</w:t>
      </w:r>
      <w:r w:rsidR="009E3571" w:rsidRPr="00835C5E">
        <w:rPr>
          <w:rFonts w:ascii="Times New Roman" w:hAnsi="Times New Roman" w:cs="Times New Roman"/>
          <w:sz w:val="28"/>
          <w:szCs w:val="28"/>
        </w:rPr>
        <w:t>лтых цилиндрических образований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длинных тяжей в виде спирали</w:t>
      </w:r>
    </w:p>
    <w:p w:rsidR="005C4F66" w:rsidRPr="00835C5E" w:rsidRDefault="005C4F66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 МИКРОСКОПИИ ОСАДКА МОЧИ ВОСКОВИДНЫЕ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ЦИЛИНДРЫ ИМЕЮТ ВИД</w:t>
      </w:r>
    </w:p>
    <w:p w:rsidR="009E3571" w:rsidRPr="00835C5E" w:rsidRDefault="005C4F66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плотных серо-же</w:t>
      </w:r>
      <w:r w:rsidR="009E3571" w:rsidRPr="00835C5E">
        <w:rPr>
          <w:rFonts w:ascii="Times New Roman" w:hAnsi="Times New Roman" w:cs="Times New Roman"/>
          <w:sz w:val="28"/>
          <w:szCs w:val="28"/>
        </w:rPr>
        <w:t>лтых цилиндрических образований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зернистых цилиндрических образований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прозрачных нежных цилиндрических образований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длинных тяжей в виде спирали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 МИКРОСКОПИИ ОСАДКА МОЧИ ЗЕРНИСТЫЕ ЦИЛИНДРЫ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ИМЕЮТ ВИД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длинных тяжей в виде спирали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прозрачных нежных цилиндрических образований</w:t>
      </w:r>
    </w:p>
    <w:p w:rsidR="009E3571" w:rsidRPr="00835C5E" w:rsidRDefault="005C4F66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плотных серо-же</w:t>
      </w:r>
      <w:r w:rsidR="009E3571" w:rsidRPr="00835C5E">
        <w:rPr>
          <w:rFonts w:ascii="Times New Roman" w:hAnsi="Times New Roman" w:cs="Times New Roman"/>
          <w:sz w:val="28"/>
          <w:szCs w:val="28"/>
        </w:rPr>
        <w:t>лтых цилиндрических образований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104F57" w:rsidRPr="00835C5E">
        <w:rPr>
          <w:rFonts w:ascii="Times New Roman" w:hAnsi="Times New Roman" w:cs="Times New Roman"/>
          <w:sz w:val="28"/>
          <w:szCs w:val="28"/>
        </w:rPr>
        <w:t>зернистых цилиндрических образований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ОБНАРУЖЕНИЯ В МОЧЕ ПОЧЕЧНОГО ЭПИТЕЛИЯ,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СВИДЕТЕЛЬСТВУЕТ О ПОРАЖЕНИИ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>уретры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мочевого пузыря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ткани почек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мочеточников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4</w:t>
      </w:r>
      <w:r w:rsidR="00E70AF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835C5E">
        <w:rPr>
          <w:rFonts w:ascii="Times New Roman" w:hAnsi="Times New Roman" w:cs="Times New Roman"/>
          <w:b/>
          <w:sz w:val="28"/>
          <w:szCs w:val="28"/>
        </w:rPr>
        <w:t xml:space="preserve"> ИССЛЕДОВАНИЕ МОЧИ НЕОБХОДИМО ПРОВОДИТЬ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в течение 6 часов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не позднее 2 часов после сбора мочи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не имеет значения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в течение суток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БОЛЕЗНЕННОЕ МОЧЕИСПУСКАНИЕ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анурией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дизурией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полиурией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олигурией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ДИУРЕЗ, ПРЕВЫШАЮЩИЙ 2000 МЛ В СУТКИ,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дизурией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анурией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полиурией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олигурией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ПРИСУТСТВИЕ В МОЧЕ КРОВИ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кетонурия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глюкозурия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гематурия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протеинурия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НАЛИЧИЕ В МОЧЕ ГЕМОГЛОБИНА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глюкозурия</w:t>
      </w:r>
      <w:proofErr w:type="spellEnd"/>
    </w:p>
    <w:p w:rsidR="009E3571" w:rsidRPr="00835C5E" w:rsidRDefault="009E3571" w:rsidP="00104F57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гемоглобинурия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кетонурия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протеинурия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ВЫДЕЛЕНИЕ МОЧИ С ВЫСОКОЙ ПЛОТНОСТЬЮ (БОЛЕЕ 1.035)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гипостенурия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анурия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гиперстенурия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ЧАСТОЕ МОЧЕИСПУСКАНИЕ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поллакиурия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анурия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гиперстенурия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ВЫДЕЛЕНИЕ МОЧИ С ПЛОТНОСТЬЮ, РАВНОЙ ПЛОТНОСТИ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ПЕРВИЧНОЙ МОЧИ (1,010-1,011)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изостенурия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анурия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гиперстенурия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ПОЯВЛЕНИЕ В МОЧЕ БАКТЕРИЙ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протеинурия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кетонурия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бактериурия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гематурия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ПРОЦЕСС ОБРАЗОВАНИЯ И ВЫДЕЛЕНИЯ МОЧИ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гемолиз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анурез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диурез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лизис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ПОЯВЛЕНИЕ В МОЧЕ БОЛЬШОГО КОЛИЧЕСТВА ЛЕЙКОЦИТОВ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>протеинурия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кетонурия</w:t>
      </w:r>
      <w:proofErr w:type="spellEnd"/>
    </w:p>
    <w:p w:rsidR="009E3571" w:rsidRPr="00835C5E" w:rsidRDefault="009E3571" w:rsidP="00104F57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гематурия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ВИЗУАЛЬНО ОБНАРУЖИВАЕМОЕ ПРИСУТСТВИЕ КРОВИ В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МОЧЕ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макрогематурия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протеинурия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микрогематурия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КРОВЬ В МОЧЕ, ОПРЕДЕЛЯЕМАЯ ТОЛЬКО ПРИ МИКРОСКОПИИ,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макрогематурия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протеинурия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104F57" w:rsidRPr="00835C5E">
        <w:rPr>
          <w:rFonts w:ascii="Times New Roman" w:hAnsi="Times New Roman" w:cs="Times New Roman"/>
          <w:sz w:val="28"/>
          <w:szCs w:val="28"/>
        </w:rPr>
        <w:t>микрогематурия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НАЛИЧИЕ В МОЧЕ БОЛЬШОГО КОЛИЧЕСТВА ЦИЛИНДРОИДОВ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ЯВЛЯЕТСЯ ПРИЗНАКОМ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несахарного диабета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сахарного диабета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воспаления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травмы мочевого пузыря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ВОСПАЛИТЕЛЬНОЕ ЗАБОЛЕВАНИЕ МОЧЕИСПУСКАТЕЛЬНОГО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КАНАЛА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цистит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гепатит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уретрит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нефрит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ПОЯВЛЕНИЕ В АНАЛИЗЕ МОЧИ ЦИЛИНДРОВ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>протеинурия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глюкозурия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цилиндрурия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гематурия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ВОСПАЛЕНИЕ МОЧЕВОГО ПУЗЫРЯ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>уретрит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гепатит</w:t>
      </w:r>
    </w:p>
    <w:p w:rsidR="009E3571" w:rsidRPr="00835C5E" w:rsidRDefault="009E3571" w:rsidP="00104F57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цистит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нефрит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РЕАКЦИЯ МОЧИ ПРИ УПОТРЕБЛЕНИИ ПРЕИМУЩЕСТВЕННО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РАСТИТЕЛЬНОЙ ПИЩИ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кислая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нейтральная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275F32" w:rsidRPr="00835C5E">
        <w:rPr>
          <w:rFonts w:ascii="Times New Roman" w:hAnsi="Times New Roman" w:cs="Times New Roman"/>
          <w:sz w:val="28"/>
          <w:szCs w:val="28"/>
        </w:rPr>
        <w:t>сильнокислая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275F32" w:rsidRPr="00835C5E">
        <w:rPr>
          <w:rFonts w:ascii="Times New Roman" w:hAnsi="Times New Roman" w:cs="Times New Roman"/>
          <w:sz w:val="28"/>
          <w:szCs w:val="28"/>
        </w:rPr>
        <w:t xml:space="preserve">щелочная 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РЕАКЦИЯ МОЧИ ПРИ УПОТРЕБЛЕНИИ ПРЕИМУЩЕСТВЕННО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МЯСНОЙ ПИЩИ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щелочная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нейтральная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кислая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слабощелочная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ГИПОСТЕНУРИЯ ЯВЛЯЕТСЯ ПОКАЗАТЕЛЕМ НАРУШЕНИЯ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секреции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концентрационной функции почек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фильтрации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аммониогенеза</w:t>
      </w:r>
      <w:proofErr w:type="spellEnd"/>
    </w:p>
    <w:p w:rsidR="00F20BE5" w:rsidRPr="00835C5E" w:rsidRDefault="00F20BE5" w:rsidP="00F20BE5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69. [T018911] ОТСУТСТВИЕ ЖЕЛЧИ В КИШЕЧНИКЕ СОПРОВОЖДАЕТСЯ  ОТСУТСТВИЕМ В МОЧЕ</w:t>
      </w:r>
    </w:p>
    <w:p w:rsidR="00F20BE5" w:rsidRPr="00835C5E" w:rsidRDefault="00F20BE5" w:rsidP="00F20BE5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глюкозы </w:t>
      </w:r>
    </w:p>
    <w:p w:rsidR="00F20BE5" w:rsidRPr="00835C5E" w:rsidRDefault="00F20BE5" w:rsidP="00F20BE5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гемоглобина</w:t>
      </w:r>
    </w:p>
    <w:p w:rsidR="00F20BE5" w:rsidRPr="00835C5E" w:rsidRDefault="00F20BE5" w:rsidP="00F20BE5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уробилина</w:t>
      </w:r>
    </w:p>
    <w:p w:rsidR="005C4F66" w:rsidRPr="00835C5E" w:rsidRDefault="00F20BE5" w:rsidP="00F20BE5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белка</w:t>
      </w:r>
    </w:p>
    <w:p w:rsidR="005C4F66" w:rsidRPr="00835C5E" w:rsidRDefault="00E70AFB" w:rsidP="005C4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70. 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>ПРИ ТЯЖЁЛОМ ТЕЧЕНИИ САХАРНОГО ДИАБЕТА ВЫЯВЛЯЕТСЯ</w:t>
      </w:r>
    </w:p>
    <w:p w:rsidR="005C4F66" w:rsidRPr="00835C5E" w:rsidRDefault="005C4F66" w:rsidP="005C4F66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>гемоглобинурия</w:t>
      </w:r>
    </w:p>
    <w:p w:rsidR="005C4F66" w:rsidRPr="00835C5E" w:rsidRDefault="005C4F66" w:rsidP="005C4F66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5C4F66" w:rsidRPr="00835C5E" w:rsidRDefault="005C4F66" w:rsidP="00104F57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0E7344" w:rsidRPr="00835C5E">
        <w:rPr>
          <w:rFonts w:ascii="Times New Roman" w:hAnsi="Times New Roman" w:cs="Times New Roman"/>
          <w:sz w:val="28"/>
          <w:szCs w:val="28"/>
        </w:rPr>
        <w:t>уробилинурия</w:t>
      </w:r>
      <w:proofErr w:type="spellEnd"/>
    </w:p>
    <w:p w:rsidR="005C4F66" w:rsidRPr="00835C5E" w:rsidRDefault="005C4F66" w:rsidP="005C4F66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E7344" w:rsidRPr="00835C5E">
        <w:rPr>
          <w:rFonts w:ascii="Times New Roman" w:hAnsi="Times New Roman" w:cs="Times New Roman"/>
          <w:sz w:val="28"/>
          <w:szCs w:val="28"/>
        </w:rPr>
        <w:t>кетонурия</w:t>
      </w:r>
      <w:proofErr w:type="spellEnd"/>
      <w:r w:rsidR="000E7344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F66" w:rsidRPr="00835C5E" w:rsidRDefault="00E70AFB" w:rsidP="005C4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71. </w:t>
      </w:r>
      <w:r w:rsidR="005C4F66" w:rsidRPr="00835C5E">
        <w:rPr>
          <w:rFonts w:ascii="Times New Roman" w:hAnsi="Times New Roman" w:cs="Times New Roman"/>
          <w:b/>
          <w:sz w:val="28"/>
          <w:szCs w:val="28"/>
        </w:rPr>
        <w:t xml:space="preserve">В НЕФРОНЕ АЦИДОГЕНЕЗ ОСУЩЕСТВЛЯЕТСЯ </w:t>
      </w:r>
      <w:proofErr w:type="gramStart"/>
      <w:r w:rsidR="005C4F66"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C4F66" w:rsidRPr="00835C5E" w:rsidRDefault="005C4F66" w:rsidP="00104F57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петле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Генле</w:t>
      </w:r>
      <w:proofErr w:type="spellEnd"/>
    </w:p>
    <w:p w:rsidR="005C4F66" w:rsidRPr="00835C5E" w:rsidRDefault="005C4F66" w:rsidP="005C4F66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проксимальном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канальце</w:t>
      </w:r>
      <w:proofErr w:type="gramEnd"/>
    </w:p>
    <w:p w:rsidR="005C4F66" w:rsidRPr="00835C5E" w:rsidRDefault="005C4F66" w:rsidP="005C4F66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дистальном </w:t>
      </w:r>
      <w:proofErr w:type="gramStart"/>
      <w:r w:rsidR="00104F57" w:rsidRPr="00835C5E">
        <w:rPr>
          <w:rFonts w:ascii="Times New Roman" w:hAnsi="Times New Roman" w:cs="Times New Roman"/>
          <w:sz w:val="28"/>
          <w:szCs w:val="28"/>
        </w:rPr>
        <w:t>канальце</w:t>
      </w:r>
      <w:proofErr w:type="gramEnd"/>
    </w:p>
    <w:p w:rsidR="005C4F66" w:rsidRPr="00835C5E" w:rsidRDefault="005C4F66" w:rsidP="005C4F66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собирательной трубочке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ВИД БЕСЦВЕТНЫХ ПЛАСТИН С ОБЛОМАННЫМИ УГЛАМИ В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ОСАДКЕ МОЧИ ИМЕЮТ КРИСТАЛЛЫ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уратов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холестерина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фосфатов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оксалатов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УДЕЛЬНЫЙ ВЕС УТРЕННЕЙ ПОРЦИИ МОЧИ СОСТАВЛЯЕТ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ПРИБЛИЗИТЕЛЬНО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1.015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1.001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1.040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1.000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ОПРЕДЕЛЕНИЯ БЕЛКА В МОЧЕ МЕТОДОМ БРАНДБЕРГАРОБЕРТСА-СТОЛЬНИКОВА ИСПОЛЬЗУЮТ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50 раствор азотной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3% раствор сульфосалициловой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20% раствор сульфосалициловой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10% раствор уксусной кислоты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СООТНОШЕНИЕ ДНЕВНОГО И НОЧНОГО ДИУРЕЗА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СОСТАВЛЯЕТ В НОРМЕ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А) 3:1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1:1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1:2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1:10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ФИЗИОЛОГИЧЕСКАЯ ГЛЮКОЗУРИЯ НАБЛЮДАЕТСЯ ПРИ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гиперфункции желез внутренней секреции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опухолях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104F57" w:rsidRPr="00835C5E">
        <w:rPr>
          <w:rFonts w:ascii="Times New Roman" w:hAnsi="Times New Roman" w:cs="Times New Roman"/>
          <w:sz w:val="28"/>
          <w:szCs w:val="28"/>
        </w:rPr>
        <w:t>употреблении</w:t>
      </w:r>
      <w:proofErr w:type="gram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большого количества легкоусвояемых углеводов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травмах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мочевого пузыря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 ОРГАНИЧЕСКОЙ ПРОТЕИНУРИИ ОТНОСИТСЯ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пищевая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эмоциональная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напряжения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104F57" w:rsidRPr="00835C5E">
        <w:rPr>
          <w:rFonts w:ascii="Times New Roman" w:hAnsi="Times New Roman" w:cs="Times New Roman"/>
          <w:sz w:val="28"/>
          <w:szCs w:val="28"/>
        </w:rPr>
        <w:t>почечная</w:t>
      </w:r>
    </w:p>
    <w:p w:rsidR="00F20BE5" w:rsidRPr="00835C5E" w:rsidRDefault="00F20BE5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КОЛИЧЕСТВЕННЫЕ МЕТОДЫ ОПРЕДЕЛЕНИЯ ФОРМЕННЫХ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ЭЛЕМЕНТОВ В МОЧЕ ПРИМЕНЯЮТСЯ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диагностики простатита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диагностики сахарного диабета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диагностики цистита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104F57" w:rsidRPr="00835C5E">
        <w:rPr>
          <w:rFonts w:ascii="Times New Roman" w:hAnsi="Times New Roman" w:cs="Times New Roman"/>
          <w:sz w:val="28"/>
          <w:szCs w:val="28"/>
        </w:rPr>
        <w:t>выявления скрытой патологии почек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 НОРМЕ В МОЧЕ ПРИСУТСТВУЮТ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соли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белок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глюкоза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кетоновые тела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ПРИЧИНОЙ ЗАДЕРЖКИ ВЫДЕЛЕНИЯ МОЧИ МОЖЕТ ЯВЛЯТЬСЯ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мочекаменная болезнь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сахарный диабет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гепатит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панкреатит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НИЗКАЯ ПЛОТНОСТЬ МОЧИ ХАРАКТЕРНА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панкреатита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гемолитической почки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несахарного диабета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гепатита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НОРМАЛЬНЫЕ ВЕЛИЧИНЫ ЦИЛИНДРОВ В ПРОБЕ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НЕЧИПОРЕНКО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1 на 4 камеры Горяева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 на 2 камеры Горяева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4 на камеру Горяева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 КИСЛОЙ МОЧЕ МОЖНО ОБНАРУЖИТЬ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аморфные фосфаты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трипельфосфаты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кристаллы мочевой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кислый мочекислый аммоний</w:t>
      </w:r>
    </w:p>
    <w:p w:rsidR="009E3571" w:rsidRPr="00835C5E" w:rsidRDefault="00E70AFB" w:rsidP="009E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 ГЕПАТИТЕ В ОСАДКЕ МОЧИ МОЖНО ОБНАРУЖИТЬ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КРИСТАЛЛЫ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цистина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гематоидина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В) холестерина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104F57" w:rsidRPr="00835C5E">
        <w:rPr>
          <w:rFonts w:ascii="Times New Roman" w:hAnsi="Times New Roman" w:cs="Times New Roman"/>
          <w:sz w:val="28"/>
          <w:szCs w:val="28"/>
        </w:rPr>
        <w:t>билирубина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АЦЕТОН,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АЦЕТОУКСУСНАЯ</w:t>
      </w:r>
      <w:proofErr w:type="gramEnd"/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И БЕТА-ОКСИМАСЛЯНАЯ</w:t>
      </w:r>
      <w:r w:rsidR="00844CA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КИСЛОТЫ ОТНОСЯТСЯ К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жирным кислотам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желчным пигментам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кровяным пигментам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104F57" w:rsidRPr="00835C5E">
        <w:rPr>
          <w:rFonts w:ascii="Times New Roman" w:hAnsi="Times New Roman" w:cs="Times New Roman"/>
          <w:sz w:val="28"/>
          <w:szCs w:val="28"/>
        </w:rPr>
        <w:t>кетоновым телам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БОЛЬШОЕ СОДЕРЖАНИЕ УРАТОВ ПРИДАЕТ ОСАДКУ МОЧИ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ЦВЕТ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>белый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сливкообразный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с зеленоватым оттенком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цвет " пива"</w:t>
      </w:r>
    </w:p>
    <w:p w:rsidR="009E3571" w:rsidRPr="00835C5E" w:rsidRDefault="009E3571" w:rsidP="00104F57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104F57" w:rsidRPr="00835C5E">
        <w:rPr>
          <w:rFonts w:ascii="Times New Roman" w:hAnsi="Times New Roman" w:cs="Times New Roman"/>
          <w:sz w:val="28"/>
          <w:szCs w:val="28"/>
        </w:rPr>
        <w:t>розоватый</w:t>
      </w:r>
      <w:proofErr w:type="gram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с кирпичным оттенком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ЧЕРНЫЙ ДЕГТЕОБРАЗНЫЙ ЦВЕТ КАЛА СВИДЕТЕЛЬСТВУЕТ 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массивном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кровотечении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из желудка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поражении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поджелудочной железы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ускоренной перистальтике кишечника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поступления желчи в кишечник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ЭОЗИНОФИЛЫ В МОКРОТЕ ОБНАРУЖИВАЮТСЯ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бронхиальной астме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остром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бронхите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пневмонии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бронхоэктатической болезни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ЦИТОЗ В ЛИКВОРЕ В НОРМЕ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ПРЕДСТАВЛЕН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эритроцитами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Б) нейтрофилами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лимфоцитами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моноцитами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УНИФИЦИРОВАННОЙ РЕАКЦИЕЙ НА СКРЫТУЮ КРОВЬ В КАЛЕ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ЯВЛЯЕТСЯ РЕАКЦИЯ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гвояковой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смолой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бензидином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азопирамом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сульфосалициловой кислотой</w:t>
      </w:r>
    </w:p>
    <w:p w:rsidR="009E3571" w:rsidRPr="00835C5E" w:rsidRDefault="00E70AF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УВЕЛИЧЕНИЕ КОЛИЧЕСТВА КЛЕТОК В ЛИКВОРЕ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лейкоцитоз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эритроцитоз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СТЕАТОРЕЯ – ЭТО НАЛИЧИЕ В КАЛЕ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переваримой</w:t>
      </w:r>
      <w:proofErr w:type="spellEnd"/>
      <w:r w:rsidR="00104F57" w:rsidRPr="00835C5E">
        <w:rPr>
          <w:rFonts w:ascii="Times New Roman" w:hAnsi="Times New Roman" w:cs="Times New Roman"/>
          <w:sz w:val="28"/>
          <w:szCs w:val="28"/>
        </w:rPr>
        <w:t xml:space="preserve"> клетчатки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мышечных волокон</w:t>
      </w:r>
    </w:p>
    <w:p w:rsidR="009E3571" w:rsidRPr="00835C5E" w:rsidRDefault="009E3571" w:rsidP="00104F57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большого количества жира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непереваренных пищевых остатков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ТЕРМИН "АХИЛИЯ" ОЗНАЧАЕТ ОТСУТСТВИЕ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пепсина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104F57" w:rsidRPr="00835C5E">
        <w:rPr>
          <w:rFonts w:ascii="Times New Roman" w:hAnsi="Times New Roman" w:cs="Times New Roman"/>
          <w:sz w:val="28"/>
          <w:szCs w:val="28"/>
        </w:rPr>
        <w:t>свободной соляной кислоты и пепсина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свободной и связанной соляной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свободной соляной кислоты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ОТСУТСТВИЕ В СПЕРМЕ СПЕРМАТОЗОИДОВ И КЛЕТОК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СПЕРМАТОГЕНЕЗА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гипоспермией</w:t>
      </w:r>
      <w:proofErr w:type="spellEnd"/>
    </w:p>
    <w:p w:rsidR="009E3571" w:rsidRPr="00835C5E" w:rsidRDefault="009E3571" w:rsidP="00104F57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04F57" w:rsidRPr="00835C5E">
        <w:rPr>
          <w:rFonts w:ascii="Times New Roman" w:hAnsi="Times New Roman" w:cs="Times New Roman"/>
          <w:sz w:val="28"/>
          <w:szCs w:val="28"/>
        </w:rPr>
        <w:t>аспермией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астеноспермией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некроспермией</w:t>
      </w:r>
      <w:proofErr w:type="spellEnd"/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 МОКРОТЕ МОГУТ ОБНАРУЖИВАТЬСЯ СПИРАЛИ КУРШМАНА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104F57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104F57" w:rsidRPr="00835C5E">
        <w:rPr>
          <w:rFonts w:ascii="Times New Roman" w:hAnsi="Times New Roman" w:cs="Times New Roman"/>
          <w:sz w:val="28"/>
          <w:szCs w:val="28"/>
        </w:rPr>
        <w:t xml:space="preserve">остром </w:t>
      </w:r>
      <w:proofErr w:type="gramStart"/>
      <w:r w:rsidR="00104F57" w:rsidRPr="00835C5E">
        <w:rPr>
          <w:rFonts w:ascii="Times New Roman" w:hAnsi="Times New Roman" w:cs="Times New Roman"/>
          <w:sz w:val="28"/>
          <w:szCs w:val="28"/>
        </w:rPr>
        <w:t>бронхите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крупозной пневмонии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104F57" w:rsidRPr="00835C5E">
        <w:rPr>
          <w:rFonts w:ascii="Times New Roman" w:hAnsi="Times New Roman" w:cs="Times New Roman"/>
          <w:sz w:val="28"/>
          <w:szCs w:val="28"/>
        </w:rPr>
        <w:t>бронхиальной астме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хроническом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бронхите</w:t>
      </w:r>
      <w:proofErr w:type="gramEnd"/>
    </w:p>
    <w:p w:rsidR="009E3571" w:rsidRPr="00437B3D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437B3D">
        <w:rPr>
          <w:rFonts w:ascii="Times New Roman" w:hAnsi="Times New Roman" w:cs="Times New Roman"/>
          <w:b/>
          <w:sz w:val="28"/>
          <w:szCs w:val="28"/>
        </w:rPr>
        <w:t xml:space="preserve">96. </w:t>
      </w:r>
      <w:r w:rsidR="009E3571" w:rsidRPr="00437B3D">
        <w:rPr>
          <w:rFonts w:ascii="Times New Roman" w:hAnsi="Times New Roman" w:cs="Times New Roman"/>
          <w:b/>
          <w:sz w:val="28"/>
          <w:szCs w:val="28"/>
        </w:rPr>
        <w:t xml:space="preserve"> СОДЕРЖАНИЕ БЕЛКА В ЛИКВОРЕ В НОРМЕ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0,22-0,33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0,033-0,1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0,1-0,2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0,25-0,45 г/л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МАЗЕВИДНАЯ КОНСИСТЕНЦИЯ КАЛА ХАРАКТЕРНА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панкреатита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дуоденита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колита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энтерита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НАИБОЛЕЕ ЭФФЕКТИВНЫМ МЕТОДОМ ОКРАСКИ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ПРЕПАРАТОВ НА ТРИХОМОНАДЫ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метиленовым синим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по Грамму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по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Лейшману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по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Цилю-Нильсену</w:t>
      </w:r>
      <w:proofErr w:type="spellEnd"/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РЕАКЦИЯ НОННЕ-АПЕЛЬТА УСТАНАВЛИВАЕТ УВЕЛИЧЕНИЕ В</w:t>
      </w:r>
      <w:r w:rsidR="00844CA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ЛИКВОРЕ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глюкозы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альбуминов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2F7FE2" w:rsidRPr="00835C5E">
        <w:rPr>
          <w:rFonts w:ascii="Times New Roman" w:hAnsi="Times New Roman" w:cs="Times New Roman"/>
          <w:sz w:val="28"/>
          <w:szCs w:val="28"/>
        </w:rPr>
        <w:t>глобулинов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билирубина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НОРМАЛЬНОЙ РЕАКЦИЕЙ КАЛА СЧИТАЕТСЯ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кислая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резкощелочная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резкокислая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2F7FE2" w:rsidRPr="00835C5E">
        <w:rPr>
          <w:rFonts w:ascii="Times New Roman" w:hAnsi="Times New Roman" w:cs="Times New Roman"/>
          <w:sz w:val="28"/>
          <w:szCs w:val="28"/>
        </w:rPr>
        <w:t>нейтральная или слабощелочная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НОРМАЛЬНУЮ ОКРАСКУ КАЛОВЫХ МАСС ОПРЕДЕЛЯЕТ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жир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билирубин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F7FE2" w:rsidRPr="00835C5E">
        <w:rPr>
          <w:rFonts w:ascii="Times New Roman" w:hAnsi="Times New Roman" w:cs="Times New Roman"/>
          <w:sz w:val="28"/>
          <w:szCs w:val="28"/>
        </w:rPr>
        <w:t>стеркобилин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углеводная пища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ДИФФЕРЕНЦИРОВКИ ТРАНССУДАТА ОТ ЭКССУДАТА</w:t>
      </w:r>
      <w:r w:rsidR="00844CA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ПРИМЕНЯЮТ ПРОБУ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F7FE2" w:rsidRPr="00835C5E">
        <w:rPr>
          <w:rFonts w:ascii="Times New Roman" w:hAnsi="Times New Roman" w:cs="Times New Roman"/>
          <w:sz w:val="28"/>
          <w:szCs w:val="28"/>
        </w:rPr>
        <w:t>Гмелина</w:t>
      </w:r>
      <w:proofErr w:type="spellEnd"/>
      <w:r w:rsidR="002F7FE2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2F7FE2" w:rsidRPr="00835C5E">
        <w:rPr>
          <w:rFonts w:ascii="Times New Roman" w:hAnsi="Times New Roman" w:cs="Times New Roman"/>
          <w:sz w:val="28"/>
          <w:szCs w:val="28"/>
        </w:rPr>
        <w:t>Ривальта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Вешнякова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Геллера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МАКРОФАГИ В СПИННОМОЗГОВОЙ ЖИДКОСТИ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 xml:space="preserve">ПОЯВЛЯЮТСЯ </w:t>
      </w: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опухолевых </w:t>
      </w:r>
      <w:proofErr w:type="gramStart"/>
      <w:r w:rsidR="002F7FE2" w:rsidRPr="00835C5E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="002F7FE2" w:rsidRPr="00835C5E">
        <w:rPr>
          <w:rFonts w:ascii="Times New Roman" w:hAnsi="Times New Roman" w:cs="Times New Roman"/>
          <w:sz w:val="28"/>
          <w:szCs w:val="28"/>
        </w:rPr>
        <w:t xml:space="preserve"> ЦНС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хроническом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воспалительного процесса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F7FE2" w:rsidRPr="00835C5E">
        <w:rPr>
          <w:rFonts w:ascii="Times New Roman" w:hAnsi="Times New Roman" w:cs="Times New Roman"/>
          <w:sz w:val="28"/>
          <w:szCs w:val="28"/>
        </w:rPr>
        <w:t>стадии разрешения воспалительного процесса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 xml:space="preserve">Г) аллергических </w:t>
      </w: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заболеваниях</w:t>
      </w:r>
      <w:proofErr w:type="gramEnd"/>
      <w:r w:rsidRPr="00835C5E">
        <w:rPr>
          <w:rFonts w:ascii="Times New Roman" w:hAnsi="Times New Roman" w:cs="Times New Roman"/>
          <w:b/>
          <w:sz w:val="28"/>
          <w:szCs w:val="28"/>
        </w:rPr>
        <w:t xml:space="preserve"> мозга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КЛЕТКИ ЗЕЛЕНОВАТОГО ЦВЕТА ДВОЯКОВОГНУТОЙ ФОРМЫ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МИКРОСКОПИИ ОСАДКА МОЧИ ЯВЛЯЮТСЯ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лейкоцитами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2F7FE2" w:rsidRPr="00835C5E">
        <w:rPr>
          <w:rFonts w:ascii="Times New Roman" w:hAnsi="Times New Roman" w:cs="Times New Roman"/>
          <w:sz w:val="28"/>
          <w:szCs w:val="28"/>
        </w:rPr>
        <w:t>эритроцитами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эпителиоцитами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тромбоцитами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НАЛИЧИЕ В КАЛЕ БОЛЬШОГО КОЛИЧЕСТВА КРАХМАЛАНАЗЫВАЕТСЯ</w:t>
      </w:r>
    </w:p>
    <w:p w:rsidR="009E3571" w:rsidRPr="00835C5E" w:rsidRDefault="009E3571" w:rsidP="002F7FE2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F7FE2" w:rsidRPr="00835C5E">
        <w:rPr>
          <w:rFonts w:ascii="Times New Roman" w:hAnsi="Times New Roman" w:cs="Times New Roman"/>
          <w:sz w:val="28"/>
          <w:szCs w:val="28"/>
        </w:rPr>
        <w:t>креаторея</w:t>
      </w:r>
      <w:proofErr w:type="spellEnd"/>
    </w:p>
    <w:p w:rsidR="009E3571" w:rsidRPr="00835C5E" w:rsidRDefault="009E3571" w:rsidP="002F7FE2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FE2" w:rsidRPr="00835C5E">
        <w:rPr>
          <w:rFonts w:ascii="Times New Roman" w:hAnsi="Times New Roman" w:cs="Times New Roman"/>
          <w:sz w:val="28"/>
          <w:szCs w:val="28"/>
        </w:rPr>
        <w:t>амилорея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лиенторея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стеаторея</w:t>
      </w:r>
      <w:proofErr w:type="spellEnd"/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КСАНТОХРОМИЯ – ЭТО ОКРАШЕННОСТЬ ЛИКВОРА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 xml:space="preserve">ПРОДУКТАМИ РАСПАДА ГЕМОГЛОБИНА </w:t>
      </w: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F20BE5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красный цвет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2F7FE2" w:rsidRPr="00835C5E">
        <w:rPr>
          <w:rFonts w:ascii="Times New Roman" w:hAnsi="Times New Roman" w:cs="Times New Roman"/>
          <w:sz w:val="28"/>
          <w:szCs w:val="28"/>
        </w:rPr>
        <w:t>желтый цвет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белый цвет</w:t>
      </w:r>
    </w:p>
    <w:p w:rsidR="009E3571" w:rsidRPr="00835C5E" w:rsidRDefault="00F20BE5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зеле</w:t>
      </w:r>
      <w:r w:rsidR="009E3571" w:rsidRPr="00835C5E">
        <w:rPr>
          <w:rFonts w:ascii="Times New Roman" w:hAnsi="Times New Roman" w:cs="Times New Roman"/>
          <w:sz w:val="28"/>
          <w:szCs w:val="28"/>
        </w:rPr>
        <w:t>ный цвет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НАЛИЧИЕ В КАЛЕ БОЛЬШОГО КОЛИЧЕСТВА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НЕПЕРЕВАРЕННЫХ МЫШЕЧНЫХ ВОЛОКОН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F7FE2" w:rsidRPr="00835C5E">
        <w:rPr>
          <w:rFonts w:ascii="Times New Roman" w:hAnsi="Times New Roman" w:cs="Times New Roman"/>
          <w:sz w:val="28"/>
          <w:szCs w:val="28"/>
        </w:rPr>
        <w:t>лиенторея</w:t>
      </w:r>
      <w:proofErr w:type="spellEnd"/>
      <w:r w:rsidR="002F7FE2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амилорея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F7FE2" w:rsidRPr="00835C5E">
        <w:rPr>
          <w:rFonts w:ascii="Times New Roman" w:hAnsi="Times New Roman" w:cs="Times New Roman"/>
          <w:sz w:val="28"/>
          <w:szCs w:val="28"/>
        </w:rPr>
        <w:t>креаторея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стеаторея</w:t>
      </w:r>
      <w:proofErr w:type="spellEnd"/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ДЕРМАТОМИКОЗЫ – ЭТО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вирусные заболевания кожи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бактериальные заболевания кожи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инфекционно-аллергические заболевания кожи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2F7FE2" w:rsidRPr="00835C5E">
        <w:rPr>
          <w:rFonts w:ascii="Times New Roman" w:hAnsi="Times New Roman" w:cs="Times New Roman"/>
          <w:sz w:val="28"/>
          <w:szCs w:val="28"/>
        </w:rPr>
        <w:t>грибковые заболевания кожи</w:t>
      </w:r>
    </w:p>
    <w:p w:rsidR="00F20BE5" w:rsidRPr="00835C5E" w:rsidRDefault="00F20BE5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F20BE5" w:rsidRPr="00835C5E" w:rsidRDefault="00F20BE5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109.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МИКРОСКОПИЧЕСКИЕ КАМНИ, ОБНАРУЖИВАЕМЫЕ В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ПОРЦИЯХ ЖЕЛЧИ, НАЗЫВАЮТСЯ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>жирные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макролиты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мыла</w:t>
      </w:r>
    </w:p>
    <w:p w:rsidR="009E3571" w:rsidRPr="00835C5E" w:rsidRDefault="009E3571" w:rsidP="002F7FE2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2F7FE2" w:rsidRPr="00835C5E">
        <w:rPr>
          <w:rFonts w:ascii="Times New Roman" w:hAnsi="Times New Roman" w:cs="Times New Roman"/>
          <w:sz w:val="28"/>
          <w:szCs w:val="28"/>
        </w:rPr>
        <w:t>микролиты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СОЛИ ЖИРНЫХ КИСЛОТ, ОБНАРУЖИВАЕМЫЕ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СНИЖЕНИИ</w:t>
      </w:r>
      <w:proofErr w:type="gramEnd"/>
      <w:r w:rsidRPr="00835C5E">
        <w:rPr>
          <w:rFonts w:ascii="Times New Roman" w:hAnsi="Times New Roman" w:cs="Times New Roman"/>
          <w:b/>
          <w:sz w:val="28"/>
          <w:szCs w:val="28"/>
        </w:rPr>
        <w:t xml:space="preserve"> ПОСТУПЛЕНИЯ В КИШЕЧНИК ЖЕЛЧИ, НАЗЫВАЮТСЯ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мыла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макролиты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жирные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микролиты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СОДЕРЖАНИЕ КЛЕТОЧНЫХ ЭЛЕМЕНТОВ В ЛИКВОРЕ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2F7FE2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>эритроцитоз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лейкоцитоз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F7FE2" w:rsidRPr="00835C5E">
        <w:rPr>
          <w:rFonts w:ascii="Times New Roman" w:hAnsi="Times New Roman" w:cs="Times New Roman"/>
          <w:sz w:val="28"/>
          <w:szCs w:val="28"/>
        </w:rPr>
        <w:t>цитоз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ОСНОВНОЙ ПИЩЕВАРИТЕЛЬНЫЙ ФЕРМЕНТ ЖЕЛУДОЧНОГО</w:t>
      </w:r>
      <w:r w:rsidR="00F20BE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СОКА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F7FE2" w:rsidRPr="00835C5E">
        <w:rPr>
          <w:rFonts w:ascii="Times New Roman" w:hAnsi="Times New Roman" w:cs="Times New Roman"/>
          <w:sz w:val="28"/>
          <w:szCs w:val="28"/>
        </w:rPr>
        <w:t>гастрин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2F7FE2" w:rsidRPr="00835C5E">
        <w:rPr>
          <w:rFonts w:ascii="Times New Roman" w:hAnsi="Times New Roman" w:cs="Times New Roman"/>
          <w:sz w:val="28"/>
          <w:szCs w:val="28"/>
        </w:rPr>
        <w:t>пепсин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инсулин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соматостатин</w:t>
      </w:r>
      <w:proofErr w:type="spellEnd"/>
    </w:p>
    <w:p w:rsidR="00F20BE5" w:rsidRPr="00835C5E" w:rsidRDefault="00F20BE5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ВЕНЕРИЧЕСКОЕ ЗАБОЛЕВАНИЕ, ВЫЗЫВАЕМОЕ БЛЕДНОЙ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СПИРОХЕТОЙ, ПЕРЕДАЮЩЕЕСЯ ПРЕИМУЩЕСТВЕННО ПОЛОВЫМ ПУТЕМ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2F7FE2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>гонорея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2F7FE2" w:rsidRPr="00835C5E">
        <w:rPr>
          <w:rFonts w:ascii="Times New Roman" w:hAnsi="Times New Roman" w:cs="Times New Roman"/>
          <w:sz w:val="28"/>
          <w:szCs w:val="28"/>
        </w:rPr>
        <w:t>сифилис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трихомониаз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БОЛЬШОЙ ОБЪЁМ МОКРОТЫ ВЫДЕЛЯЕТСЯ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2F7FE2" w:rsidRPr="00835C5E">
        <w:rPr>
          <w:rFonts w:ascii="Times New Roman" w:hAnsi="Times New Roman" w:cs="Times New Roman"/>
          <w:sz w:val="28"/>
          <w:szCs w:val="28"/>
        </w:rPr>
        <w:t>бронхите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2F7FE2" w:rsidRPr="00835C5E">
        <w:rPr>
          <w:rFonts w:ascii="Times New Roman" w:hAnsi="Times New Roman" w:cs="Times New Roman"/>
          <w:sz w:val="28"/>
          <w:szCs w:val="28"/>
        </w:rPr>
        <w:t>бронхоэктатической болезни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бронхиальной астме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ларингите</w:t>
      </w:r>
      <w:proofErr w:type="gramEnd"/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115.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ВЯЗКАЯ СТЕКЛОВИДНАЯ МОКРОТА ХАРАКТЕРНА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>бронхоэктатической болезни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бронхиальной астмы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бронхита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пневмонии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БЕСЦВЕТНЫЕ РОМБЫ В МОКРОТЕ, НАПОМИНАЮЩИЕ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МАГНИТНЫЕ СТРЕЛКИ, ЯВЛЯЮТСЯ КРИСТАЛЛАМИ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>извести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Б) холестерина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Шарко-Лейдена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жирных кислот</w:t>
      </w:r>
    </w:p>
    <w:p w:rsidR="008C242C" w:rsidRPr="00835C5E" w:rsidRDefault="008C242C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8C242C" w:rsidRPr="00835C5E" w:rsidRDefault="008C242C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КОЛИЧЕСТВО БЕЛКА В ЭКССУДАТЕ 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более 25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менее 25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1-5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10-20 г/л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КОЛИЧЕСТВО БЕЛКА В ТРАНССУДАТЕ 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5,0-25,0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1-5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0-1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более 25 г/л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119.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ДИФФЕРЕНЦИРОВАТЬ НЕЙТРАЛЬНЫЙ ЖИР И ЖИРНЫЕ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КИСЛОТЫ ПОЗВОЛЯЕТ МИКРОСКОПИЯ С КРАСИТЕЛЕМ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>бриллиантовый синий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эозин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азур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метиленовый синий 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ДЛЯ ПРОСВЕТЛЕНИЯ ПРЕПАРАТОВ ПРИ ДЕРМАТОМИКОЗАХ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ПРИМЕНЯЮТ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30% КОН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50% HNO3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3%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NaCl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Г) 0,9%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NaCl</w:t>
      </w:r>
      <w:proofErr w:type="spellEnd"/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ДЛЯ ПОДСЧЁТА ЦИТОЗА В ЛИКВОРЕ ИСПОЛЬЗУЮТ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2F7FE2" w:rsidRPr="00835C5E">
        <w:rPr>
          <w:rFonts w:ascii="Times New Roman" w:hAnsi="Times New Roman" w:cs="Times New Roman"/>
          <w:sz w:val="28"/>
          <w:szCs w:val="28"/>
        </w:rPr>
        <w:t xml:space="preserve">0,9% раствор хлорида натрия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3% раствор хлорида натрия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5% раствор цитрата натрия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2F7FE2" w:rsidRPr="00835C5E">
        <w:rPr>
          <w:rFonts w:ascii="Times New Roman" w:hAnsi="Times New Roman" w:cs="Times New Roman"/>
          <w:sz w:val="28"/>
          <w:szCs w:val="28"/>
        </w:rPr>
        <w:t>реактив Самсона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МУТНОСТЬ МОЧИ, ВЫЗВАННУЮ ПРИСУТСТВИЕМ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ФОРМЕННЫХ ЭЛЕМЕНТОВ, МОЖНО УДАЛИТЬ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>добавлением кислоты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добавлением щ</w:t>
      </w:r>
      <w:r w:rsidR="00DB0333" w:rsidRPr="00835C5E">
        <w:rPr>
          <w:rFonts w:ascii="Times New Roman" w:hAnsi="Times New Roman" w:cs="Times New Roman"/>
          <w:sz w:val="28"/>
          <w:szCs w:val="28"/>
        </w:rPr>
        <w:t>е</w:t>
      </w:r>
      <w:r w:rsidRPr="00835C5E">
        <w:rPr>
          <w:rFonts w:ascii="Times New Roman" w:hAnsi="Times New Roman" w:cs="Times New Roman"/>
          <w:sz w:val="28"/>
          <w:szCs w:val="28"/>
        </w:rPr>
        <w:t>лочи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центрифугированием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нагреванием до 30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МУТНОСТЬ МОЧИ, ОБУСЛОВЛЕННАЯ ПРИСУТСТВИЕМ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БАКТЕРИЙ, УБИРАЕТСЯ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нагреванием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центрифугированием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смешиванием с эфиром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DB0333" w:rsidRPr="00835C5E">
        <w:rPr>
          <w:rFonts w:ascii="Times New Roman" w:hAnsi="Times New Roman" w:cs="Times New Roman"/>
          <w:sz w:val="28"/>
          <w:szCs w:val="28"/>
        </w:rPr>
        <w:t>бактериальным фильтром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ДЛЯ ИССЛЕДОВАНИЯ МОЧИ НА ОБЩИЙ АНАЛИЗ СОБИРАЮТ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заключительную порцию мочи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первую порцию мочи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DB0333" w:rsidRPr="00835C5E">
        <w:rPr>
          <w:rFonts w:ascii="Times New Roman" w:hAnsi="Times New Roman" w:cs="Times New Roman"/>
          <w:sz w:val="28"/>
          <w:szCs w:val="28"/>
        </w:rPr>
        <w:t>всю порцию мочи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среднюю порцию мочи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СБОРА МОЧИ НА ИССЛЕДОВАНИЕ ПО МЕТОДУ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ЗИМНИЦКОГО НАДО ПРИГОТОВИТЬ ЕМКОСТИ В КОЛИЧЕСТВЕ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>10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6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DB0333" w:rsidRPr="00835C5E">
        <w:rPr>
          <w:rFonts w:ascii="Times New Roman" w:hAnsi="Times New Roman" w:cs="Times New Roman"/>
          <w:sz w:val="28"/>
          <w:szCs w:val="28"/>
        </w:rPr>
        <w:t>8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 и две дополнительно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АЗОПИРАМОВАЯ ПРОБА ПРОВОДИТСЯ ДЛЯ ОПРЕДЕЛЕНИЯ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ОСТАТКОВ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>гноя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DB0333" w:rsidRPr="00835C5E">
        <w:rPr>
          <w:rFonts w:ascii="Times New Roman" w:hAnsi="Times New Roman" w:cs="Times New Roman"/>
          <w:sz w:val="28"/>
          <w:szCs w:val="28"/>
        </w:rPr>
        <w:t>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хлора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моющего средства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ПАКЕТЫ ДЛЯ СБОРА ОТХОДОВ КЛАССА «Б» ДОЛЖНЫ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ИМЕТЬ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ОКРАСКУ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черную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белую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красную</w:t>
      </w:r>
    </w:p>
    <w:p w:rsidR="009E3571" w:rsidRPr="00835C5E" w:rsidRDefault="008C242C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DB0333" w:rsidRPr="00835C5E">
        <w:rPr>
          <w:rFonts w:ascii="Times New Roman" w:hAnsi="Times New Roman" w:cs="Times New Roman"/>
          <w:sz w:val="28"/>
          <w:szCs w:val="28"/>
        </w:rPr>
        <w:t>желтую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128.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ДЛЯ ПРЕДОТВРАЩЕНИЯ СВЕРТЫВАНИЯ КРОВИ В ПРОЦЕССЕ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ИЗМЕРЕНИЯ СКОРОСТИ ОСЕДАНИЯ ЭРИТРОЦИТОВ ИСПОЛЬЗУЕТСЯ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DB0333" w:rsidRPr="00835C5E">
        <w:rPr>
          <w:rFonts w:ascii="Times New Roman" w:hAnsi="Times New Roman" w:cs="Times New Roman"/>
          <w:sz w:val="28"/>
          <w:szCs w:val="28"/>
        </w:rPr>
        <w:t>трилон</w:t>
      </w:r>
      <w:proofErr w:type="spellEnd"/>
      <w:proofErr w:type="gramStart"/>
      <w:r w:rsidR="00DB0333" w:rsidRPr="00835C5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3,8% цитрат натрия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гепарин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DB0333" w:rsidRPr="00835C5E">
        <w:rPr>
          <w:rFonts w:ascii="Times New Roman" w:hAnsi="Times New Roman" w:cs="Times New Roman"/>
          <w:sz w:val="28"/>
          <w:szCs w:val="28"/>
        </w:rPr>
        <w:t>5% цитрат натрия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ОПРЕДЕЛЕНИИ КОЛИЧЕСТВА ГЕМОГЛОБИНА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ГЕМИГЛОБИНЦИАНИДНЫМ МЕТОДОМ ИСПОЛЬЗУЕТСЯ РАСТВОР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3% уксусной кислоты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Б) 3% хлорид натрия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DB0333" w:rsidRPr="00835C5E">
        <w:rPr>
          <w:rFonts w:ascii="Times New Roman" w:hAnsi="Times New Roman" w:cs="Times New Roman"/>
          <w:sz w:val="28"/>
          <w:szCs w:val="28"/>
        </w:rPr>
        <w:t>Трансформирующий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5% цитрата натрия</w:t>
      </w:r>
    </w:p>
    <w:p w:rsidR="008C242C" w:rsidRPr="00835C5E" w:rsidRDefault="008C242C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СООТНОШЕНИЕ АНТИКОАГУЛЯНТА И КРОВИ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ПОСТАНОВКИ СОЭ ПО МЕТОДУ ПАНЧЕНКОВА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1:4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1:2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1:3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1:5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КОЛИЧЕСТВО КРОВИ, НЕОБХОДИМОЕ ДЛЯ ОПРЕДЕЛЕНИЯ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ГЕМОГЛОБИНА ГЕМИГЛОБИНЦИАНИДНЫМ МЕТОДОМ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2 мл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0,2 мл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DB0333" w:rsidRPr="00835C5E">
        <w:rPr>
          <w:rFonts w:ascii="Times New Roman" w:hAnsi="Times New Roman" w:cs="Times New Roman"/>
          <w:sz w:val="28"/>
          <w:szCs w:val="28"/>
        </w:rPr>
        <w:t>0,02 мл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0,002 мл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132.</w:t>
      </w:r>
      <w:r w:rsidR="0043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5E">
        <w:rPr>
          <w:rFonts w:ascii="Times New Roman" w:hAnsi="Times New Roman" w:cs="Times New Roman"/>
          <w:b/>
          <w:sz w:val="28"/>
          <w:szCs w:val="28"/>
        </w:rPr>
        <w:t>ПАЛЕЦ В МЕСТЕ ПРОКОЛА ОБРАБАТЫВАЮТ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метиловым спиртом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DB0333" w:rsidRPr="00835C5E">
        <w:rPr>
          <w:rFonts w:ascii="Times New Roman" w:hAnsi="Times New Roman" w:cs="Times New Roman"/>
          <w:sz w:val="28"/>
          <w:szCs w:val="28"/>
        </w:rPr>
        <w:t>70% спиртом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эфиром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96% спиртом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ФАКТОР ЛАБОРАТОРНОГО ХАРАКТЕРА СПОСОБНЫЙ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ПОВЛИЯТЬ НА РЕЗУЛЬТАТ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ИССЛЕДОВАНИЯ-ЭТО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подготовка пациента к исследованию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DB0333" w:rsidRPr="00835C5E">
        <w:rPr>
          <w:rFonts w:ascii="Times New Roman" w:hAnsi="Times New Roman" w:cs="Times New Roman"/>
          <w:sz w:val="28"/>
          <w:szCs w:val="28"/>
        </w:rPr>
        <w:t>качество работы оборудования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влияние принимаемых пациентом лекарств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Г) диагностические процедуры</w:t>
      </w:r>
    </w:p>
    <w:p w:rsidR="008C242C" w:rsidRPr="00835C5E" w:rsidRDefault="008C242C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8C242C" w:rsidRPr="00835C5E" w:rsidRDefault="008C242C" w:rsidP="009E3571">
      <w:pPr>
        <w:rPr>
          <w:rFonts w:ascii="Times New Roman" w:hAnsi="Times New Roman" w:cs="Times New Roman"/>
          <w:b/>
          <w:sz w:val="28"/>
          <w:szCs w:val="28"/>
        </w:rPr>
      </w:pP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134.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КРОВЕТВОРНАЯ СТВОЛОВАЯ КЛЕТКА В СОСТОЯНИИ ПОКОЯ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ИМЕЕТ МОРФОЛОГИЮ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эритроцита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бластной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DB0333" w:rsidRPr="00835C5E">
        <w:rPr>
          <w:rFonts w:ascii="Times New Roman" w:hAnsi="Times New Roman" w:cs="Times New Roman"/>
          <w:sz w:val="28"/>
          <w:szCs w:val="28"/>
        </w:rPr>
        <w:t>малого лимфоцита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моноцита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ЦВЕТОВОЙ ПОКАЗАТЕЛЬ 0,7 СВИДЕТЕЛЬСТВУЕТ 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гипохромии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нормохромии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гиперхромии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нет правильного ответа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ГЕМОГЛОБИН СОСТОИТ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и глобина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и альбумина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гема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иммуноглобулина и железа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ТЕЛЬЦА 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ЖОЛЛИ 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 ЭРИТРОЦИТАХ НАБЛЮДАЮТСЯ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мегалобластной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гемолитической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железодефицитной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138.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ПОНЯТИЮ «НЕЙТРОПЕНИЯ» СООТВЕТСТВУЕТ СОДЕРЖАНИЕ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НЕ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>ЙТОРОФИЛОВ В КРОВИ МЕНЕЕ __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>87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 47</w:t>
      </w:r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70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50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УНИВЕРСАЛЬНЫМ ОРГАНОМ КРОВЕТВОРЕНИЯ У ВЗРОСЛОГО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ЧЕЛОВЕКА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тимус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печень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лимфатический узел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DB0333" w:rsidRPr="00835C5E">
        <w:rPr>
          <w:rFonts w:ascii="Times New Roman" w:hAnsi="Times New Roman" w:cs="Times New Roman"/>
          <w:sz w:val="28"/>
          <w:szCs w:val="28"/>
        </w:rPr>
        <w:t>красный костный мозг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IV КЛАССУ КЛЕТОК ОТНОСИТСЯ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мегакариоцит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промоноцит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базофильный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нормоцит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B0333" w:rsidRPr="00835C5E">
        <w:rPr>
          <w:rFonts w:ascii="Times New Roman" w:hAnsi="Times New Roman" w:cs="Times New Roman"/>
          <w:sz w:val="28"/>
          <w:szCs w:val="28"/>
        </w:rPr>
        <w:t>миелобласт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14</w:t>
      </w:r>
      <w:r w:rsidR="00437B3D">
        <w:rPr>
          <w:rFonts w:ascii="Times New Roman" w:hAnsi="Times New Roman" w:cs="Times New Roman"/>
          <w:b/>
          <w:sz w:val="28"/>
          <w:szCs w:val="28"/>
        </w:rPr>
        <w:t>1.</w:t>
      </w:r>
      <w:r w:rsidRPr="00835C5E">
        <w:rPr>
          <w:rFonts w:ascii="Times New Roman" w:hAnsi="Times New Roman" w:cs="Times New Roman"/>
          <w:b/>
          <w:sz w:val="28"/>
          <w:szCs w:val="28"/>
        </w:rPr>
        <w:t xml:space="preserve"> СХЕМА ГЕМОПОЭЗА ВКЛЮЧАЕТ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5 классов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3 класса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4 класса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DB0333" w:rsidRPr="00835C5E">
        <w:rPr>
          <w:rFonts w:ascii="Times New Roman" w:hAnsi="Times New Roman" w:cs="Times New Roman"/>
          <w:sz w:val="28"/>
          <w:szCs w:val="28"/>
        </w:rPr>
        <w:t>6 классов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УМЕНЬШЕНИЕ КОЛИЧЕСТВА ЛЕЙКОЦИТОВ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лейкозом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лейкоцитозом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DB0333" w:rsidRPr="00835C5E">
        <w:rPr>
          <w:rFonts w:ascii="Times New Roman" w:hAnsi="Times New Roman" w:cs="Times New Roman"/>
          <w:sz w:val="28"/>
          <w:szCs w:val="28"/>
        </w:rPr>
        <w:t>лейкопенией</w:t>
      </w:r>
    </w:p>
    <w:p w:rsidR="009E3571" w:rsidRPr="00835C5E" w:rsidRDefault="00437B3D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ПОВЫШЕНИЕ ГЕМОГЛОБИНА НАБЛЮДАЕТСЯ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лейкопении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острых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лейкозах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DB0333" w:rsidRPr="00835C5E">
        <w:rPr>
          <w:rFonts w:ascii="Times New Roman" w:hAnsi="Times New Roman" w:cs="Times New Roman"/>
          <w:sz w:val="28"/>
          <w:szCs w:val="28"/>
        </w:rPr>
        <w:t>эритроцитозе</w:t>
      </w:r>
      <w:proofErr w:type="gramEnd"/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ОСНОВНАЯ ФУНКЦИЯ ЛЕЙКОЦИТОВ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пластическая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питательная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DB0333" w:rsidRPr="00835C5E">
        <w:rPr>
          <w:rFonts w:ascii="Times New Roman" w:hAnsi="Times New Roman" w:cs="Times New Roman"/>
          <w:sz w:val="28"/>
          <w:szCs w:val="28"/>
        </w:rPr>
        <w:t>защитная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транспортная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ФИЗИОЛОГИЧЕСКИЙ ЛЕЙКОЦИТОЗ МОЖЕТ БЫТЬ ВЫЗВАН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опухолью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воспалением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кровопотерей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DB0333" w:rsidRPr="00835C5E">
        <w:rPr>
          <w:rFonts w:ascii="Times New Roman" w:hAnsi="Times New Roman" w:cs="Times New Roman"/>
          <w:sz w:val="28"/>
          <w:szCs w:val="28"/>
        </w:rPr>
        <w:t>приемом пищи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ГИПЕРСЕГМЕНТАЦИЯ НЕЙТРОФИЛОВ (&gt;5 ФРАГМЕНТОВ)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ХАРАКТЕРНА</w:t>
      </w:r>
      <w:proofErr w:type="gramEnd"/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воспаления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железодефицитной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DB0333" w:rsidRPr="00835C5E">
        <w:rPr>
          <w:rFonts w:ascii="Times New Roman" w:hAnsi="Times New Roman" w:cs="Times New Roman"/>
          <w:sz w:val="28"/>
          <w:szCs w:val="28"/>
        </w:rPr>
        <w:t>В12-дефицитной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гемолитической анемии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ЖИЗНИ ЭРИТРОЦИТОВ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140-160 дней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DB0333" w:rsidRPr="00835C5E">
        <w:rPr>
          <w:rFonts w:ascii="Times New Roman" w:hAnsi="Times New Roman" w:cs="Times New Roman"/>
          <w:sz w:val="28"/>
          <w:szCs w:val="28"/>
        </w:rPr>
        <w:t>90-120 дней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30-60 дней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50-60 дней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ЭРИТРОЦИТЫ РАЗРУШАЮТСЯ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B0333" w:rsidRPr="00835C5E">
        <w:rPr>
          <w:rFonts w:ascii="Times New Roman" w:hAnsi="Times New Roman" w:cs="Times New Roman"/>
          <w:sz w:val="28"/>
          <w:szCs w:val="28"/>
        </w:rPr>
        <w:t xml:space="preserve">в почках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в печени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DB0333" w:rsidRPr="00835C5E">
        <w:rPr>
          <w:rFonts w:ascii="Times New Roman" w:hAnsi="Times New Roman" w:cs="Times New Roman"/>
          <w:sz w:val="28"/>
          <w:szCs w:val="28"/>
        </w:rPr>
        <w:t>в селезенке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в сердце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УВЕЛИЧЕНИЕ КОЛИЧЕСТВА ЛЕЙКОЦИТОВ КРОВИ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лейкоцитозом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лейкопенией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лейкозом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ГЕМОГЛОБИН СОДЕРЖИТСЯ В КЛЕТКАХ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DB0333" w:rsidRPr="00835C5E">
        <w:rPr>
          <w:rFonts w:ascii="Times New Roman" w:hAnsi="Times New Roman" w:cs="Times New Roman"/>
          <w:sz w:val="28"/>
          <w:szCs w:val="28"/>
        </w:rPr>
        <w:t>моноцитах</w:t>
      </w:r>
      <w:proofErr w:type="gramEnd"/>
      <w:r w:rsidR="00DB033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тромбоцитах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="00DB0333" w:rsidRPr="00835C5E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ОСНОВНУЮ МАССУ ТРОМБОЦИТОВ ПЕРИФЕРИЧЕСКОЙ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КРОВИ ЗДОРОВЫХ ЛЮДЕЙ СОСТАВЛЯЮТ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старые клетки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регенеративные формы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юные клетки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>зрелые клетки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ЦИТОПЛАЗМА 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БЛАСТНЫХ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КЛЕТОК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полихроматофильная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оксифильная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базофильная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неокрашенная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ПОКАЗАНИЯ СОЭ ПО МЕТОДУ ПАНЧЕНКОВА СНИМАЮТСЯ</w:t>
      </w:r>
      <w:r w:rsidR="008C242C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30 минут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40 минут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60 минут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90 минут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154</w:t>
      </w:r>
      <w:r w:rsidR="00C455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5C5E">
        <w:rPr>
          <w:rFonts w:ascii="Times New Roman" w:hAnsi="Times New Roman" w:cs="Times New Roman"/>
          <w:b/>
          <w:sz w:val="28"/>
          <w:szCs w:val="28"/>
        </w:rPr>
        <w:t xml:space="preserve"> КОНЦЕНТРАЦИЯ ГЕМОГЛОБИНА КРОВИ У ЖЕНЩИН В НОРМЕ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5E">
        <w:rPr>
          <w:rFonts w:ascii="Times New Roman" w:hAnsi="Times New Roman" w:cs="Times New Roman"/>
          <w:b/>
          <w:sz w:val="28"/>
          <w:szCs w:val="28"/>
        </w:rPr>
        <w:t>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130-160 г/л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140-170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120-140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100-110 г/л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КОНЦЕНТРАЦИЯ ГЕМОГЛОБИНА КРОВИ У МУЖЧИН В НОРМЕ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120-140 г/л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130-160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140-170 г/л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100-110 г/л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У ЖЕНЩИН В ПЕРИФЕРИЧЕСКОЙ КРОВИ СОДЕРЖАНИЕ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ЭРИТРОЦИТОВ В НОРМЕ 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4-9 х 109/л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4,0-5,1 х 1012/л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4-9 х 1012/л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>3,7-4,7 х 1012/л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СОДЕРЖАНИЕ ЭРИТРОЦИТОВ В КРОВИ У МУЖЧИН В НОРМЕ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4-9 х 109/л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Б) 3,7-4,7 х 1012/л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4-9 х 1012/л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>4,0-5,1 х 1012/л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158.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СОДЕРЖАНИЕ ЛЕЙКОЦИТОВ КРОВИ У ВЗРОСЛОГО ЧЕЛОВЕКА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 НОРМЕ 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4,0-5,1 х 1012/л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4-9 х 109/л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3,7-4,7 х 1012/л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4-9 х 1012/л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СКОРОСТЬ ОСЕДАНИЯ ЭРИТРОЦИТОВ У ЖЕНЩИН ПО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МЕТОДУ ПАНЧЕНКОВА В НОРМЕ 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1-10 мм/час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2-15 мм/час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10-20 мм/час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1-2 мм/час</w:t>
      </w:r>
    </w:p>
    <w:p w:rsidR="009E3571" w:rsidRPr="00835C5E" w:rsidRDefault="00C455E7" w:rsidP="009E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СКОРОСТЬ ОСЕДАНИЯ ЭРИТРОЦИТОВ У МУЖЧИН ПО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МЕТОДУ ПАНЧЕНКОВА В НОРМЕ 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10-20 мм/час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2-15 мм/час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1-10 мм/час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1-2 мм/час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ЦВЕТОВОЙ ПОКАЗАТЕЛЬ В НОРМЕ 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0,5-0,7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0,82-1,05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1,0-2,0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1,1-2,2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СТАДИЯ ЭРИТРОПОЭЗА, НА КОТОРОЙ ПРОИСХОДИТ ПОТЕРЯ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ЯДРА,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ретикулоцит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нормоцит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полихроматофильный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нормоцит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оксифильный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эритробласт</w:t>
      </w:r>
      <w:proofErr w:type="spellEnd"/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СТАДИЯ ЭРИТРОПОЭЗА, НА КОТОРОЙ НАЧИНАЕТСЯ СИНТЕЗ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ГЕМОГЛОБИНА,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базофильный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нормобласт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полихроматофильный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нормобласт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пронормобласт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ретикулоцит</w:t>
      </w:r>
      <w:proofErr w:type="spellEnd"/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СОЗРЕВАЮЩАЯ КЛЕТКА ЭРИТРОПОЭЗА, В НОРМЕ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ПРИСУТСТВУЮЩАЯ</w:t>
      </w:r>
      <w:proofErr w:type="gramEnd"/>
      <w:r w:rsidRPr="00835C5E">
        <w:rPr>
          <w:rFonts w:ascii="Times New Roman" w:hAnsi="Times New Roman" w:cs="Times New Roman"/>
          <w:b/>
          <w:sz w:val="28"/>
          <w:szCs w:val="28"/>
        </w:rPr>
        <w:t xml:space="preserve"> В ПЕРИФЕРИЧЕСКОЙ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нормоцит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полихроматофильный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нормоцит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оксифильный</w:t>
      </w:r>
      <w:proofErr w:type="spellEnd"/>
    </w:p>
    <w:p w:rsidR="009E3571" w:rsidRPr="00835C5E" w:rsidRDefault="009E3571" w:rsidP="009E3571"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ретикулоцит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эритробласт</w:t>
      </w:r>
      <w:proofErr w:type="spellEnd"/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КЛЕТКОЙ-РОДОНАЧАЛЬНИЦЕЙ ЭРИТРОПОЭЗА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нормоцит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оксифильный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эритробласт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нормоцит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полихроматофильный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ретикулоцит</w:t>
      </w:r>
      <w:proofErr w:type="spellEnd"/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ПОЙКИЛОЦИТОЗОМ НАЗЫВАЕТСЯ ИЗМЕНЕНИЕ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интенсивности окраски эритроцитов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размера эритроцитов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формы эритроцитов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объема эритроцитов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ТЕРМИН «АНИЗОЦИТОЗ» ОЗНАЧАЕТ ИЗМЕНЕНИЕ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интенсивности окраски эритроцитов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размера эритроцитов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формы эритроцитов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количества эритроцитов</w:t>
      </w:r>
    </w:p>
    <w:p w:rsidR="009E3571" w:rsidRPr="00835C5E" w:rsidRDefault="00DD201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 НОРМЕ КОЛИЧЕСТВО ТРОМБОЦИТОВ ПРИ ПОДСЧЕТЕ В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ОКРАШЕННОМ МАЗКЕ ПО МЕТОДУ ФОНИО СОСТАВЛЯЮТ ___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9E3571" w:rsidRPr="00835C5E">
        <w:rPr>
          <w:rFonts w:ascii="Times New Roman" w:hAnsi="Times New Roman" w:cs="Times New Roman"/>
          <w:b/>
          <w:sz w:val="28"/>
          <w:szCs w:val="28"/>
        </w:rPr>
        <w:t>109/Л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90-195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100-200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50-100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>180-320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ВЫСОКИЙ ЦВЕТОВОЙ ПОКАЗАТЕЛЬ ОТМЕЧАЕТСЯ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7E56D3" w:rsidRPr="00835C5E">
        <w:rPr>
          <w:rFonts w:ascii="Times New Roman" w:hAnsi="Times New Roman" w:cs="Times New Roman"/>
          <w:sz w:val="28"/>
          <w:szCs w:val="28"/>
        </w:rPr>
        <w:t>эритроцитозе</w:t>
      </w:r>
      <w:proofErr w:type="gram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Гемолитической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железодефицитной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>В12-(фолиево</w:t>
      </w:r>
      <w:proofErr w:type="gramStart"/>
      <w:r w:rsidR="007E56D3" w:rsidRPr="00835C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7E56D3" w:rsidRPr="00835C5E">
        <w:rPr>
          <w:rFonts w:ascii="Times New Roman" w:hAnsi="Times New Roman" w:cs="Times New Roman"/>
          <w:sz w:val="28"/>
          <w:szCs w:val="28"/>
        </w:rPr>
        <w:t>дефицитной анемии</w:t>
      </w:r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НИЗКИЙ ЦВЕТОВОЙ ПОКАЗАТЕЛЬ ОТМЕЧАЕТСЯ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В12-(фолиево</w:t>
      </w:r>
      <w:proofErr w:type="gramStart"/>
      <w:r w:rsidR="007E56D3" w:rsidRPr="00835C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дефицитной анемии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Гемолитической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железодефицитной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эритроцитозе</w:t>
      </w:r>
      <w:proofErr w:type="gramEnd"/>
    </w:p>
    <w:p w:rsidR="009E3571" w:rsidRPr="00835C5E" w:rsidRDefault="00C455E7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СОСТОЯНИЕ ГИПОХРОМИИ НАБЛЮДАЕТСЯ ПРИ ЦВЕТОВОМ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ПОКАЗАТЕЛЕ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более 1,05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менее 0,82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0,82-1,05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1,5-1,7</w:t>
      </w:r>
    </w:p>
    <w:p w:rsidR="009E3571" w:rsidRPr="00835C5E" w:rsidRDefault="00DD201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СОСТОЯНИЕ НОРМОХРОМИИ НАБЛЮДАЕТСЯ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 xml:space="preserve">ЦВЕТОВОМ </w:t>
      </w: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ПОКАЗАТЕЛЕ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менее 0,82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более 1,05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0,85-1,05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1,5-1,7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СОСТОЯНИЕ ГИПЕРХРОМИИ НАБЛЮДАЕТСЯ ПРИ ЦВЕТОВОМ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ПОКАЗАТЕЛЕ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менее 0,82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0,82-1,05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более 1,1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0,5-0,7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ЭРИТРОЦИТЫ ПОДСЧИТЫВАЮТ В КАМЕРЕ ГОРЯЕВА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25 больших </w:t>
      </w:r>
      <w:proofErr w:type="gramStart"/>
      <w:r w:rsidR="007E56D3" w:rsidRPr="00835C5E">
        <w:rPr>
          <w:rFonts w:ascii="Times New Roman" w:hAnsi="Times New Roman" w:cs="Times New Roman"/>
          <w:sz w:val="28"/>
          <w:szCs w:val="28"/>
        </w:rPr>
        <w:t>квадратах</w:t>
      </w:r>
      <w:proofErr w:type="gram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100 больших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квадратах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100 малых квадратах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5 больших </w:t>
      </w:r>
      <w:proofErr w:type="gramStart"/>
      <w:r w:rsidR="007E56D3" w:rsidRPr="00835C5E">
        <w:rPr>
          <w:rFonts w:ascii="Times New Roman" w:hAnsi="Times New Roman" w:cs="Times New Roman"/>
          <w:sz w:val="28"/>
          <w:szCs w:val="28"/>
        </w:rPr>
        <w:t>квадратах</w:t>
      </w:r>
      <w:proofErr w:type="gram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по диагонали, разграфленных на 16 малых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ЛЕЙКОЦИТЫ ПОДСЧИТЫВАЮТ В КАМЕРЕ ГОРЯЕВА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100 малых квадратах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5 больших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квадратах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по диагонали, разграфленных на 16 малых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100 больших </w:t>
      </w:r>
      <w:proofErr w:type="gramStart"/>
      <w:r w:rsidR="007E56D3" w:rsidRPr="00835C5E">
        <w:rPr>
          <w:rFonts w:ascii="Times New Roman" w:hAnsi="Times New Roman" w:cs="Times New Roman"/>
          <w:sz w:val="28"/>
          <w:szCs w:val="28"/>
        </w:rPr>
        <w:t>квадратах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25 больших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квадратах</w:t>
      </w:r>
      <w:proofErr w:type="gram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 VI КЛАССУ КЛЕТОК В СХЕМЕКРОВЕТВОРЕНИЯ ОТНОСИТСЯ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базофильныйнормоцит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миелобласт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промоноцит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>эритроцит</w:t>
      </w:r>
    </w:p>
    <w:p w:rsidR="009E3571" w:rsidRPr="00835C5E" w:rsidRDefault="00260015" w:rsidP="009E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РОДОНАЧАЛЬНОЙ КЛЕТКОЙ ДЛЯ ВСЕХ КЛЕТОК КРОВИ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лимфоцит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миелобласт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стволовая клетка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эритропоэтинчувствительная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клетка</w:t>
      </w:r>
    </w:p>
    <w:p w:rsidR="009E3571" w:rsidRPr="00835C5E" w:rsidRDefault="00DD201B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ФОРМА ЯДРА ИМЕЕТ ОСОБОЕ ЗНАЧЕНИЕ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РАСПОЗНАВАНИЯ СТЕПЕНИ ЗРЕЛОСТИ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лимфоцитов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нейтрофилов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моноцитов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нормобластов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ТРОМБОЦИТОПЕНИИ ХАРАКТЕРНО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времени по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Квику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увеличение длительности кровотечения </w:t>
      </w:r>
      <w:proofErr w:type="gramStart"/>
      <w:r w:rsidR="007E56D3" w:rsidRPr="00835C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Дьюке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уменьшение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времени по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Квику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уменьшение длительности кровотечения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Дьюке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180.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 ОКРАСКЕ МАЗКОВ КРОВИ ГРАНУЛЫ В ЦИТОПЛАЗМЕ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ЭОЗИНОФИЛОВ ИМЕЮТ ЦВЕТ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синий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сиреневый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желто-оранжевый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черный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ПОДСЧЕТ ЛЕЙКОЦИТАРНОЙ ФОРМУЛЫ ПРОВОДЯТ ДЛЯ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ВЫЯВЛЕНИЯ ИЗМЕНЕНИЙ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количества тромбоцитов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в% соотношении разных форм лейкоцитов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количества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абсолютного количества лейкоцитов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ЛЕЙКОЦИТАРНАЯ ФОРМУЛА - ЭТО ПРОЦЕНТНОЕ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СООТНОШЕНИЕ РАЗЛИЧНЫХ ФОРМ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тромбоцитов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эритроцитов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лейкоцитов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КЛЕТКИ V КЛАССА В НОРМЕ ВСТРЕЧАЮЩИЕСЯ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ПЕРИФЕРИЧЕСКОЙ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миелоциты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палочкоядерные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нейтрофилы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сегментоядерные нейтрофилы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метамиелоциты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СОДЕРЖАНИЕ СЕГМЕНТОЯДЕРНЫХ НЕЙТРОФИЛОВ В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ПЕРИФЕРИЧЕСКОЙ КРОВИ ЧЕЛОВЕКА В НОРМЕ 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40-60%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47-72%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48-80%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10-20%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ЛЕЙКОЦИТОЗ - ЭТО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уменьшение количества лейкоцитов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сдвиг лейкоцитарной формулы влево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увеличение количества лейкоцитов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увеличение незрелых форм лейкоцитов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НАИБОЛЬШЕЙ СПОСОБНОСТЬЮ К ФАГОЦИТОЗУ ОБЛАДАЮТ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лимфоциты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сегментоядерные нейтрофилы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базофилы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эозинофилы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 АГРАНУЛОЦИТАМ ОТНОСЯТСЯ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моноциты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нейтрофилы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эозинофилы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базофилы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. ПРОЦЕНТНОЕ СОДЕРЖАНИЕ БАЗОФИЛОВ В НОРМЕ</w:t>
      </w:r>
      <w:r w:rsidR="00C062E0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21-53%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1-3%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10-15%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>0-1%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ОБНАРУЖЕНИЕ КОЛЕЦ КЕБОТА В ЭРИТРОЦИТАХ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СВИДЕТЕЛЬСТВУЕТ 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железодефицитной анемии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В12-дефицитной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В) гемолитической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анемии беременных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ДЕФИЦИТ VIII ФАКТОРА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гемофилия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гемофилия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>гемофилия</w:t>
      </w:r>
      <w:proofErr w:type="gramStart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 ГРАНУЛОЦИТАМ ОТНОСЯТСЯ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моноциты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лимфоциты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эозинофилы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тромбоциты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 ПЕРИФЕРИЧЕСКОЙ КРОВИ ЧЕЛОВЕКА ЛИМФОЦИТЫ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СОСТАВЛЯЮТ___% ОТ ОБЩЕГО КОЛИЧЕСТВА ЛЕЙКОЦИТОВ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10-20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19-37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0-1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90-95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ПЛАЗМЕННЫЕ ФАКТОРЫ СВЕРТЫВАНИЯ СИНТЕЗИРУЮТСЯ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селезенке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костном мозге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печени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толстом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кишечнике</w:t>
      </w:r>
      <w:proofErr w:type="gram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ПРЕДШЕСТВЕННИКАМИ ТКАНЕВЫХ МАКРОФАГОВ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ЯВЛЯЮТСЯ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тучные клетки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>моноциты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плазматические клетки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дендритные клетки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ПРОЦЕНТНОЕ СОДЕРЖАНИЕ ЭОЗИНОФИЛОВ В НОРМЕ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1-10%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2-8%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2-15%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7E56D3" w:rsidRPr="00835C5E">
        <w:rPr>
          <w:rFonts w:ascii="Times New Roman" w:hAnsi="Times New Roman" w:cs="Times New Roman"/>
          <w:sz w:val="28"/>
          <w:szCs w:val="28"/>
        </w:rPr>
        <w:t>0,5-5%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УВЕЛИЧЕНИЕ КОЛИЧЕСТВА БАЗОФИЛОВ В АНАЛИЗЕ КРОВИ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ХАРАКТЕРНО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острого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миелолейкоза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миелолейкоза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острого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лимфолейкоза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гемолитической анемии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НАЛИЧИЕ ЯДРЫШЕК В ЯДРЕ ХАРАКТЕРНО ДЛЯ СЛЕДУЮЩИХ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КЛЕТОК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>эозинофилов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бластов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лимфоцитов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базофилов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198.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УВЕЛИЧЕНИЕ КОЛИЧЕСТВА ТРОМБОЦИТОВ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ПЕРИФЕРИЧЕСКОЙ КРОВИ НАЗЫВАЮТ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тромбоцитозом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тромбоцитопенией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тромбинемией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тромбастенией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РОДОНАЧАЛЬНАЯ КЛЕТКА ТРОМБОЦИТОВ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мегакариобласт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миелобласт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лимфобласт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эритробласт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КЛЕТКИ КРОВИ, 8-9 МКМ В ДИАМЕТРЕ, С ГОЛУБОЙ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ЦИТОПЛАЗМОЙ, ОБОДКОМ ПЕРИНУКЛЕАРНОГО ОСВЕТЛЕНИЯ, БЕЗЗЕРНИСТОСТИ, ОКРУГЛЫМ ЯДРОМ ГРУБОЙ СТРУКТУРЫ - ЭТО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базофилы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моноциты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лимфоциты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тромбоциты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РОДОНАЧАЛЬНАЯ КЛЕТКА ГРАНУЛОЦИТОВ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мегакариобласт</w:t>
      </w:r>
      <w:proofErr w:type="spellEnd"/>
      <w:r w:rsidR="007E56D3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E56D3" w:rsidRPr="00835C5E">
        <w:rPr>
          <w:rFonts w:ascii="Times New Roman" w:hAnsi="Times New Roman" w:cs="Times New Roman"/>
          <w:sz w:val="28"/>
          <w:szCs w:val="28"/>
        </w:rPr>
        <w:t>миелобласт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лимфобласт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эритробласт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НЕЙТРОФИЛЬНЫЙ СДВИГ ВЛЕВО - ЭТО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7E56D3" w:rsidRPr="00835C5E">
        <w:rPr>
          <w:rFonts w:ascii="Times New Roman" w:hAnsi="Times New Roman" w:cs="Times New Roman"/>
          <w:sz w:val="28"/>
          <w:szCs w:val="28"/>
        </w:rPr>
        <w:t xml:space="preserve">снижение процентного содержания зрелых форм нейтрофилов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увеличение процентного содержания зрелых форм нейтрофилов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7E56D3" w:rsidRPr="00835C5E">
        <w:rPr>
          <w:rFonts w:ascii="Times New Roman" w:hAnsi="Times New Roman" w:cs="Times New Roman"/>
          <w:sz w:val="28"/>
          <w:szCs w:val="28"/>
        </w:rPr>
        <w:t>увеличение процентного содержания незрелых форм нейтрофилов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снижение абсолютного содержания незрелых форм нейтрофилов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МЕТОД СУПРАВИТАЛЬНОЙ ОКРАСКИ ПРИМЕНЯЕТСЯ ДЛЯ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ОБНАРУЖЕНИЯ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моноцитов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Б) эритроцитов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нейтрофилов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РОДОНАЧАЛЬНАЯ КЛЕТКА ЛИМФОЦИТОВ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лимфобласт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мегакариобласт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миелобласт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эритробласт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 СХЕМЕ КРОВЕТВОРЕНИЯ РЕТИКУЛОЦИТЫ ОТНОСЯТСЯ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III классу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V классу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IV классу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VI классу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ХРОНИЧЕСКОГО ЛИМФОЛЕЙКОЗА ХАРАКТЕРНО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нейтрофилия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лимфоцитоз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базофилия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РОДОНАЧАЛЬНАЯ КЛЕТКА МОНОЦИТОВ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имфобласт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миелобласт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монобласт</w:t>
      </w:r>
      <w:r w:rsidRPr="00835C5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эритробласт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 НОРМЕ В ПЕРИФЕРИЧЕСКОЙ КРОВИ СОДЕРЖИТСЯ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РЕТИКУЛОЦИТОВ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0-0,5%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0,2-1,%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1-2%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2-10%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У ТРОМБОЦИТОВ ЯДРО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отсутствует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бобовидной формы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сегментировано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окрашивается в нежно голубые тона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210.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ТРОМБОЦИТЫ ОБРАЗУЮТСЯ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в печени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в сосудистой стенке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в селезенке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>в красном костном мозге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ТРОМБОЦИТЫ РАЗРУШАЮТСЯ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в печени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в сосудистой стенке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в красном костном мозге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>в селезенке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РЕЗКИЙ НЕЙТРОФИЛЬНЫЙ СДВИГ ВЛЕВО ХАРАКТЕРЕН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острого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миелолейкоза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миелолейкоза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хронического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лимфолейкоза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гемолитической анемии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КОЛИЧЕСТВО ТРОМБОЦИТОВ УВЕЛИЧИВАЕТСЯ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анемии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полицитемии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болезни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Верльгофа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железодефицитной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214.</w:t>
      </w:r>
      <w:r w:rsidR="00260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5E">
        <w:rPr>
          <w:rFonts w:ascii="Times New Roman" w:hAnsi="Times New Roman" w:cs="Times New Roman"/>
          <w:b/>
          <w:sz w:val="28"/>
          <w:szCs w:val="28"/>
        </w:rPr>
        <w:t xml:space="preserve">УМЕНЬШЕНИЕ КОЛИЧЕСТВА ТРОМБОЦИТОВ </w:t>
      </w: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ПЕРИФЕРИЧЕСКОЙ КРОВИ НАЗЫВАЮТ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тромбинемией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тромбоцитозом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33266E" w:rsidRPr="00835C5E">
        <w:rPr>
          <w:rFonts w:ascii="Times New Roman" w:hAnsi="Times New Roman" w:cs="Times New Roman"/>
          <w:sz w:val="28"/>
          <w:szCs w:val="28"/>
        </w:rPr>
        <w:t>тромбоцитопенией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тромбастенией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ДВУЛОПАСТНОЕ ЯДРО И РОЗОВО-ЖЕЛТАЯ ЗЕРНИСТОСТЬ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ХАРАКТЕРНА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эозинофилов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нейтрофилов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моноцитов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лимфоцитов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ПЕРВЫМИ МИГ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="009E3571" w:rsidRPr="00835C5E">
        <w:rPr>
          <w:rFonts w:ascii="Times New Roman" w:hAnsi="Times New Roman" w:cs="Times New Roman"/>
          <w:b/>
          <w:sz w:val="28"/>
          <w:szCs w:val="28"/>
        </w:rPr>
        <w:t>ИPУЮТ В ОЧАГ ВОСПАЛЕНИЯ КЛЕТКИ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лимфоциты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эозинофилы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моноциты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>нейтрофилы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 РЕФЛЕКТОРНУЮ СТАДИЮ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ОСТРОЙ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ПОСТГЕМОРРАГИЧЕСКОЙ АНЕМИИ ЦВЕТОВОЙ ПОКАЗАТЕЛЬ РАВЕН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1,1-1,5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0,4-0,8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33266E" w:rsidRPr="00835C5E">
        <w:rPr>
          <w:rFonts w:ascii="Times New Roman" w:hAnsi="Times New Roman" w:cs="Times New Roman"/>
          <w:sz w:val="28"/>
          <w:szCs w:val="28"/>
        </w:rPr>
        <w:t>0,82-1,05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Г) 1,5-2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ГИПЕРХРОМНОЙ АНЕМИИ ЦВЕТОВОЙ ПОКАЗАТЕЛЬ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РАВЕН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0,8-1,0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0,9-1,0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33266E" w:rsidRPr="00835C5E">
        <w:rPr>
          <w:rFonts w:ascii="Times New Roman" w:hAnsi="Times New Roman" w:cs="Times New Roman"/>
          <w:sz w:val="28"/>
          <w:szCs w:val="28"/>
        </w:rPr>
        <w:t>1,1-1,5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0,5-0,7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ПОНЯТИЮ «ЛИМФОЦИТОЗ» СООТВЕТСТВУЕТ СОДЕРЖАНИЕ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ЛИМФОЦИТОВ В ЛЕЙ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>КОЦИТАРНОЙ ФОРМУЛЕ БОЛЕЕ _____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20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30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33266E" w:rsidRPr="00835C5E">
        <w:rPr>
          <w:rFonts w:ascii="Times New Roman" w:hAnsi="Times New Roman" w:cs="Times New Roman"/>
          <w:sz w:val="28"/>
          <w:szCs w:val="28"/>
        </w:rPr>
        <w:t>37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15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220.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 НОРМОХРОМНОЙ АНЕМИИ ЦВЕТОВОЙ ПОКАЗАТЕЛЬ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РАВЕН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0,82-1,05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1,05-1,5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0,4-0,8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1,5-2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ПОНЯТИЮ «ЛИМФОПЕНИЯ» СООТВЕТСТВУЕТ СОДЕРЖАНИЕ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ЛИМФОЦИТОВ В КРОВИ МЕНЕЕ _______%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50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45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35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>19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222. ПРИ ГИПОХРОМНОЙ АНЕМИИ ЦВЕТОВОЙ ПОКАЗАТЕЛЬ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5E">
        <w:rPr>
          <w:rFonts w:ascii="Times New Roman" w:hAnsi="Times New Roman" w:cs="Times New Roman"/>
          <w:b/>
          <w:sz w:val="28"/>
          <w:szCs w:val="28"/>
        </w:rPr>
        <w:t>РАВЕН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А) 0,4-0,82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0,85-1,05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1,05-1,5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1,5-2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НАЛИЧИЕ «ЛЕЙКЕМИЧЕСКОГО ЗИЯНИЯ» ХАРАКТЕРНО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миелолейкоза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хронического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лимфолейкоза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гемолитической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острого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миелолейкоза</w:t>
      </w:r>
      <w:proofErr w:type="spellEnd"/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ПОД АБСОЛЮТНЫМ КОЛИЧЕСТВОМ ЛЕЙКОЦИТОВ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ПОНИМАЮТ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процентное содержание отдельных видов лейкоцитов в лейкоцитарной формуле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количество лейкоцитов в 1 л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количество лейкоцитов в мазке периферической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количество лейкоцитов в организме человека</w:t>
      </w:r>
    </w:p>
    <w:p w:rsidR="009E3571" w:rsidRPr="00835C5E" w:rsidRDefault="00260015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ГЕМОГЛОБИН У ВЗРОСЛОГО В ОСНОВНОМ ПРЕДСТАВЛЕН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гемоглобином А</w:t>
      </w:r>
      <w:proofErr w:type="gramStart"/>
      <w:r w:rsidR="0033266E" w:rsidRPr="00835C5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гемоглобином</w:t>
      </w:r>
      <w:proofErr w:type="gramStart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гемоглобином F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гемоглобином Н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МЕГАЛОЦИТАРНОЙ АНЕМИИ ДИАМЕТР ЭРИТРОЦИТОВ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8-12 мкм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5-7 мкм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7-8 мкм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>12-14 мкм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МИКРОЦИТАРНОЙ АНЕМИИ ДИАМЕТР ЭРИТРОЦИТОВ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12-14 мкм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5-6 мкм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7-8 мкм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8-12 мкм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ТЕНИ БОТКИНА-ГУМПРЕХТА ВСТРЕЧАЮТСЯ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остром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миелолейкозе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гемолитической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хроническом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миелолейкозе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хроническом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лимфолейкозе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РЕФЛЕКТОРНАЯ СТАДИЯ КОМПЕНСАЦИИ ОСТРОЙ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 xml:space="preserve">ПОСТГЕМОРРАГИЧЕСКОЙ АНЕМИИ РАЗВИВАЕТСЯ </w:t>
      </w: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2-3 сутки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1 сутки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4-5 сутки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6-7 сутки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ПОНЯТИЮ «ТРОМБОЦИТОЗ» СООТВЕТСТВУЕТ СОДЕРЖАНИЕ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ТРОМБОЦИТОВ В ПЕ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>РИФЕРИЧЕСКОЙ КРОВИ БОЛЕЕ ___</w:t>
      </w:r>
      <w:r w:rsidR="00232F4E" w:rsidRPr="00835C5E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10</w:t>
      </w:r>
      <w:r w:rsidR="009E3571" w:rsidRPr="00835C5E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/Л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320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180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80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8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ОСНОВНОЕ КОЛИЧЕСТВО ГЕМОГЛОБИНА У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НОВОРОЖДЕННОГО РЕБЁНКА ПРЕДСТАВЛЕНО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А) гемоглобином F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гемоглобином А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гемоглобином S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гемоглобином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ДИФФЕРЕНЦИАЛЬНОЙ ДИАГНОСТИКЕ ГЕМОФИЛИИ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ОСНОВНЫМ ДИАГНОСТИЧЕСКИМ ПРИЗНАКОМ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возраст больного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уровень гемоглобина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уровень плазменных факторов свертывания крови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морфология эритроцитов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ПОНЯТИЮ «МОНОЦИТОЗ» СООТВЕТСТВУЕТ СОДЕРЖАНИЕ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МОНОЦИТОВ В ЛЕЙКОЦИТАРНОЙ ФОРМУЛЕ БОЛЕЕ _______%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11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4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6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ОСТРОЙ ПОСТГЕМОРРАГИЧЕСКОЙ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 xml:space="preserve">ПОКАЗАТЕЛИ КРАСНОЙ КРОВИ МОГУТ БЫТЬ НОРМАЛЬНЫМИ </w:t>
      </w: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белковую стадию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гидремическую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стадию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33266E" w:rsidRPr="00835C5E">
        <w:rPr>
          <w:rFonts w:ascii="Times New Roman" w:hAnsi="Times New Roman" w:cs="Times New Roman"/>
          <w:sz w:val="28"/>
          <w:szCs w:val="28"/>
        </w:rPr>
        <w:t>рефлекторную фазу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костномозговую стадию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ПОНЯТИЮ «НЕЙТРОФИЛИЯ» СООТВЕТСТВУЕТ СОДЕРЖАНИЕ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НЕЙТРОФИЛОВ (СОЗРЕВАЮЩИХ И ЗРЕЛЫХ) В ЛЕЙКОЦИТАРНОЙ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ФОРМУЛЕ БОЛЕЕ ____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%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15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78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В) 50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45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РЕТРАКЦИЯ КРОВЯНОГО СГУСТКА ОПРЕДЕЛЯЕТСЯ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ФУНКЦИЕЙ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системы комплемента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кининовой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плазменных факторов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>тромбоцитов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АНИЗОЦИТОЗ ЭРИТРОЦИТОВ СО СКЛОННОСТЬЮ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 xml:space="preserve">МАКРОЦИТОЗУ </w:t>
      </w: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ХАРАКТЕРЕН</w:t>
      </w:r>
      <w:proofErr w:type="gramEnd"/>
      <w:r w:rsidRPr="00835C5E">
        <w:rPr>
          <w:rFonts w:ascii="Times New Roman" w:hAnsi="Times New Roman" w:cs="Times New Roman"/>
          <w:b/>
          <w:sz w:val="28"/>
          <w:szCs w:val="28"/>
        </w:rPr>
        <w:t xml:space="preserve"> ДЛЯ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железодефицитной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гемолитической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</w:p>
    <w:p w:rsidR="009E3571" w:rsidRPr="00835C5E" w:rsidRDefault="009E3571" w:rsidP="0033266E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>В12-дефицитной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КОЛИЧЕСТВЕННОЙ ХАРАКТЕРИСТИКОЙ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ТРОМБОЦИТАРНОГО ГЕМОСТАЗА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тромбиновое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время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концентрация фибриногена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33266E" w:rsidRPr="00835C5E">
        <w:rPr>
          <w:rFonts w:ascii="Times New Roman" w:hAnsi="Times New Roman" w:cs="Times New Roman"/>
          <w:sz w:val="28"/>
          <w:szCs w:val="28"/>
        </w:rPr>
        <w:t>содержание тромбоцитов в 1 л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адгезивно-агрегацианная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активность тромбоцитов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ДЛЯ В12-ДЕФИЦИТНОЙ АНЕМИИ ХАРАКТЕРНЫ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ГЕМАТОЛОГИЧЕСКИЕ ПОКАЗАТЕЛИ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гипохромия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эритроцитов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ядерный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сдвиг влево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ядерный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сдвиг вправо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высокий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СРЕДНЕЕ СОДЕРЖАНИЕ ГЕМОГЛОБИНА В ЭРИТРОЦИТЕ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ПОВЫШЕНО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талассемии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железодефицитной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анемии, вызванной злокачественными опухолями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мегалобластной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УМЕНЬШЕНИЕ КОЛИЧЕСТВА СТВОЛОВЫХ КЛЕТОК И ИХ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ДЕФЕКТЫ ОБНАРУЖИВАЮТСЯ ОБЫЧНО ПРИ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В12-дефицитной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постгеморрагической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железодефицитной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САМЫМИ РАСПРОСТРАНЕННЫМИ АНЕМИЯМИ ЯВЛЯЮТСЯ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гемолитические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В12-фолиеводефицитные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33266E" w:rsidRPr="00835C5E">
        <w:rPr>
          <w:rFonts w:ascii="Times New Roman" w:hAnsi="Times New Roman" w:cs="Times New Roman"/>
          <w:sz w:val="28"/>
          <w:szCs w:val="28"/>
        </w:rPr>
        <w:t>железодефицитные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АНЕМИИ ПРИ НЕДОСТАТОЧНОСТИ ЖЕЛЕЗА ОТНОСЯТСЯ К</w:t>
      </w:r>
      <w:r w:rsidR="00E00A28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ферментопатии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дефицитные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метапластические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СРЕДНИЙ ОБЪЕМ ЭРИТРОЦИТОВ УВЕЛИЧЕН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железодефицитной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фолиеводефицитной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В) гемолитической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сидеробластной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ПАНЦИТО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ПЕНИЯ НАБЛЮДАЕТСЯ ПРИ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острой постгеморрагической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гемолитической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В12-дефицитной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ДЛЯ ЖЕЛЕЗОДЕФИЦИТНОЙ АНЕМИИ ХАРАКТЕРНО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нормохромия</w:t>
      </w:r>
      <w:proofErr w:type="spellEnd"/>
    </w:p>
    <w:p w:rsidR="009E3571" w:rsidRPr="00835C5E" w:rsidRDefault="009E3571" w:rsidP="0033266E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гипохромия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высокий цветовой показатель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повышение концентрации гемоглобина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ПРИЧИНОЙ РАЗВИТИЯ МЕГАЛОБЛАСТНОЙ АНЕМИИ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ЯВЛЯЕТСЯ НЕДОСТАТОК ВИТАМИНА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В12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ЕСЛИ МЕГАЛОБЛАСТИЧЕСКАЯ АНЕМИЯ СВЯЗАНА С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ГЕЛЬМИНТАМИ, ТО ОСОБЕННОСТЬЮ ГЕМОГРАММЫ БУДЕТ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нейтрофилия</w:t>
      </w:r>
      <w:r w:rsidRPr="00835C5E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норхмохромия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базофилия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озинофилия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ВЫРАЖЕННАЯ ЛЕЙКОПЕНИЯ ХАРАКТЕРНА ДЛЯ АНЕМИИ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>железодефицитной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Б) гемолитической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3266E" w:rsidRPr="00835C5E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острой постгеморрагической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НАИБОЛЕЕ ИНФОРМАТИВНЫМ ЛАБОРАТОРНЫМ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ПОКАЗАТЕЛЕМ ДЛЯ ПОДТВЕРЖДЕНИЯ СИНДРОМА АНЕМИИ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количество эритроцитов в крови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уровень гемоглобина в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количество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показатель гематокрита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251.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УВЕЛИЧЕНИЕ КОЛИЧЕСТВА ЭОЗИНОФИЛОВ В КРОВИ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НАБЛЮДАЕТСЯ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стафилококковом </w:t>
      </w:r>
      <w:proofErr w:type="gramStart"/>
      <w:r w:rsidR="0033266E" w:rsidRPr="00835C5E">
        <w:rPr>
          <w:rFonts w:ascii="Times New Roman" w:hAnsi="Times New Roman" w:cs="Times New Roman"/>
          <w:sz w:val="28"/>
          <w:szCs w:val="28"/>
        </w:rPr>
        <w:t>сепсисе</w:t>
      </w:r>
      <w:proofErr w:type="gramEnd"/>
      <w:r w:rsidR="0033266E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глистной инвазии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инфекционном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мононуклеозе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радиации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ЕСЛИ НА ЭРИТРОЦИТАХ ОБНАРУЖЕНЫ АНТИГЕНЫ А И В, ТО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ИССЛЕДУЕМЫЙ ОБРА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>ЗЕЦ КРОВИ ОТНОСИТСЯ К ___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33266E" w:rsidRPr="00835C5E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33266E" w:rsidRPr="00835C5E">
        <w:rPr>
          <w:rFonts w:ascii="Times New Roman" w:hAnsi="Times New Roman" w:cs="Times New Roman"/>
          <w:sz w:val="28"/>
          <w:szCs w:val="28"/>
        </w:rPr>
        <w:t>IV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II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III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УМЕНЬШЕНИЕ КОЛИЧЕСТВА МОНОЦИТОВ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33266E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="009B57B5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B57B5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E3571" w:rsidRPr="00835C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3571" w:rsidRPr="00835C5E">
        <w:rPr>
          <w:rFonts w:ascii="Times New Roman" w:hAnsi="Times New Roman" w:cs="Times New Roman"/>
          <w:sz w:val="28"/>
          <w:szCs w:val="28"/>
        </w:rPr>
        <w:t>оноцитопения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мононуклеоз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миелоз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254.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 НАЛИЧИИ ЖЕЛЕЗОДЕФИЦИТНОЙ АНЕМИИ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СВИДЕТЕЛЬСТВУЕТ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обнаружение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гиперхромных</w:t>
      </w:r>
      <w:proofErr w:type="spellEnd"/>
      <w:r w:rsidR="009B57B5" w:rsidRPr="00835C5E">
        <w:rPr>
          <w:rFonts w:ascii="Times New Roman" w:hAnsi="Times New Roman" w:cs="Times New Roman"/>
          <w:sz w:val="28"/>
          <w:szCs w:val="28"/>
        </w:rPr>
        <w:t xml:space="preserve"> эритроцитов в мазке крови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9B57B5" w:rsidRPr="00835C5E">
        <w:rPr>
          <w:rFonts w:ascii="Times New Roman" w:hAnsi="Times New Roman" w:cs="Times New Roman"/>
          <w:sz w:val="28"/>
          <w:szCs w:val="28"/>
        </w:rPr>
        <w:t>снижение цветового показателя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отсутствие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в мазке крови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ОТНОСИТЕЛЬНЫЙ И АБСОЛЮТНЫЙ МОНОЦИТОЗ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НАБЛЮДАЕТСЯ ПРИ ЗАБОЛЕВАНИИ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фолликулярная стрептококковая ангина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9B57B5" w:rsidRPr="00835C5E">
        <w:rPr>
          <w:rFonts w:ascii="Times New Roman" w:hAnsi="Times New Roman" w:cs="Times New Roman"/>
          <w:sz w:val="28"/>
          <w:szCs w:val="28"/>
        </w:rPr>
        <w:t>инфекционный мононуклеоз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грипп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острая постгеморрагическая анемия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УМЕНЬШЕНИЕ КОЛИЧЕСТВА ЛИМФОЦИТОВ КРОВИ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="009B57B5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лимфопения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лимфоцитоз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лимфогрануломатоз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257.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ПРИЗНАКОМ, ПОЗВОЛЯЮЩИМ ОТЛИЧИТЬ МОНОЦИТ ОТ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ЛИМФОЦИТА,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круглое ядро с гладкой поверхностью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E64D61" w:rsidRPr="00835C5E">
        <w:rPr>
          <w:rFonts w:ascii="Times New Roman" w:hAnsi="Times New Roman" w:cs="Times New Roman"/>
          <w:sz w:val="28"/>
          <w:szCs w:val="28"/>
        </w:rPr>
        <w:t xml:space="preserve">наличие крупных черно-синих гранул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E64D61" w:rsidRPr="00835C5E">
        <w:rPr>
          <w:rFonts w:ascii="Times New Roman" w:hAnsi="Times New Roman" w:cs="Times New Roman"/>
          <w:sz w:val="28"/>
          <w:szCs w:val="28"/>
        </w:rPr>
        <w:t>обильная цитоплазма, окрашивающаяся в серо-голубой цвет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наличие ядрышек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ОСНОВНЫМ МЕХАНИЗМОМ НАРУШЕНИЯ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lastRenderedPageBreak/>
        <w:t>КОАГУЛЯЦИОННОГО ГЕМОСТАЗА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избыток тромбоцитов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дефицит тромбоцитов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9B57B5" w:rsidRPr="00835C5E">
        <w:rPr>
          <w:rFonts w:ascii="Times New Roman" w:hAnsi="Times New Roman" w:cs="Times New Roman"/>
          <w:sz w:val="28"/>
          <w:szCs w:val="28"/>
        </w:rPr>
        <w:t>дефицит одного или нескольких плазменных факторов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повышение проницаемости сосудистой стенки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ЕСЛИ НА ЭРИТРОЦИТАХ ОБНАРУЖЕН ТОЛЬКО АНТИГЕН В,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ИССЛЕДУЕМЫЙ ОБРАЗЕЦ КРОВИ ОТНОСИТСЯ К _________ ГРУППЕ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9B57B5" w:rsidRPr="00835C5E">
        <w:rPr>
          <w:rFonts w:ascii="Times New Roman" w:hAnsi="Times New Roman" w:cs="Times New Roman"/>
          <w:sz w:val="28"/>
          <w:szCs w:val="28"/>
        </w:rPr>
        <w:t>III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II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IV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ОСНОВНОЙ ПРИЧИНОЙ ПАТОЛОГИИ ТРОМБОЦИТАРНОСОСУДИСТОГО ГЕМОСТАЗА ЯВЛЯЕТСЯ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фибринолитической</w:t>
      </w:r>
      <w:proofErr w:type="spellEnd"/>
      <w:r w:rsidR="009B57B5" w:rsidRPr="00835C5E">
        <w:rPr>
          <w:rFonts w:ascii="Times New Roman" w:hAnsi="Times New Roman" w:cs="Times New Roman"/>
          <w:sz w:val="28"/>
          <w:szCs w:val="28"/>
        </w:rPr>
        <w:t xml:space="preserve"> активности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тромбоцитопения или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тромбоцитопатия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уменьшение образования активного тромбина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снижение активности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противосвертывающих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МЕЛКОТОЧЕЧНЫЕ КРОВОИЗЛИЯНИЯ НА КОЖЕ ХАРАКТЕРНЫ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недостатка фибриногена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дефицита плазменных факторов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избытка антикоагулянтов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тромбоцитопатии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 xml:space="preserve">262. [T019133] РАЗВИТИЕ ГЕМАТОМ ХАРАКТЕРНО </w:t>
      </w:r>
      <w:proofErr w:type="gramStart"/>
      <w:r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тромбоцитопении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9B57B5" w:rsidRPr="00835C5E">
        <w:rPr>
          <w:rFonts w:ascii="Times New Roman" w:hAnsi="Times New Roman" w:cs="Times New Roman"/>
          <w:sz w:val="28"/>
          <w:szCs w:val="28"/>
        </w:rPr>
        <w:t>дефицита плазменных факторов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В) снижения функциональной активности тромбоцитов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поражения капилляров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ОПУХОЛЬ КРОВЕТВОРНОЙ ТКАНИ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ПЕРВИЧНОЙ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ЛОКАЛИЗАЦИЕЙ В КРАСНОМ КОСТНОМ МОЗГЕ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лейкоцитоз</w:t>
      </w:r>
    </w:p>
    <w:p w:rsidR="009E3571" w:rsidRPr="00835C5E" w:rsidRDefault="009E3571" w:rsidP="009B57B5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9B57B5" w:rsidRPr="00835C5E">
        <w:rPr>
          <w:rFonts w:ascii="Times New Roman" w:hAnsi="Times New Roman" w:cs="Times New Roman"/>
          <w:sz w:val="28"/>
          <w:szCs w:val="28"/>
        </w:rPr>
        <w:t>лейкоз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лейкопения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264.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 ОСНОВЕ ОПРЕДЕЛЕНИЯ ГРУППОВОЙ ПРИНАДЛЕЖНОСТИ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КРОВИ ЛЕЖИТ РЕАКЦИЯ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иммунодиффузии</w:t>
      </w:r>
      <w:proofErr w:type="spellEnd"/>
      <w:r w:rsidR="009B57B5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преципитации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изогемагглютинации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агрегации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ГЕМОФИЛИИ А И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ОТНОСЯТСЯ К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тромбоцитопатиям</w:t>
      </w:r>
      <w:proofErr w:type="spellEnd"/>
      <w:r w:rsidR="009B57B5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коагулопатиям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вазопатиям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анемиям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266.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ПРИГОТОВЛЕНИЯ 1000 МЛ 3% РАСТВОРА ПЕРЕКИСИ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ВОДОРОДА ИЗ 30% РАСТВОРА НЕОБХОДИМО ВЗЯТЬ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10 мл 30% раствора и 990 мл воды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9B57B5" w:rsidRPr="00835C5E">
        <w:rPr>
          <w:rFonts w:ascii="Times New Roman" w:hAnsi="Times New Roman" w:cs="Times New Roman"/>
          <w:sz w:val="28"/>
          <w:szCs w:val="28"/>
        </w:rPr>
        <w:t>100 мл 30% раствора и 900 мл воды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200 мл 30% раствора и 800 мл воды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 мл 30% раствора и 999 мл воды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ДЛЯ ПРИГОТОВЛЕНИЯ 0,5 Л 3%-НОГО РАСТВОРА ХЛОРАМИНА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НЕОБХОДИМО ВЗВЕСИТЬ СУХОГО ВЕЩЕСТВА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6 г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9B57B5" w:rsidRPr="00835C5E">
        <w:rPr>
          <w:rFonts w:ascii="Times New Roman" w:hAnsi="Times New Roman" w:cs="Times New Roman"/>
          <w:sz w:val="28"/>
          <w:szCs w:val="28"/>
        </w:rPr>
        <w:t>15 г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9 г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12 г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ПОД ДИАГНОСТИЧЕСКОЙ ЧУВСТВИТЕЛЬНОСТЬЮ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ЛАБОРАТОРНОГО ТЕСТА ПОДРАЗУМЕВАЕТСЯ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минимальное количество исследуемого вещества, которое можно обнаружить в плазме крови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вероятность отрицательного результата теста в отсутствии болезни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ни вероятность положительного результата теста в присутствии </w:t>
      </w:r>
      <w:proofErr w:type="spellStart"/>
      <w:r w:rsidR="009B57B5" w:rsidRPr="00835C5E">
        <w:rPr>
          <w:rFonts w:ascii="Times New Roman" w:hAnsi="Times New Roman" w:cs="Times New Roman"/>
          <w:sz w:val="28"/>
          <w:szCs w:val="28"/>
        </w:rPr>
        <w:t>болез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способность отличать исследуемое вещество от других соединений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ДЛЯ ПОЛУЧЕНИЯ БЕДНОЙ ТРОМБОЦИТАМИ ПЛАЗМЫ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СТАБИЛИЗИРОВАННУЮ КРОВЬ ЦЕНТРИФУГИРУЮТ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при 1000 </w:t>
      </w:r>
      <w:proofErr w:type="gramStart"/>
      <w:r w:rsidR="009B57B5" w:rsidRPr="00835C5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B57B5" w:rsidRPr="00835C5E">
        <w:rPr>
          <w:rFonts w:ascii="Times New Roman" w:hAnsi="Times New Roman" w:cs="Times New Roman"/>
          <w:sz w:val="28"/>
          <w:szCs w:val="28"/>
        </w:rPr>
        <w:t>/мин в течение 5 минут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при 2000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>/мин в течение 5 минут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при 3000 </w:t>
      </w:r>
      <w:proofErr w:type="gramStart"/>
      <w:r w:rsidR="009B57B5" w:rsidRPr="00835C5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B57B5" w:rsidRPr="00835C5E">
        <w:rPr>
          <w:rFonts w:ascii="Times New Roman" w:hAnsi="Times New Roman" w:cs="Times New Roman"/>
          <w:sz w:val="28"/>
          <w:szCs w:val="28"/>
        </w:rPr>
        <w:t xml:space="preserve">/мин в течение 15 минут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при 1000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>/мин в течение 10 минут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ПРИ ЗАБОРЕ КРОВИ ДЛЯ ИССЛЕДОВАНИЯ ПОКАЗАТЕЛЕЙ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КОАГУЛЯЦИОННОГО ГЕМОСТАЗА НЕЛЬЗЯ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обрабатывать место прокола 70% спиртом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использовать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силиконированные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пробирки с цитратом натрия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использовать вакуумные системы с колпачками голубого цвета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накладывать жгут более 60 </w:t>
      </w:r>
      <w:proofErr w:type="gramStart"/>
      <w:r w:rsidR="009B57B5" w:rsidRPr="00835C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 КАЧЕСТВЕ АНТИКОАГУЛЯНТА ПРИ ЗАБОРЕ КРОВИ ДЛЯ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ИССЛЕДОВАНИЯ ПОКАЗАТЕЛЕЙ КОАГУЛЯЦИИ ИСПОЛЬЗУЮТ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ЭДТА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9B57B5" w:rsidRPr="00835C5E">
        <w:rPr>
          <w:rFonts w:ascii="Times New Roman" w:hAnsi="Times New Roman" w:cs="Times New Roman"/>
          <w:sz w:val="28"/>
          <w:szCs w:val="28"/>
        </w:rPr>
        <w:t>цитрат натрия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В) Гепарин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оксалат натрия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СООТНОШЕНИЕ КРОВЬ: ЦИТРАТ НАТРИЯ ПРИ ЗАБОРЕ КРОВИ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ОПРЕДЕЛЕНИЯ ПОКАЗАТЕЛЕЙ КОАГУЛЯЦИИ СОСТАВЛЯЕТ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</w:t>
      </w:r>
      <w:r w:rsidR="009B57B5" w:rsidRPr="00835C5E">
        <w:rPr>
          <w:rFonts w:ascii="Times New Roman" w:hAnsi="Times New Roman" w:cs="Times New Roman"/>
          <w:sz w:val="28"/>
          <w:szCs w:val="28"/>
        </w:rPr>
        <w:t xml:space="preserve"> 7:2</w:t>
      </w:r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9B57B5" w:rsidRPr="00835C5E">
        <w:rPr>
          <w:rFonts w:ascii="Times New Roman" w:hAnsi="Times New Roman" w:cs="Times New Roman"/>
          <w:sz w:val="28"/>
          <w:szCs w:val="28"/>
        </w:rPr>
        <w:t>9:1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4:1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10:2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273.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ОШИБКИ ДИАГНОСТИКИ НАРУШЕНИЙ ГЕМОСТАЗА МОГУТ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ВОЗНИКНУТЬ В РЕЗУЛЬТАТЕ СЛЕДУЮЩИХ ДЕЙСТВИЙ НА ЭТАПЕ ЗАБОРА</w:t>
      </w:r>
      <w:r w:rsidR="008E4B1D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5E">
        <w:rPr>
          <w:rFonts w:ascii="Times New Roman" w:hAnsi="Times New Roman" w:cs="Times New Roman"/>
          <w:b/>
          <w:sz w:val="28"/>
          <w:szCs w:val="28"/>
        </w:rPr>
        <w:t>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забор крови самотеком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кратковременное (до 60 с) наложение жгута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забора крови в вакуумные системы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6036A0" w:rsidRPr="00835C5E">
        <w:rPr>
          <w:rFonts w:ascii="Times New Roman" w:hAnsi="Times New Roman" w:cs="Times New Roman"/>
          <w:sz w:val="28"/>
          <w:szCs w:val="28"/>
        </w:rPr>
        <w:t>длительное наложение жгута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274.</w:t>
      </w:r>
      <w:r w:rsidR="00352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5E">
        <w:rPr>
          <w:rFonts w:ascii="Times New Roman" w:hAnsi="Times New Roman" w:cs="Times New Roman"/>
          <w:b/>
          <w:sz w:val="28"/>
          <w:szCs w:val="28"/>
        </w:rPr>
        <w:t xml:space="preserve"> ПОНЯТИЮ «ОНКОТИЧЕСКОЕ ДАВЛЕНИЕ» СООТВЕТСТВУЕТ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5E">
        <w:rPr>
          <w:rFonts w:ascii="Times New Roman" w:hAnsi="Times New Roman" w:cs="Times New Roman"/>
          <w:b/>
          <w:sz w:val="28"/>
          <w:szCs w:val="28"/>
        </w:rPr>
        <w:t>СЛЕДУЮЩЕЕ ОПРЕДЕЛЕНИЕ</w:t>
      </w:r>
    </w:p>
    <w:p w:rsidR="006036A0" w:rsidRPr="00835C5E" w:rsidRDefault="009E3571" w:rsidP="006036A0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внешняя сила, которую необходимо приложить к раствору, чтобы прекратить осмос </w:t>
      </w:r>
    </w:p>
    <w:p w:rsidR="009E3571" w:rsidRPr="00835C5E" w:rsidRDefault="006036A0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)</w:t>
      </w:r>
      <w:r w:rsidR="009E3571" w:rsidRPr="00835C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3571" w:rsidRPr="00835C5E">
        <w:rPr>
          <w:rFonts w:ascii="Times New Roman" w:hAnsi="Times New Roman" w:cs="Times New Roman"/>
          <w:sz w:val="28"/>
          <w:szCs w:val="28"/>
        </w:rPr>
        <w:t>оллоидно-осмотическое давление, обусловленное присутствием белков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самопроизвольный процесс выравнивания концентрации вещества в растворе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свойство раствора - способность вызывать движение воды в клетку или из клетки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ПОНЯТИЮ «ОСМОЛЯЛЬНОСТЬ» СООТВЕТСТВУЕТ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СЛЕДУЮЩЕЕ ОПРЕДЕЛЕНИЕ</w:t>
      </w:r>
    </w:p>
    <w:p w:rsidR="006036A0" w:rsidRPr="00835C5E" w:rsidRDefault="009E3571" w:rsidP="006036A0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6036A0" w:rsidRPr="00835C5E">
        <w:rPr>
          <w:rFonts w:ascii="Times New Roman" w:hAnsi="Times New Roman" w:cs="Times New Roman"/>
          <w:sz w:val="28"/>
          <w:szCs w:val="28"/>
        </w:rPr>
        <w:t>осмотически</w:t>
      </w:r>
      <w:proofErr w:type="spellEnd"/>
      <w:r w:rsidR="006036A0" w:rsidRPr="00835C5E">
        <w:rPr>
          <w:rFonts w:ascii="Times New Roman" w:hAnsi="Times New Roman" w:cs="Times New Roman"/>
          <w:sz w:val="28"/>
          <w:szCs w:val="28"/>
        </w:rPr>
        <w:t xml:space="preserve"> активных частиц в 1 л раствора</w:t>
      </w:r>
    </w:p>
    <w:p w:rsidR="009E3571" w:rsidRPr="00835C5E" w:rsidRDefault="006036A0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9E3571" w:rsidRPr="00835C5E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="009E3571" w:rsidRPr="00835C5E">
        <w:rPr>
          <w:rFonts w:ascii="Times New Roman" w:hAnsi="Times New Roman" w:cs="Times New Roman"/>
          <w:sz w:val="28"/>
          <w:szCs w:val="28"/>
        </w:rPr>
        <w:t>осмотически</w:t>
      </w:r>
      <w:proofErr w:type="spellEnd"/>
      <w:r w:rsidR="009E3571" w:rsidRPr="00835C5E">
        <w:rPr>
          <w:rFonts w:ascii="Times New Roman" w:hAnsi="Times New Roman" w:cs="Times New Roman"/>
          <w:sz w:val="28"/>
          <w:szCs w:val="28"/>
        </w:rPr>
        <w:t xml:space="preserve"> активных веществ в расчете на 1 кг воды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свойство раствора - способность вызывать движение воды в клетку или из клетки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самопроизвольный процесс выравнивания концентрации вещества в растворе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276. [T019149] ПРИ ХРАНЕНИИ ЦЕЛЬНОЙ КРОВИ ИЗ КЛЕТОК В ПЛАЗМУ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5E">
        <w:rPr>
          <w:rFonts w:ascii="Times New Roman" w:hAnsi="Times New Roman" w:cs="Times New Roman"/>
          <w:b/>
          <w:sz w:val="28"/>
          <w:szCs w:val="28"/>
        </w:rPr>
        <w:t>ПЕРЕХОДЯТ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>хлориды</w:t>
      </w:r>
    </w:p>
    <w:p w:rsidR="009E3571" w:rsidRPr="00835C5E" w:rsidRDefault="009E3571" w:rsidP="006036A0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6036A0" w:rsidRPr="00835C5E">
        <w:rPr>
          <w:rFonts w:ascii="Times New Roman" w:hAnsi="Times New Roman" w:cs="Times New Roman"/>
          <w:sz w:val="28"/>
          <w:szCs w:val="28"/>
        </w:rPr>
        <w:t>ионы калия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ионы натрия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железо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ТОЧНЫМ СЧИТАЕТСЯ РАСТВОР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0,1 </w:t>
      </w:r>
      <w:proofErr w:type="spellStart"/>
      <w:r w:rsidR="006036A0" w:rsidRPr="00835C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036A0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6A0" w:rsidRPr="00835C5E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6036A0" w:rsidRPr="00835C5E">
        <w:rPr>
          <w:rFonts w:ascii="Times New Roman" w:hAnsi="Times New Roman" w:cs="Times New Roman"/>
          <w:sz w:val="28"/>
          <w:szCs w:val="28"/>
        </w:rPr>
        <w:t xml:space="preserve"> с K=0,91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E64D61" w:rsidRPr="00835C5E">
        <w:rPr>
          <w:rFonts w:ascii="Times New Roman" w:hAnsi="Times New Roman" w:cs="Times New Roman"/>
          <w:sz w:val="28"/>
          <w:szCs w:val="28"/>
        </w:rPr>
        <w:t xml:space="preserve">0,1 </w:t>
      </w:r>
      <w:proofErr w:type="spellStart"/>
      <w:r w:rsidR="00E64D61" w:rsidRPr="00835C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64D61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D61" w:rsidRPr="00835C5E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E64D61" w:rsidRPr="00835C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64D61" w:rsidRPr="00835C5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64D61" w:rsidRPr="00835C5E">
        <w:rPr>
          <w:rFonts w:ascii="Times New Roman" w:hAnsi="Times New Roman" w:cs="Times New Roman"/>
          <w:sz w:val="28"/>
          <w:szCs w:val="28"/>
        </w:rPr>
        <w:t xml:space="preserve"> = 1,09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0,1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= 1,07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E64D61" w:rsidRPr="00835C5E">
        <w:rPr>
          <w:rFonts w:ascii="Times New Roman" w:hAnsi="Times New Roman" w:cs="Times New Roman"/>
          <w:sz w:val="28"/>
          <w:szCs w:val="28"/>
        </w:rPr>
        <w:t xml:space="preserve">0,1 </w:t>
      </w:r>
      <w:proofErr w:type="spellStart"/>
      <w:r w:rsidR="00E64D61" w:rsidRPr="00835C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64D61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D61" w:rsidRPr="00835C5E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E64D61" w:rsidRPr="00835C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64D61" w:rsidRPr="00835C5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64D61" w:rsidRPr="00835C5E">
        <w:rPr>
          <w:rFonts w:ascii="Times New Roman" w:hAnsi="Times New Roman" w:cs="Times New Roman"/>
          <w:sz w:val="28"/>
          <w:szCs w:val="28"/>
        </w:rPr>
        <w:t xml:space="preserve"> =1,01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МОЛЯРНОСТЬ И НОРМАЛЬНОСТЬ СОВПАДАЮТ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РАСТВОРОВ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>Н</w:t>
      </w:r>
      <w:r w:rsidR="006036A0" w:rsidRPr="00835C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036A0" w:rsidRPr="00835C5E">
        <w:rPr>
          <w:rFonts w:ascii="Times New Roman" w:hAnsi="Times New Roman" w:cs="Times New Roman"/>
          <w:sz w:val="28"/>
          <w:szCs w:val="28"/>
        </w:rPr>
        <w:t>SO</w:t>
      </w:r>
      <w:r w:rsidR="006036A0" w:rsidRPr="00835C5E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E3571" w:rsidRPr="00835C5E" w:rsidRDefault="009E3571" w:rsidP="006036A0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036A0" w:rsidRPr="00835C5E">
        <w:rPr>
          <w:rFonts w:ascii="Times New Roman" w:hAnsi="Times New Roman" w:cs="Times New Roman"/>
          <w:sz w:val="28"/>
          <w:szCs w:val="28"/>
        </w:rPr>
        <w:t>HCl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H</w:t>
      </w:r>
      <w:r w:rsidRPr="00835C5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35C5E">
        <w:rPr>
          <w:rFonts w:ascii="Times New Roman" w:hAnsi="Times New Roman" w:cs="Times New Roman"/>
          <w:sz w:val="28"/>
          <w:szCs w:val="28"/>
        </w:rPr>
        <w:t>PO</w:t>
      </w:r>
      <w:r w:rsidRPr="00835C5E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H</w:t>
      </w:r>
      <w:r w:rsidRPr="00835C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5C5E">
        <w:rPr>
          <w:rFonts w:ascii="Times New Roman" w:hAnsi="Times New Roman" w:cs="Times New Roman"/>
          <w:sz w:val="28"/>
          <w:szCs w:val="28"/>
        </w:rPr>
        <w:t>SiO</w:t>
      </w:r>
      <w:r w:rsidRPr="00835C5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КАЛИБРОВОЧНЫЙ КОЭФФИЦИЕНТ (ФАКТОР)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РАССЧИТЫВАЮТ ПО ФОРМУЛЕ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F = </w:t>
      </w:r>
      <w:proofErr w:type="spellStart"/>
      <w:proofErr w:type="gramStart"/>
      <w:r w:rsidR="006036A0" w:rsidRPr="00835C5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6036A0" w:rsidRPr="00835C5E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6036A0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6A0" w:rsidRPr="00835C5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036A0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6A0" w:rsidRPr="00835C5E">
        <w:rPr>
          <w:rFonts w:ascii="Times New Roman" w:hAnsi="Times New Roman" w:cs="Times New Roman"/>
          <w:sz w:val="28"/>
          <w:szCs w:val="28"/>
        </w:rPr>
        <w:t>Естандарта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F = </w:t>
      </w:r>
      <w:proofErr w:type="spellStart"/>
      <w:proofErr w:type="gramStart"/>
      <w:r w:rsidRPr="00835C5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>опыта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Еопыта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F = </w:t>
      </w:r>
      <w:proofErr w:type="spellStart"/>
      <w:r w:rsidR="006036A0" w:rsidRPr="00835C5E">
        <w:rPr>
          <w:rFonts w:ascii="Times New Roman" w:hAnsi="Times New Roman" w:cs="Times New Roman"/>
          <w:sz w:val="28"/>
          <w:szCs w:val="28"/>
        </w:rPr>
        <w:t>Cстандарта</w:t>
      </w:r>
      <w:proofErr w:type="spellEnd"/>
      <w:proofErr w:type="gramStart"/>
      <w:r w:rsidR="006036A0" w:rsidRPr="00835C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36A0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6A0" w:rsidRPr="00835C5E">
        <w:rPr>
          <w:rFonts w:ascii="Times New Roman" w:hAnsi="Times New Roman" w:cs="Times New Roman"/>
          <w:sz w:val="28"/>
          <w:szCs w:val="28"/>
        </w:rPr>
        <w:t>Естандарта</w:t>
      </w:r>
      <w:proofErr w:type="spellEnd"/>
      <w:r w:rsidR="006036A0" w:rsidRPr="0083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Г) F =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Естандарта</w:t>
      </w:r>
      <w:proofErr w:type="spellEnd"/>
      <w:proofErr w:type="gramStart"/>
      <w:r w:rsidRPr="00835C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Сстандарта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МОЧУ СЛЕДУЕТ ХРАНИТЬ ПРИ ТЕМПЕРАТУРЕ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>0</w:t>
      </w:r>
      <w:r w:rsidR="006036A0" w:rsidRPr="00835C5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036A0" w:rsidRPr="00835C5E">
        <w:rPr>
          <w:rFonts w:ascii="Times New Roman" w:hAnsi="Times New Roman" w:cs="Times New Roman"/>
          <w:sz w:val="28"/>
          <w:szCs w:val="28"/>
        </w:rPr>
        <w:t>С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6036A0" w:rsidRPr="00835C5E">
        <w:rPr>
          <w:rFonts w:ascii="Times New Roman" w:hAnsi="Times New Roman" w:cs="Times New Roman"/>
          <w:sz w:val="28"/>
          <w:szCs w:val="28"/>
        </w:rPr>
        <w:t>+4</w:t>
      </w:r>
      <w:r w:rsidR="006036A0" w:rsidRPr="00835C5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-20</w:t>
      </w:r>
      <w:r w:rsidRPr="00835C5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35C5E">
        <w:rPr>
          <w:rFonts w:ascii="Times New Roman" w:hAnsi="Times New Roman" w:cs="Times New Roman"/>
          <w:sz w:val="28"/>
          <w:szCs w:val="28"/>
        </w:rPr>
        <w:t>С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+37</w:t>
      </w:r>
      <w:r w:rsidRPr="00835C5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35C5E">
        <w:rPr>
          <w:rFonts w:ascii="Times New Roman" w:hAnsi="Times New Roman" w:cs="Times New Roman"/>
          <w:sz w:val="28"/>
          <w:szCs w:val="28"/>
        </w:rPr>
        <w:t>С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281.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ЭДТА И ОКСАЛАТЫ НЕЛЬЗЯ ИСПОЛЬЗОВАТЬ КАК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АНТИКОАГУЛЯНТЫ ПРИ ЗАБОРЕ КРОВИ ДЛЯ ОПРЕДЕЛЕНИЯ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общего белка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холестерина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6036A0" w:rsidRPr="00835C5E">
        <w:rPr>
          <w:rFonts w:ascii="Times New Roman" w:hAnsi="Times New Roman" w:cs="Times New Roman"/>
          <w:sz w:val="28"/>
          <w:szCs w:val="28"/>
        </w:rPr>
        <w:t>общего кальция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триглицеридов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СКРИНИНГ В БИОХИМИЧЕСКИХ ИССЛЕДОВАНИЯХ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ИСПОЛЬЗУЕТСЯ С ЦЕЛЬЮ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прогнозирования исхода заболевания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распознавания болезни и постановки диагноза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проведения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лечением пациента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6036A0" w:rsidRPr="00835C5E">
        <w:rPr>
          <w:rFonts w:ascii="Times New Roman" w:hAnsi="Times New Roman" w:cs="Times New Roman"/>
          <w:sz w:val="28"/>
          <w:szCs w:val="28"/>
        </w:rPr>
        <w:t>выявления заболевания в доклинической стадии</w:t>
      </w:r>
    </w:p>
    <w:p w:rsidR="009E3571" w:rsidRPr="00835C5E" w:rsidRDefault="00352A48" w:rsidP="009E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283.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МОНИТОРИНГ В БИОХИМИЧЕСКИХ ИССЛЕДОВАНИЯХ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ИСПОЛЬЗУЕТСЯ С ЦЕЛЬЮ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динамикой лечением пациента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выявления заболевания в доклинической стадии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оценки исхода и последствий болезни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распознавания болезни и установление ее причины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НА ПРЕАНАЛИТИЧЕСКОМ ЭТАПЕ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ЛАБОРАТОРНЫХ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БИОХИМИЧЕСКИХ ИССЛЕДОВАНИЙ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исследуют уровень </w:t>
      </w:r>
      <w:proofErr w:type="spellStart"/>
      <w:r w:rsidR="006036A0" w:rsidRPr="00835C5E">
        <w:rPr>
          <w:rFonts w:ascii="Times New Roman" w:hAnsi="Times New Roman" w:cs="Times New Roman"/>
          <w:sz w:val="28"/>
          <w:szCs w:val="28"/>
        </w:rPr>
        <w:t>аналитов</w:t>
      </w:r>
      <w:proofErr w:type="spellEnd"/>
      <w:r w:rsidR="006036A0" w:rsidRPr="00835C5E">
        <w:rPr>
          <w:rFonts w:ascii="Times New Roman" w:hAnsi="Times New Roman" w:cs="Times New Roman"/>
          <w:sz w:val="28"/>
          <w:szCs w:val="28"/>
        </w:rPr>
        <w:t xml:space="preserve"> в биологическом материале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6036A0" w:rsidRPr="00835C5E">
        <w:rPr>
          <w:rFonts w:ascii="Times New Roman" w:hAnsi="Times New Roman" w:cs="Times New Roman"/>
          <w:sz w:val="28"/>
          <w:szCs w:val="28"/>
        </w:rPr>
        <w:t xml:space="preserve">проводят подготовку биологического материала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оформляют бланк результатов исследований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доводят информацию о полученных результатах до врача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285.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НА ПОСТАНАЛИТИЧЕСКОМ ЭТАПЕ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ЛАБОРАТОРНЫХ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БИОХИМИЧЕСКИХ ИССЛЕДОВАНИЙ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 xml:space="preserve">определяют уровень </w:t>
      </w:r>
      <w:proofErr w:type="spellStart"/>
      <w:r w:rsidR="008E4B1D" w:rsidRPr="00835C5E">
        <w:rPr>
          <w:rFonts w:ascii="Times New Roman" w:hAnsi="Times New Roman" w:cs="Times New Roman"/>
          <w:sz w:val="28"/>
          <w:szCs w:val="28"/>
        </w:rPr>
        <w:t>аналитов</w:t>
      </w:r>
      <w:proofErr w:type="spellEnd"/>
      <w:r w:rsidR="008E4B1D" w:rsidRPr="00835C5E">
        <w:rPr>
          <w:rFonts w:ascii="Times New Roman" w:hAnsi="Times New Roman" w:cs="Times New Roman"/>
          <w:sz w:val="28"/>
          <w:szCs w:val="28"/>
        </w:rPr>
        <w:t xml:space="preserve"> в биоматериале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проводят идентификацию пациента и пробы биоматериала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8E4B1D" w:rsidRPr="00835C5E">
        <w:rPr>
          <w:rFonts w:ascii="Times New Roman" w:hAnsi="Times New Roman" w:cs="Times New Roman"/>
          <w:sz w:val="28"/>
          <w:szCs w:val="28"/>
        </w:rPr>
        <w:t>проводят оформление результатов исследования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оформляют направление на исследование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286.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 ОБЯЗАННОСТЯМ МЕДИЦИНСКОГО ЛАБОРАТОРНОГО</w:t>
      </w:r>
      <w:r w:rsidR="008E4B1D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ТЕХНИКА ОТНОСИТСЯ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 xml:space="preserve">ведение отчетной ежемесячной документации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распределение работы между сотрудниками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8E4B1D" w:rsidRPr="00835C5E">
        <w:rPr>
          <w:rFonts w:ascii="Times New Roman" w:hAnsi="Times New Roman" w:cs="Times New Roman"/>
          <w:sz w:val="28"/>
          <w:szCs w:val="28"/>
        </w:rPr>
        <w:t>подготовка биоматериала к исследованию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осуществление </w:t>
      </w:r>
      <w:proofErr w:type="gramStart"/>
      <w:r w:rsidRPr="00835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5C5E">
        <w:rPr>
          <w:rFonts w:ascii="Times New Roman" w:hAnsi="Times New Roman" w:cs="Times New Roman"/>
          <w:sz w:val="28"/>
          <w:szCs w:val="28"/>
        </w:rPr>
        <w:t xml:space="preserve"> работой сотрудников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287.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СОГЛАСНО ПРАВИЛАМ РАБОТЫ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КОНТРОЛЬНЫМ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МАТЕРИАЛОМ, ДОПУСТИМО</w:t>
      </w:r>
    </w:p>
    <w:p w:rsidR="008E4B1D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 xml:space="preserve">работать с контрольным материалом без перчаток </w:t>
      </w:r>
    </w:p>
    <w:p w:rsidR="008E4B1D" w:rsidRPr="00835C5E" w:rsidRDefault="009E3571" w:rsidP="008E4B1D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8E4B1D" w:rsidRPr="00835C5E">
        <w:rPr>
          <w:rFonts w:ascii="Times New Roman" w:hAnsi="Times New Roman" w:cs="Times New Roman"/>
          <w:sz w:val="28"/>
          <w:szCs w:val="28"/>
        </w:rPr>
        <w:t>однократно замораживать и размораживать жидкую форму контрольного материала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использовать контрольный материал в качестве стандартного раствора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проводить оттаивание контрольного материала после замораживания его жидкой</w:t>
      </w:r>
      <w:r w:rsidR="00485363" w:rsidRPr="00835C5E">
        <w:rPr>
          <w:rFonts w:ascii="Times New Roman" w:hAnsi="Times New Roman" w:cs="Times New Roman"/>
          <w:sz w:val="28"/>
          <w:szCs w:val="28"/>
        </w:rPr>
        <w:t xml:space="preserve">  </w:t>
      </w:r>
      <w:r w:rsidRPr="00835C5E">
        <w:rPr>
          <w:rFonts w:ascii="Times New Roman" w:hAnsi="Times New Roman" w:cs="Times New Roman"/>
          <w:sz w:val="28"/>
          <w:szCs w:val="28"/>
        </w:rPr>
        <w:t>формы при +45оС на водяной бане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ОТКЛОНЕНИЕ РЕЗУЛЬТАТА ИЗМЕРЕНИЯ ОТ ИСТИННОГО</w:t>
      </w:r>
      <w:r w:rsidR="00024877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ЗНАЧЕНИЯ ИЗМЕРЯЕМОЙ ВЕЛИЧИНЫ 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8E4B1D" w:rsidRPr="00835C5E">
        <w:rPr>
          <w:rFonts w:ascii="Times New Roman" w:hAnsi="Times New Roman" w:cs="Times New Roman"/>
          <w:sz w:val="28"/>
          <w:szCs w:val="28"/>
        </w:rPr>
        <w:t>межсерийной</w:t>
      </w:r>
      <w:proofErr w:type="spellEnd"/>
      <w:r w:rsidR="008E4B1D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B1D" w:rsidRPr="00835C5E"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Б) точностью измерений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сходимостью измерений</w:t>
      </w:r>
    </w:p>
    <w:p w:rsidR="009E3571" w:rsidRPr="00835C5E" w:rsidRDefault="009E3571" w:rsidP="008E4B1D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8E4B1D" w:rsidRPr="00835C5E">
        <w:rPr>
          <w:rFonts w:ascii="Times New Roman" w:hAnsi="Times New Roman" w:cs="Times New Roman"/>
          <w:sz w:val="28"/>
          <w:szCs w:val="28"/>
        </w:rPr>
        <w:t>погрешностью измерений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КАЧЕСТВО ИЗМЕРЕНИЙ, ОТРАЖАЮЩЕЕ БЛИЗОСТЬ ИХ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РЕЗУЛЬТАТОВ К ИСТИННОМУ ЗНАЧЕНИЮ ИЗМЕРЯЕМОЙ ВЕЛИЧИНЫ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НАЗЫВАЕТСЯ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8E4B1D" w:rsidRPr="00835C5E">
        <w:rPr>
          <w:rFonts w:ascii="Times New Roman" w:hAnsi="Times New Roman" w:cs="Times New Roman"/>
          <w:sz w:val="28"/>
          <w:szCs w:val="28"/>
        </w:rPr>
        <w:t>межсерийной</w:t>
      </w:r>
      <w:proofErr w:type="spellEnd"/>
      <w:r w:rsidR="008E4B1D"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B1D" w:rsidRPr="00835C5E"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правильностью измерений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8E4B1D" w:rsidRPr="00835C5E">
        <w:rPr>
          <w:rFonts w:ascii="Times New Roman" w:hAnsi="Times New Roman" w:cs="Times New Roman"/>
          <w:sz w:val="28"/>
          <w:szCs w:val="28"/>
        </w:rPr>
        <w:t xml:space="preserve">точностью измерений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внутрисерийной</w:t>
      </w:r>
      <w:proofErr w:type="spellEnd"/>
      <w:r w:rsidRPr="00835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5E"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ПОЛУЧЕНИЯ СЫВОРОТКИ КРОВИ ЧАЩЕ ДРУГИХ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ИСПОЛЬЗУЮТ ВАКУУМНЫЕ ПРОБИРКИ С КРЫШКОЙ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>зеленого цвета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голубого цвета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8E4B1D" w:rsidRPr="00835C5E">
        <w:rPr>
          <w:rFonts w:ascii="Times New Roman" w:hAnsi="Times New Roman" w:cs="Times New Roman"/>
          <w:sz w:val="28"/>
          <w:szCs w:val="28"/>
        </w:rPr>
        <w:t xml:space="preserve">красного цвета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лилового цвета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291.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ПРОБИРКИ ДЛЯ ВЗЯТИЯ КРОВИ С КРЫШКАМИ ЗЕЛЕНОГО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ЦВЕТА СОДЕРЖАТ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>ЭДТА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8E4B1D" w:rsidRPr="00835C5E">
        <w:rPr>
          <w:rFonts w:ascii="Times New Roman" w:hAnsi="Times New Roman" w:cs="Times New Roman"/>
          <w:sz w:val="28"/>
          <w:szCs w:val="28"/>
        </w:rPr>
        <w:t xml:space="preserve">гепарин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цитрат натрия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кремнезем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292.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ВАКУУМНЫЕ ПРОБИРКИ ДЛЯ ВЗЯТИЯ КРОВИ С КРЫШКАМИ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ГОЛУБОГО ЦВЕТА СОДЕРЖАТ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цитрат натрия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кремнезем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гепарин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Г) ЭДТА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293.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ДЛЯ ВЗЯТИЯ КРОВИ НА ИССЛЕДОВАНИЕ КОНЦЕНТРАЦИИ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ГЛЮКОЗЫ ИСПОЛЬЗУЮТ ПРОБИРКИ С КРЫШКОЙ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серого цвета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фиолетового цвета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оранжевого цвета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голубого цвета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294.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ХИЛЕЗНОЙ НАЗЫВАЕТСЯ СЫВОРОТКА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>желтая, прозрачная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ярко-желтого цвета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8E4B1D" w:rsidRPr="00835C5E">
        <w:rPr>
          <w:rFonts w:ascii="Times New Roman" w:hAnsi="Times New Roman" w:cs="Times New Roman"/>
          <w:sz w:val="28"/>
          <w:szCs w:val="28"/>
        </w:rPr>
        <w:t>мутная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красного цвета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295.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ХИЛЕЗНОСТЬ СЫВОРОТКИ КРОВИ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ОБУСЛОВЛЕНА</w:t>
      </w:r>
      <w:proofErr w:type="gramEnd"/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БОЛЬШИМ</w:t>
      </w:r>
      <w:r w:rsidR="00485363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СОДЕРЖАНИЕМ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А) жиров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гемоглобина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билирубина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белков</w:t>
      </w:r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29</w:t>
      </w:r>
      <w:r w:rsidR="00352A48">
        <w:rPr>
          <w:rFonts w:ascii="Times New Roman" w:hAnsi="Times New Roman" w:cs="Times New Roman"/>
          <w:b/>
          <w:sz w:val="28"/>
          <w:szCs w:val="28"/>
        </w:rPr>
        <w:t>6.</w:t>
      </w:r>
      <w:r w:rsidRPr="00835C5E">
        <w:rPr>
          <w:rFonts w:ascii="Times New Roman" w:hAnsi="Times New Roman" w:cs="Times New Roman"/>
          <w:b/>
          <w:sz w:val="28"/>
          <w:szCs w:val="28"/>
        </w:rPr>
        <w:t xml:space="preserve"> ИКТЕРИЧНОЙ НАЗЫВАЕТСЯ СЫВОРОТКА КРОВИ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>с красным оттенком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бледно-желтая, прозрачная</w:t>
      </w:r>
    </w:p>
    <w:p w:rsidR="009E3571" w:rsidRPr="00835C5E" w:rsidRDefault="009E3571" w:rsidP="008E4B1D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В) </w:t>
      </w:r>
      <w:r w:rsidR="008E4B1D" w:rsidRPr="00835C5E">
        <w:rPr>
          <w:rFonts w:ascii="Times New Roman" w:hAnsi="Times New Roman" w:cs="Times New Roman"/>
          <w:sz w:val="28"/>
          <w:szCs w:val="28"/>
        </w:rPr>
        <w:t>насыщенно-оранжевая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мутная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297.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ИКТЕРИЧНОСТЬ СЫВОРОТКИ КРОВИ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ОБУСЛОВЛЕНА</w:t>
      </w:r>
      <w:proofErr w:type="gramEnd"/>
      <w:r w:rsidR="00562A95" w:rsidRPr="0083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БОЛЬШИМ СОДЕРЖАНИЕМ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>белков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жиров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lastRenderedPageBreak/>
        <w:t>В) гемоглобина</w:t>
      </w:r>
    </w:p>
    <w:p w:rsidR="009E3571" w:rsidRPr="00835C5E" w:rsidRDefault="009E3571" w:rsidP="008E4B1D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8E4B1D" w:rsidRPr="00835C5E">
        <w:rPr>
          <w:rFonts w:ascii="Times New Roman" w:hAnsi="Times New Roman" w:cs="Times New Roman"/>
          <w:sz w:val="28"/>
          <w:szCs w:val="28"/>
        </w:rPr>
        <w:t>билирубина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298.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К ГЕМОЛИЗУ НА ЭТАПЕ ЗАБОРА КРОВИ МОЖЕТ ПРИВЕСТИ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>неправильный порядок заполнения вакуумных пробирок кровью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обработка места венепункции спиртом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использование вакуумных пробирок</w:t>
      </w:r>
    </w:p>
    <w:p w:rsidR="009E3571" w:rsidRPr="00835C5E" w:rsidRDefault="009E3571" w:rsidP="008E4B1D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8E4B1D" w:rsidRPr="00835C5E">
        <w:rPr>
          <w:rFonts w:ascii="Times New Roman" w:hAnsi="Times New Roman" w:cs="Times New Roman"/>
          <w:sz w:val="28"/>
          <w:szCs w:val="28"/>
        </w:rPr>
        <w:t>длительное наложение жгута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299.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 ГЕМОЛИТИЧНОСТЬ СЫВОРОТКИ КРОВИ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ОБУСЛОВЛЕНА</w:t>
      </w:r>
      <w:proofErr w:type="gramEnd"/>
      <w:r w:rsidR="00562A95" w:rsidRPr="00835C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>БОЛЬШИМ СОДЕРЖАНИЕМ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>билирубина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Б) альбуминов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жиров</w:t>
      </w:r>
    </w:p>
    <w:p w:rsidR="009E3571" w:rsidRPr="00835C5E" w:rsidRDefault="009E3571" w:rsidP="008E4B1D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Г) </w:t>
      </w:r>
      <w:r w:rsidR="008E4B1D" w:rsidRPr="00835C5E">
        <w:rPr>
          <w:rFonts w:ascii="Times New Roman" w:hAnsi="Times New Roman" w:cs="Times New Roman"/>
          <w:sz w:val="28"/>
          <w:szCs w:val="28"/>
        </w:rPr>
        <w:t>гемоглобина</w:t>
      </w:r>
    </w:p>
    <w:p w:rsidR="009E3571" w:rsidRPr="00835C5E" w:rsidRDefault="00352A48" w:rsidP="009E3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300. </w:t>
      </w:r>
      <w:r w:rsidR="009E3571" w:rsidRPr="00835C5E">
        <w:rPr>
          <w:rFonts w:ascii="Times New Roman" w:hAnsi="Times New Roman" w:cs="Times New Roman"/>
          <w:b/>
          <w:sz w:val="28"/>
          <w:szCs w:val="28"/>
        </w:rPr>
        <w:t xml:space="preserve">НА АНАЛИТИЧЕСКОМ ЭТАПЕ </w:t>
      </w:r>
      <w:proofErr w:type="gramStart"/>
      <w:r w:rsidR="009E3571" w:rsidRPr="00835C5E">
        <w:rPr>
          <w:rFonts w:ascii="Times New Roman" w:hAnsi="Times New Roman" w:cs="Times New Roman"/>
          <w:b/>
          <w:sz w:val="28"/>
          <w:szCs w:val="28"/>
        </w:rPr>
        <w:t>ЛАБОРАТОРНЫХ</w:t>
      </w:r>
      <w:proofErr w:type="gramEnd"/>
    </w:p>
    <w:p w:rsidR="009E3571" w:rsidRPr="00835C5E" w:rsidRDefault="009E3571" w:rsidP="009E3571">
      <w:pPr>
        <w:rPr>
          <w:rFonts w:ascii="Times New Roman" w:hAnsi="Times New Roman" w:cs="Times New Roman"/>
          <w:b/>
          <w:sz w:val="28"/>
          <w:szCs w:val="28"/>
        </w:rPr>
      </w:pPr>
      <w:r w:rsidRPr="00835C5E">
        <w:rPr>
          <w:rFonts w:ascii="Times New Roman" w:hAnsi="Times New Roman" w:cs="Times New Roman"/>
          <w:b/>
          <w:sz w:val="28"/>
          <w:szCs w:val="28"/>
        </w:rPr>
        <w:t>БИОХИМИЧЕСКИХ ИССЛЕДОВАНИЙ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А) </w:t>
      </w:r>
      <w:r w:rsidR="008E4B1D" w:rsidRPr="00835C5E">
        <w:rPr>
          <w:rFonts w:ascii="Times New Roman" w:hAnsi="Times New Roman" w:cs="Times New Roman"/>
          <w:sz w:val="28"/>
          <w:szCs w:val="28"/>
        </w:rPr>
        <w:t>проводят центрифугирование пробирок с кровью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 xml:space="preserve">Б) </w:t>
      </w:r>
      <w:r w:rsidR="008E4B1D" w:rsidRPr="00835C5E">
        <w:rPr>
          <w:rFonts w:ascii="Times New Roman" w:hAnsi="Times New Roman" w:cs="Times New Roman"/>
          <w:sz w:val="28"/>
          <w:szCs w:val="28"/>
        </w:rPr>
        <w:t xml:space="preserve">определяют уровень </w:t>
      </w:r>
      <w:proofErr w:type="spellStart"/>
      <w:r w:rsidR="008E4B1D" w:rsidRPr="00835C5E">
        <w:rPr>
          <w:rFonts w:ascii="Times New Roman" w:hAnsi="Times New Roman" w:cs="Times New Roman"/>
          <w:sz w:val="28"/>
          <w:szCs w:val="28"/>
        </w:rPr>
        <w:t>аналитов</w:t>
      </w:r>
      <w:proofErr w:type="spellEnd"/>
      <w:r w:rsidR="008E4B1D" w:rsidRPr="00835C5E">
        <w:rPr>
          <w:rFonts w:ascii="Times New Roman" w:hAnsi="Times New Roman" w:cs="Times New Roman"/>
          <w:sz w:val="28"/>
          <w:szCs w:val="28"/>
        </w:rPr>
        <w:t xml:space="preserve"> в биоматериале 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В) оценивают правдоподобность полученных результатов</w:t>
      </w:r>
    </w:p>
    <w:p w:rsidR="009E3571" w:rsidRPr="00835C5E" w:rsidRDefault="009E3571" w:rsidP="009E3571">
      <w:pPr>
        <w:rPr>
          <w:rFonts w:ascii="Times New Roman" w:hAnsi="Times New Roman" w:cs="Times New Roman"/>
          <w:sz w:val="28"/>
          <w:szCs w:val="28"/>
        </w:rPr>
      </w:pPr>
      <w:r w:rsidRPr="00835C5E">
        <w:rPr>
          <w:rFonts w:ascii="Times New Roman" w:hAnsi="Times New Roman" w:cs="Times New Roman"/>
          <w:sz w:val="28"/>
          <w:szCs w:val="28"/>
        </w:rPr>
        <w:t>Г) оформляют бланк результатов исследований</w:t>
      </w:r>
    </w:p>
    <w:p w:rsidR="00343FCD" w:rsidRPr="00835C5E" w:rsidRDefault="00343FCD" w:rsidP="009E3571">
      <w:pPr>
        <w:rPr>
          <w:rFonts w:ascii="Times New Roman" w:hAnsi="Times New Roman" w:cs="Times New Roman"/>
          <w:sz w:val="28"/>
          <w:szCs w:val="28"/>
        </w:rPr>
      </w:pPr>
    </w:p>
    <w:sectPr w:rsidR="00343FCD" w:rsidRPr="00835C5E" w:rsidSect="0034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E3571"/>
    <w:rsid w:val="00024877"/>
    <w:rsid w:val="000E7344"/>
    <w:rsid w:val="00104F57"/>
    <w:rsid w:val="001E66FF"/>
    <w:rsid w:val="00232F4E"/>
    <w:rsid w:val="00260015"/>
    <w:rsid w:val="00275F32"/>
    <w:rsid w:val="002F7FE2"/>
    <w:rsid w:val="0033266E"/>
    <w:rsid w:val="00343FCD"/>
    <w:rsid w:val="00352A48"/>
    <w:rsid w:val="00437B3D"/>
    <w:rsid w:val="00466EEF"/>
    <w:rsid w:val="00485363"/>
    <w:rsid w:val="00562A95"/>
    <w:rsid w:val="005A0C71"/>
    <w:rsid w:val="005C4F66"/>
    <w:rsid w:val="006036A0"/>
    <w:rsid w:val="007E17DC"/>
    <w:rsid w:val="007E56D3"/>
    <w:rsid w:val="00835C5E"/>
    <w:rsid w:val="00844CA8"/>
    <w:rsid w:val="008C242C"/>
    <w:rsid w:val="008E4B1D"/>
    <w:rsid w:val="0094383A"/>
    <w:rsid w:val="009B57B5"/>
    <w:rsid w:val="009E3571"/>
    <w:rsid w:val="00C062E0"/>
    <w:rsid w:val="00C455E7"/>
    <w:rsid w:val="00CD1703"/>
    <w:rsid w:val="00DB0333"/>
    <w:rsid w:val="00DD201B"/>
    <w:rsid w:val="00E00A28"/>
    <w:rsid w:val="00E64D61"/>
    <w:rsid w:val="00E70AFB"/>
    <w:rsid w:val="00EA693F"/>
    <w:rsid w:val="00F0675A"/>
    <w:rsid w:val="00F20BE5"/>
    <w:rsid w:val="00F2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4926E-5810-4770-860F-6A347CA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2020-02-03T08:08:00Z</cp:lastPrinted>
  <dcterms:created xsi:type="dcterms:W3CDTF">2020-01-31T11:10:00Z</dcterms:created>
  <dcterms:modified xsi:type="dcterms:W3CDTF">2021-03-18T22:50:00Z</dcterms:modified>
</cp:coreProperties>
</file>