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1" w:rsidRDefault="00175D21" w:rsidP="00175D21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D21" w:rsidRPr="001B2812" w:rsidRDefault="00175D21" w:rsidP="00175D21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"Согласован"</w:t>
      </w:r>
    </w:p>
    <w:p w:rsidR="00175D21" w:rsidRPr="001B2812" w:rsidRDefault="00175D21" w:rsidP="00175D21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</w:p>
    <w:p w:rsidR="00175D21" w:rsidRDefault="00175D21" w:rsidP="00175D21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D41D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и фамилия, имя, отчество (при наличии) руководителя</w:t>
      </w:r>
      <w:proofErr w:type="gramEnd"/>
    </w:p>
    <w:p w:rsidR="00175D21" w:rsidRPr="00D41D1B" w:rsidRDefault="00175D21" w:rsidP="00175D21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1D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(уполномоченного заместителя руководителя организации),</w:t>
      </w:r>
    </w:p>
    <w:p w:rsidR="00175D21" w:rsidRPr="001B2812" w:rsidRDefault="00175D21" w:rsidP="00175D21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5D21" w:rsidRPr="001B2812" w:rsidRDefault="00175D21" w:rsidP="00175D21">
      <w:pPr>
        <w:shd w:val="clear" w:color="auto" w:fill="FFFFFF"/>
        <w:spacing w:after="0"/>
        <w:ind w:left="453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МП (при наличии)</w:t>
      </w:r>
    </w:p>
    <w:p w:rsidR="00175D21" w:rsidRDefault="00175D21" w:rsidP="008F7005">
      <w:pPr>
        <w:shd w:val="clear" w:color="auto" w:fill="FFFFFF"/>
        <w:spacing w:after="0"/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071B" w:rsidRPr="005F071B" w:rsidRDefault="005F071B" w:rsidP="005F07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F071B">
        <w:rPr>
          <w:rFonts w:ascii="Times New Roman" w:eastAsia="Times New Roman" w:hAnsi="Times New Roman" w:cs="Times New Roman"/>
          <w:b/>
          <w:color w:val="000000"/>
          <w:lang w:eastAsia="ru-RU"/>
        </w:rPr>
        <w:t>ОТЧЕТ</w:t>
      </w:r>
    </w:p>
    <w:p w:rsidR="005F071B" w:rsidRPr="005F071B" w:rsidRDefault="005F071B" w:rsidP="005F07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F071B">
        <w:rPr>
          <w:rFonts w:ascii="Times New Roman" w:eastAsia="Times New Roman" w:hAnsi="Times New Roman" w:cs="Times New Roman"/>
          <w:b/>
          <w:color w:val="000000"/>
          <w:lang w:eastAsia="ru-RU"/>
        </w:rPr>
        <w:t>о профессиональной деятельности</w:t>
      </w:r>
    </w:p>
    <w:p w:rsidR="005F071B" w:rsidRPr="001B2812" w:rsidRDefault="005F071B" w:rsidP="005F07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071B" w:rsidRPr="001B2812" w:rsidRDefault="005F071B" w:rsidP="005F07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5F071B" w:rsidRPr="005F071B" w:rsidRDefault="005F071B" w:rsidP="005F07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proofErr w:type="gramStart"/>
      <w:r w:rsidRPr="005F071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(фамилия, имя, отчество (при наличии), занимаемая должность (при наличии)</w:t>
      </w:r>
      <w:proofErr w:type="gramEnd"/>
    </w:p>
    <w:p w:rsidR="005F071B" w:rsidRPr="001B2812" w:rsidRDefault="005F071B" w:rsidP="005F07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с 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5F071B" w:rsidRPr="005F071B" w:rsidRDefault="005F071B" w:rsidP="005F07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</w:t>
      </w:r>
      <w:r w:rsidRPr="005F071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(указывается период, за который подается отчет о профессиональной деятельности)</w:t>
      </w:r>
    </w:p>
    <w:p w:rsidR="005F071B" w:rsidRPr="001B2812" w:rsidRDefault="005F071B" w:rsidP="005F07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5F071B" w:rsidRPr="005F071B" w:rsidRDefault="005F071B" w:rsidP="005F07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5F071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(полное наименование организации в соответствии с данными в едином государственном реестре юридических лиц/едином государственном реестре индивидуальных предпринимателей (при наличии))</w:t>
      </w:r>
    </w:p>
    <w:p w:rsidR="005F071B" w:rsidRPr="001B2812" w:rsidRDefault="005F071B" w:rsidP="005F07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для прохождения периодической аккредитации по специальности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</w:t>
      </w:r>
    </w:p>
    <w:p w:rsidR="005F071B" w:rsidRPr="001B2812" w:rsidRDefault="005F071B" w:rsidP="005F07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071B" w:rsidRPr="005F071B" w:rsidRDefault="005F071B" w:rsidP="00175D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5F071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(личная подпись </w:t>
      </w:r>
      <w:proofErr w:type="gramStart"/>
      <w:r w:rsidRPr="005F071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аккредитуемого</w:t>
      </w:r>
      <w:proofErr w:type="gramEnd"/>
      <w:r w:rsidRPr="005F071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)</w:t>
      </w:r>
    </w:p>
    <w:p w:rsidR="005F071B" w:rsidRPr="001B2812" w:rsidRDefault="005F071B" w:rsidP="005F07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5"/>
        <w:gridCol w:w="1843"/>
      </w:tblGrid>
      <w:tr w:rsidR="005F071B" w:rsidRPr="001B2812" w:rsidTr="008F7005">
        <w:tc>
          <w:tcPr>
            <w:tcW w:w="672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организации, в которой </w:t>
            </w:r>
            <w:proofErr w:type="gramStart"/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аккредитуемый</w:t>
            </w:r>
            <w:proofErr w:type="gramEnd"/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71B" w:rsidRPr="001B2812" w:rsidTr="008F7005">
        <w:tc>
          <w:tcPr>
            <w:tcW w:w="672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структурного подразделения, в котором </w:t>
            </w:r>
            <w:proofErr w:type="gramStart"/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аккредитуемый</w:t>
            </w:r>
            <w:proofErr w:type="gramEnd"/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71B" w:rsidRPr="001B2812" w:rsidTr="008F7005">
        <w:tc>
          <w:tcPr>
            <w:tcW w:w="672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Стаж работы по специальности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71B" w:rsidRPr="001B2812" w:rsidTr="008F7005">
        <w:tc>
          <w:tcPr>
            <w:tcW w:w="672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71B" w:rsidRPr="001B2812" w:rsidTr="008F7005">
        <w:tc>
          <w:tcPr>
            <w:tcW w:w="672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Опыт работы, включая анализ профессиональной деятельности за отчетный период</w:t>
            </w:r>
            <w:r w:rsidR="00175D21">
              <w:rPr>
                <w:rFonts w:ascii="Times New Roman" w:eastAsia="Times New Roman" w:hAnsi="Times New Roman" w:cs="Times New Roman"/>
                <w:lang w:eastAsia="ru-RU"/>
              </w:rPr>
              <w:t xml:space="preserve">, участие в работе </w:t>
            </w:r>
            <w:proofErr w:type="spellStart"/>
            <w:r w:rsidR="00175D21">
              <w:rPr>
                <w:rFonts w:ascii="Times New Roman" w:eastAsia="Times New Roman" w:hAnsi="Times New Roman" w:cs="Times New Roman"/>
                <w:lang w:eastAsia="ru-RU"/>
              </w:rPr>
              <w:t>аккредитационных</w:t>
            </w:r>
            <w:proofErr w:type="spellEnd"/>
            <w:r w:rsidR="00175D21">
              <w:rPr>
                <w:rFonts w:ascii="Times New Roman" w:eastAsia="Times New Roman" w:hAnsi="Times New Roman" w:cs="Times New Roman"/>
                <w:lang w:eastAsia="ru-RU"/>
              </w:rPr>
              <w:t xml:space="preserve"> подкомиссий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71B" w:rsidRPr="001B2812" w:rsidTr="008F7005">
        <w:tc>
          <w:tcPr>
            <w:tcW w:w="672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71B" w:rsidRPr="001B2812" w:rsidTr="008F7005">
        <w:tc>
          <w:tcPr>
            <w:tcW w:w="672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Выполнение функции наставника (при наличии)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71B" w:rsidRPr="001B2812" w:rsidTr="008F7005">
        <w:tc>
          <w:tcPr>
            <w:tcW w:w="672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71B" w:rsidRPr="001B2812" w:rsidTr="008F7005">
        <w:tc>
          <w:tcPr>
            <w:tcW w:w="672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B" w:rsidRPr="001B2812" w:rsidRDefault="005F071B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5D21" w:rsidRPr="001B2812" w:rsidTr="008F7005">
        <w:tc>
          <w:tcPr>
            <w:tcW w:w="672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D21" w:rsidRPr="00175D21" w:rsidRDefault="00175D21" w:rsidP="00175D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D2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</w:t>
            </w:r>
            <w:r w:rsidRPr="00175D21">
              <w:rPr>
                <w:rFonts w:ascii="Times New Roman" w:hAnsi="Times New Roman" w:cs="Times New Roman"/>
                <w:color w:val="000000"/>
              </w:rPr>
              <w:t>медицинских профессиональных некоммерческих организаций, их ассоци</w:t>
            </w:r>
            <w:r>
              <w:rPr>
                <w:rFonts w:ascii="Times New Roman" w:hAnsi="Times New Roman" w:cs="Times New Roman"/>
                <w:color w:val="000000"/>
              </w:rPr>
              <w:t>аций (союзов)</w:t>
            </w:r>
            <w:r w:rsidRPr="00175D21">
              <w:rPr>
                <w:rFonts w:ascii="Times New Roman" w:hAnsi="Times New Roman" w:cs="Times New Roman"/>
                <w:color w:val="000000"/>
              </w:rPr>
              <w:t>, профессиональных союзов медицинских работников или их объединений (ассоциаций)</w:t>
            </w:r>
          </w:p>
        </w:tc>
        <w:tc>
          <w:tcPr>
            <w:tcW w:w="184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5D21" w:rsidRPr="001B2812" w:rsidRDefault="00175D21" w:rsidP="003263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071B" w:rsidRPr="001B2812" w:rsidRDefault="005F071B" w:rsidP="005F07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444E" w:rsidRDefault="005F071B" w:rsidP="008F7005">
      <w:pPr>
        <w:shd w:val="clear" w:color="auto" w:fill="FFFFFF"/>
        <w:spacing w:after="0"/>
      </w:pPr>
      <w:r w:rsidRPr="001B28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27444E" w:rsidSect="0027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1B"/>
    <w:rsid w:val="00165C89"/>
    <w:rsid w:val="00175D21"/>
    <w:rsid w:val="0027444E"/>
    <w:rsid w:val="00397186"/>
    <w:rsid w:val="00460E86"/>
    <w:rsid w:val="005F071B"/>
    <w:rsid w:val="006A4122"/>
    <w:rsid w:val="006B315A"/>
    <w:rsid w:val="00896A07"/>
    <w:rsid w:val="008F7005"/>
    <w:rsid w:val="00915771"/>
    <w:rsid w:val="0096042A"/>
    <w:rsid w:val="00981879"/>
    <w:rsid w:val="00BD0818"/>
    <w:rsid w:val="00D975F8"/>
    <w:rsid w:val="00E56F5E"/>
    <w:rsid w:val="00EB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ДБМК</dc:creator>
  <cp:keywords/>
  <dc:description/>
  <cp:lastModifiedBy>ДБМК</cp:lastModifiedBy>
  <cp:revision>3</cp:revision>
  <dcterms:created xsi:type="dcterms:W3CDTF">2022-03-02T07:15:00Z</dcterms:created>
  <dcterms:modified xsi:type="dcterms:W3CDTF">2022-03-03T05:43:00Z</dcterms:modified>
</cp:coreProperties>
</file>