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4D577" w14:textId="53C53986" w:rsidR="00D55748" w:rsidRPr="003F375F" w:rsidRDefault="0075503F" w:rsidP="0075503F">
      <w:pPr>
        <w:pStyle w:val="a8"/>
        <w:jc w:val="both"/>
        <w:rPr>
          <w:bCs/>
          <w:sz w:val="24"/>
        </w:rPr>
      </w:pPr>
      <w:r>
        <w:rPr>
          <w:bCs/>
          <w:sz w:val="24"/>
        </w:rPr>
        <w:t>Н</w:t>
      </w:r>
      <w:r w:rsidR="00A314E1" w:rsidRPr="00A314E1">
        <w:rPr>
          <w:bCs/>
          <w:sz w:val="24"/>
        </w:rPr>
        <w:t>а</w:t>
      </w:r>
      <w:r>
        <w:rPr>
          <w:bCs/>
          <w:sz w:val="24"/>
        </w:rPr>
        <w:t xml:space="preserve"> </w:t>
      </w:r>
      <w:r w:rsidR="00A314E1" w:rsidRPr="00A314E1">
        <w:rPr>
          <w:bCs/>
          <w:sz w:val="24"/>
        </w:rPr>
        <w:t xml:space="preserve">основании приказа Министерства просвещения Российской Федерации от 02.09.2020 N 457 «Об утверждении Порядка приема на обучение по образовательным программам среднего профессионального образования», Закона Республики Дагестан от 24.05.2023 N 54 «О дополнительных мерах социальной поддержки граждан Российской Федерации, призванных на военную службу по мобилизации в Вооруженные Силы Российской Федерации, а также граждан Российской Федерации, принимающих участие в специальной военной операции на добровольной основе, и членов их семей», приказов МЗ РД от 09.04.2026 N 180-К/НПА «О приёме в ГБПОУ РД «Дагестанский базовый медицинский колледж им. </w:t>
      </w:r>
      <w:proofErr w:type="spellStart"/>
      <w:r w:rsidR="00A314E1" w:rsidRPr="00A314E1">
        <w:rPr>
          <w:bCs/>
          <w:sz w:val="24"/>
        </w:rPr>
        <w:t>Р.П.Аскерханова</w:t>
      </w:r>
      <w:proofErr w:type="spellEnd"/>
      <w:r w:rsidR="00A314E1" w:rsidRPr="00A314E1">
        <w:rPr>
          <w:bCs/>
          <w:sz w:val="24"/>
        </w:rPr>
        <w:t xml:space="preserve">», от 23.06.2026 N 362-К/НПА «Об установлении квоты приёма на целевое обучение по образовательным программам среднего профессионального образования на 2026/27 учебный год», приказов директора от 10.04.2026 N 33-Од «Об утверждении контрольных цифр приёма на 2026/2027 учебный год», </w:t>
      </w:r>
      <w:r w:rsidR="00AB4BBA" w:rsidRPr="00A314E1">
        <w:rPr>
          <w:bCs/>
          <w:sz w:val="24"/>
        </w:rPr>
        <w:t xml:space="preserve">от </w:t>
      </w:r>
      <w:r w:rsidR="00AB4BBA">
        <w:rPr>
          <w:bCs/>
          <w:sz w:val="24"/>
        </w:rPr>
        <w:t>2</w:t>
      </w:r>
      <w:r w:rsidR="00D71A49">
        <w:rPr>
          <w:bCs/>
          <w:sz w:val="24"/>
        </w:rPr>
        <w:t>4</w:t>
      </w:r>
      <w:r w:rsidR="00AB4BBA" w:rsidRPr="00A314E1">
        <w:rPr>
          <w:bCs/>
          <w:sz w:val="24"/>
        </w:rPr>
        <w:t>.0</w:t>
      </w:r>
      <w:r w:rsidR="00AB4BBA">
        <w:rPr>
          <w:bCs/>
          <w:sz w:val="24"/>
        </w:rPr>
        <w:t>8</w:t>
      </w:r>
      <w:r w:rsidR="00AB4BBA" w:rsidRPr="00A314E1">
        <w:rPr>
          <w:bCs/>
          <w:sz w:val="24"/>
        </w:rPr>
        <w:t xml:space="preserve">.2026 N </w:t>
      </w:r>
      <w:r w:rsidR="00AB4BBA">
        <w:rPr>
          <w:bCs/>
          <w:sz w:val="24"/>
        </w:rPr>
        <w:t>5</w:t>
      </w:r>
      <w:r w:rsidR="00D71A49">
        <w:rPr>
          <w:bCs/>
          <w:sz w:val="24"/>
        </w:rPr>
        <w:t>6</w:t>
      </w:r>
      <w:r w:rsidR="00AB4BBA" w:rsidRPr="00A314E1">
        <w:rPr>
          <w:bCs/>
          <w:sz w:val="24"/>
        </w:rPr>
        <w:t>-Од</w:t>
      </w:r>
      <w:r w:rsidR="00AB4BBA">
        <w:rPr>
          <w:bCs/>
          <w:sz w:val="24"/>
        </w:rPr>
        <w:t xml:space="preserve"> «О продлении приёма на 2026/2027 учебный год»,</w:t>
      </w:r>
      <w:r w:rsidR="00AB4BBA" w:rsidRPr="00A314E1">
        <w:rPr>
          <w:bCs/>
          <w:sz w:val="24"/>
        </w:rPr>
        <w:t xml:space="preserve"> </w:t>
      </w:r>
      <w:r w:rsidR="00B4030D" w:rsidRPr="00B4030D">
        <w:rPr>
          <w:bCs/>
          <w:sz w:val="24"/>
        </w:rPr>
        <w:t>от 24.08.2026 N 118-У «О зачислении в число студентов ГБПОУ РД «ДБМК» на 2026/2027 учебный год»</w:t>
      </w:r>
      <w:r w:rsidR="00B4030D">
        <w:rPr>
          <w:bCs/>
          <w:sz w:val="24"/>
        </w:rPr>
        <w:t xml:space="preserve"> и </w:t>
      </w:r>
      <w:r>
        <w:rPr>
          <w:bCs/>
          <w:sz w:val="24"/>
        </w:rPr>
        <w:t xml:space="preserve">протокола от </w:t>
      </w:r>
      <w:r w:rsidR="00D71A49">
        <w:rPr>
          <w:bCs/>
          <w:sz w:val="24"/>
        </w:rPr>
        <w:t>31</w:t>
      </w:r>
      <w:r>
        <w:rPr>
          <w:bCs/>
          <w:sz w:val="24"/>
        </w:rPr>
        <w:t xml:space="preserve">.08.2026 </w:t>
      </w:r>
      <w:r>
        <w:rPr>
          <w:bCs/>
          <w:sz w:val="24"/>
          <w:lang w:val="en-US"/>
        </w:rPr>
        <w:t>N</w:t>
      </w:r>
      <w:r>
        <w:rPr>
          <w:bCs/>
          <w:sz w:val="24"/>
        </w:rPr>
        <w:t xml:space="preserve"> 1</w:t>
      </w:r>
      <w:r w:rsidR="00D71A49">
        <w:rPr>
          <w:bCs/>
          <w:sz w:val="24"/>
        </w:rPr>
        <w:t>2</w:t>
      </w:r>
      <w:r>
        <w:rPr>
          <w:bCs/>
          <w:sz w:val="24"/>
        </w:rPr>
        <w:t xml:space="preserve"> заседания приёмной комиссии </w:t>
      </w:r>
      <w:r w:rsidRPr="00A314E1">
        <w:rPr>
          <w:bCs/>
          <w:sz w:val="24"/>
        </w:rPr>
        <w:t xml:space="preserve">зачислить </w:t>
      </w:r>
      <w:r w:rsidR="00A314E1" w:rsidRPr="00A314E1">
        <w:rPr>
          <w:bCs/>
          <w:sz w:val="24"/>
        </w:rPr>
        <w:t>в число студентов ниже перечисленных абитуриентов, успешно прошедших вступительное испытание (психологическое тестирование), согласно конкурса документа об образовании (аттестата).</w:t>
      </w:r>
    </w:p>
    <w:p w14:paraId="309C2A9F" w14:textId="6E79D435" w:rsidR="00A314E1" w:rsidRPr="0075503F" w:rsidRDefault="00A314E1" w:rsidP="00755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15F73" w14:textId="77777777" w:rsidR="00D71A49" w:rsidRPr="00AA477B" w:rsidRDefault="00D71A49" w:rsidP="00D71A49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Акушерское </w:t>
      </w:r>
      <w:r w:rsidRPr="00A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4347B0E5" w14:textId="77777777" w:rsidR="00D71A49" w:rsidRPr="00AA477B" w:rsidRDefault="00D71A49" w:rsidP="00D71A49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базе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основного</w:t>
      </w:r>
      <w:r w:rsidRPr="00A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общего образования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A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Pr="00A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), очная, бюджетная форма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7512"/>
        <w:gridCol w:w="1134"/>
      </w:tblGrid>
      <w:tr w:rsidR="00D71A49" w:rsidRPr="00B534C9" w14:paraId="749E2861" w14:textId="77777777" w:rsidTr="00FD67B6">
        <w:trPr>
          <w:trHeight w:val="70"/>
        </w:trPr>
        <w:tc>
          <w:tcPr>
            <w:tcW w:w="8520" w:type="dxa"/>
            <w:gridSpan w:val="2"/>
            <w:shd w:val="clear" w:color="000000" w:fill="FFFFFF"/>
            <w:vAlign w:val="center"/>
          </w:tcPr>
          <w:p w14:paraId="305A0D2C" w14:textId="77777777" w:rsidR="00D71A49" w:rsidRPr="00B534C9" w:rsidRDefault="00D71A49" w:rsidP="00FD67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4C9">
              <w:rPr>
                <w:rFonts w:ascii="Times New Roman" w:hAnsi="Times New Roman" w:cs="Times New Roman"/>
                <w:b/>
                <w:sz w:val="24"/>
                <w:szCs w:val="24"/>
              </w:rPr>
              <w:t>По конкурсу</w:t>
            </w:r>
          </w:p>
        </w:tc>
        <w:tc>
          <w:tcPr>
            <w:tcW w:w="1134" w:type="dxa"/>
            <w:vAlign w:val="center"/>
          </w:tcPr>
          <w:p w14:paraId="09B80B82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A49" w:rsidRPr="00B534C9" w14:paraId="02089938" w14:textId="77777777" w:rsidTr="00FD67B6">
        <w:trPr>
          <w:trHeight w:val="70"/>
        </w:trPr>
        <w:tc>
          <w:tcPr>
            <w:tcW w:w="1008" w:type="dxa"/>
            <w:shd w:val="clear" w:color="000000" w:fill="FFFFFF"/>
            <w:vAlign w:val="center"/>
          </w:tcPr>
          <w:p w14:paraId="72800D3E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512" w:type="dxa"/>
            <w:vAlign w:val="bottom"/>
          </w:tcPr>
          <w:p w14:paraId="3588F50A" w14:textId="77777777" w:rsidR="00D71A49" w:rsidRPr="00B534C9" w:rsidRDefault="00D71A49" w:rsidP="00FD67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Джамалдинова</w:t>
            </w:r>
            <w:proofErr w:type="spellEnd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Раминовна</w:t>
            </w:r>
            <w:proofErr w:type="spellEnd"/>
          </w:p>
        </w:tc>
        <w:tc>
          <w:tcPr>
            <w:tcW w:w="1134" w:type="dxa"/>
            <w:vAlign w:val="bottom"/>
          </w:tcPr>
          <w:p w14:paraId="622D61AA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71A49" w:rsidRPr="00B534C9" w14:paraId="70D32256" w14:textId="77777777" w:rsidTr="00FD67B6">
        <w:trPr>
          <w:trHeight w:val="70"/>
        </w:trPr>
        <w:tc>
          <w:tcPr>
            <w:tcW w:w="1008" w:type="dxa"/>
            <w:shd w:val="clear" w:color="000000" w:fill="FFFFFF"/>
            <w:vAlign w:val="center"/>
          </w:tcPr>
          <w:p w14:paraId="1EEAA062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512" w:type="dxa"/>
            <w:vAlign w:val="bottom"/>
          </w:tcPr>
          <w:p w14:paraId="2A179B6F" w14:textId="77777777" w:rsidR="00D71A49" w:rsidRPr="00B534C9" w:rsidRDefault="00D71A49" w:rsidP="00FD67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Капиева Фатима </w:t>
            </w:r>
            <w:proofErr w:type="spellStart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Амрасовна</w:t>
            </w:r>
            <w:proofErr w:type="spellEnd"/>
          </w:p>
        </w:tc>
        <w:tc>
          <w:tcPr>
            <w:tcW w:w="1134" w:type="dxa"/>
            <w:vAlign w:val="bottom"/>
          </w:tcPr>
          <w:p w14:paraId="66B2B4E8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4,67</w:t>
            </w:r>
          </w:p>
        </w:tc>
      </w:tr>
      <w:tr w:rsidR="00D71A49" w:rsidRPr="00B534C9" w14:paraId="0000238D" w14:textId="77777777" w:rsidTr="00FD67B6">
        <w:trPr>
          <w:trHeight w:val="70"/>
        </w:trPr>
        <w:tc>
          <w:tcPr>
            <w:tcW w:w="1008" w:type="dxa"/>
            <w:shd w:val="clear" w:color="000000" w:fill="FFFFFF"/>
            <w:vAlign w:val="center"/>
          </w:tcPr>
          <w:p w14:paraId="6ED93952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512" w:type="dxa"/>
            <w:vAlign w:val="bottom"/>
          </w:tcPr>
          <w:p w14:paraId="1E78F734" w14:textId="77777777" w:rsidR="00D71A49" w:rsidRPr="00B534C9" w:rsidRDefault="00D71A49" w:rsidP="00FD67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Османова </w:t>
            </w:r>
            <w:proofErr w:type="spellStart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Сумая</w:t>
            </w:r>
            <w:proofErr w:type="spellEnd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Исрапилова</w:t>
            </w:r>
          </w:p>
        </w:tc>
        <w:tc>
          <w:tcPr>
            <w:tcW w:w="1134" w:type="dxa"/>
            <w:vAlign w:val="bottom"/>
          </w:tcPr>
          <w:p w14:paraId="21B03579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4,44</w:t>
            </w:r>
          </w:p>
        </w:tc>
      </w:tr>
      <w:tr w:rsidR="00D71A49" w:rsidRPr="00B534C9" w14:paraId="20D16A19" w14:textId="77777777" w:rsidTr="00FD67B6">
        <w:trPr>
          <w:trHeight w:val="70"/>
        </w:trPr>
        <w:tc>
          <w:tcPr>
            <w:tcW w:w="1008" w:type="dxa"/>
            <w:shd w:val="clear" w:color="000000" w:fill="FFFFFF"/>
            <w:vAlign w:val="center"/>
          </w:tcPr>
          <w:p w14:paraId="20607B5E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512" w:type="dxa"/>
            <w:vAlign w:val="bottom"/>
          </w:tcPr>
          <w:p w14:paraId="30697FE5" w14:textId="77777777" w:rsidR="00D71A49" w:rsidRPr="00B534C9" w:rsidRDefault="00D71A49" w:rsidP="00FD67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Билалова Сабина </w:t>
            </w:r>
            <w:proofErr w:type="spellStart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Билаловна</w:t>
            </w:r>
            <w:proofErr w:type="spellEnd"/>
          </w:p>
        </w:tc>
        <w:tc>
          <w:tcPr>
            <w:tcW w:w="1134" w:type="dxa"/>
            <w:vAlign w:val="bottom"/>
          </w:tcPr>
          <w:p w14:paraId="5A5C450A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4,19</w:t>
            </w:r>
          </w:p>
        </w:tc>
      </w:tr>
    </w:tbl>
    <w:p w14:paraId="1CE01647" w14:textId="77777777" w:rsidR="00D71A49" w:rsidRPr="00AA477B" w:rsidRDefault="00D71A49" w:rsidP="00D71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C3696C" w14:textId="77777777" w:rsidR="00D71A49" w:rsidRPr="00AA477B" w:rsidRDefault="00D71A49" w:rsidP="00D71A49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Сестринское дело</w:t>
      </w:r>
    </w:p>
    <w:p w14:paraId="72B046F2" w14:textId="77777777" w:rsidR="00D71A49" w:rsidRPr="00AA477B" w:rsidRDefault="00D71A49" w:rsidP="00D71A49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базе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основного</w:t>
      </w:r>
      <w:r w:rsidRPr="00A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общего образования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A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Pr="00A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), очная, бюджетная форма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7512"/>
        <w:gridCol w:w="1134"/>
      </w:tblGrid>
      <w:tr w:rsidR="00D71A49" w:rsidRPr="00B534C9" w14:paraId="36AB14A5" w14:textId="77777777" w:rsidTr="00FD67B6">
        <w:trPr>
          <w:trHeight w:val="70"/>
        </w:trPr>
        <w:tc>
          <w:tcPr>
            <w:tcW w:w="9654" w:type="dxa"/>
            <w:gridSpan w:val="3"/>
            <w:shd w:val="clear" w:color="000000" w:fill="FFFFFF"/>
            <w:vAlign w:val="center"/>
          </w:tcPr>
          <w:p w14:paraId="6F9EB5A3" w14:textId="77777777" w:rsidR="00D71A49" w:rsidRPr="00B534C9" w:rsidRDefault="00D71A49" w:rsidP="00FD67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4C9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</w:tc>
      </w:tr>
      <w:tr w:rsidR="00D71A49" w:rsidRPr="00B534C9" w14:paraId="47CD2A52" w14:textId="77777777" w:rsidTr="00FD67B6">
        <w:trPr>
          <w:trHeight w:val="70"/>
        </w:trPr>
        <w:tc>
          <w:tcPr>
            <w:tcW w:w="1008" w:type="dxa"/>
            <w:shd w:val="clear" w:color="000000" w:fill="FFFFFF"/>
            <w:vAlign w:val="center"/>
          </w:tcPr>
          <w:p w14:paraId="5C43BD1B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7512" w:type="dxa"/>
            <w:vAlign w:val="bottom"/>
          </w:tcPr>
          <w:p w14:paraId="2DBA935F" w14:textId="77777777" w:rsidR="00D71A49" w:rsidRPr="00B534C9" w:rsidRDefault="00D71A49" w:rsidP="00FD67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Касимова Лейла Альбертовна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9B45FD4" w14:textId="77777777" w:rsidR="00D71A49" w:rsidRPr="00B534C9" w:rsidRDefault="00D71A49" w:rsidP="00D71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4,33</w:t>
            </w:r>
          </w:p>
        </w:tc>
      </w:tr>
      <w:tr w:rsidR="00D71A49" w:rsidRPr="00B534C9" w14:paraId="654B202F" w14:textId="77777777" w:rsidTr="00FD67B6">
        <w:trPr>
          <w:trHeight w:val="70"/>
        </w:trPr>
        <w:tc>
          <w:tcPr>
            <w:tcW w:w="1008" w:type="dxa"/>
            <w:shd w:val="clear" w:color="000000" w:fill="FFFFFF"/>
            <w:vAlign w:val="bottom"/>
          </w:tcPr>
          <w:p w14:paraId="24DD719E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512" w:type="dxa"/>
            <w:vAlign w:val="bottom"/>
          </w:tcPr>
          <w:p w14:paraId="5E5C8E77" w14:textId="77777777" w:rsidR="00D71A49" w:rsidRPr="00B534C9" w:rsidRDefault="00D71A49" w:rsidP="00FD67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Лабазанова</w:t>
            </w:r>
            <w:proofErr w:type="spellEnd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Аят </w:t>
            </w:r>
            <w:proofErr w:type="spellStart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Алиасхабовна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14:paraId="1FD263CB" w14:textId="77777777" w:rsidR="00D71A49" w:rsidRPr="00B534C9" w:rsidRDefault="00D71A49" w:rsidP="00D71A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3,61</w:t>
            </w:r>
          </w:p>
        </w:tc>
      </w:tr>
      <w:tr w:rsidR="00D71A49" w:rsidRPr="00B534C9" w14:paraId="494D1816" w14:textId="77777777" w:rsidTr="00FD67B6">
        <w:trPr>
          <w:trHeight w:val="70"/>
        </w:trPr>
        <w:tc>
          <w:tcPr>
            <w:tcW w:w="9654" w:type="dxa"/>
            <w:gridSpan w:val="3"/>
            <w:shd w:val="clear" w:color="000000" w:fill="FFFFFF"/>
            <w:vAlign w:val="bottom"/>
          </w:tcPr>
          <w:p w14:paraId="0E1EA92F" w14:textId="77777777" w:rsidR="00D71A49" w:rsidRPr="00B534C9" w:rsidRDefault="00D71A49" w:rsidP="00FD67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34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конкурсу</w:t>
            </w:r>
          </w:p>
        </w:tc>
      </w:tr>
      <w:tr w:rsidR="00D71A49" w:rsidRPr="00B534C9" w14:paraId="7B9B585A" w14:textId="77777777" w:rsidTr="00FD67B6">
        <w:trPr>
          <w:trHeight w:val="70"/>
        </w:trPr>
        <w:tc>
          <w:tcPr>
            <w:tcW w:w="1008" w:type="dxa"/>
            <w:shd w:val="clear" w:color="000000" w:fill="FFFFFF"/>
            <w:vAlign w:val="bottom"/>
          </w:tcPr>
          <w:p w14:paraId="2DA1DDAF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512" w:type="dxa"/>
            <w:vAlign w:val="bottom"/>
          </w:tcPr>
          <w:p w14:paraId="35C2464F" w14:textId="77777777" w:rsidR="00D71A49" w:rsidRPr="00B534C9" w:rsidRDefault="00D71A49" w:rsidP="00FD67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Аниса </w:t>
            </w:r>
            <w:proofErr w:type="spellStart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14:paraId="79102654" w14:textId="77777777" w:rsidR="00D71A49" w:rsidRPr="00B534C9" w:rsidRDefault="00D71A49" w:rsidP="00D71A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4,84</w:t>
            </w:r>
          </w:p>
        </w:tc>
      </w:tr>
      <w:tr w:rsidR="00D71A49" w:rsidRPr="00B534C9" w14:paraId="71EBCB53" w14:textId="77777777" w:rsidTr="00FD67B6">
        <w:trPr>
          <w:trHeight w:val="70"/>
        </w:trPr>
        <w:tc>
          <w:tcPr>
            <w:tcW w:w="1008" w:type="dxa"/>
            <w:shd w:val="clear" w:color="000000" w:fill="FFFFFF"/>
            <w:vAlign w:val="bottom"/>
          </w:tcPr>
          <w:p w14:paraId="11996E02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512" w:type="dxa"/>
            <w:vAlign w:val="bottom"/>
          </w:tcPr>
          <w:p w14:paraId="461DF933" w14:textId="77777777" w:rsidR="00D71A49" w:rsidRPr="00B534C9" w:rsidRDefault="00D71A49" w:rsidP="00FD67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Магомаева Патимат </w:t>
            </w:r>
            <w:proofErr w:type="spellStart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Мусаевна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14:paraId="06EDF565" w14:textId="77777777" w:rsidR="00D71A49" w:rsidRPr="00B534C9" w:rsidRDefault="00D71A49" w:rsidP="00D71A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4,65</w:t>
            </w:r>
          </w:p>
        </w:tc>
      </w:tr>
      <w:tr w:rsidR="00D71A49" w:rsidRPr="00B534C9" w14:paraId="710F395F" w14:textId="77777777" w:rsidTr="00FD67B6">
        <w:trPr>
          <w:trHeight w:val="70"/>
        </w:trPr>
        <w:tc>
          <w:tcPr>
            <w:tcW w:w="1008" w:type="dxa"/>
            <w:shd w:val="clear" w:color="000000" w:fill="FFFFFF"/>
            <w:vAlign w:val="bottom"/>
          </w:tcPr>
          <w:p w14:paraId="7DE432B9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512" w:type="dxa"/>
            <w:vAlign w:val="bottom"/>
          </w:tcPr>
          <w:p w14:paraId="367AE1E9" w14:textId="77777777" w:rsidR="00D71A49" w:rsidRPr="00B534C9" w:rsidRDefault="00D71A49" w:rsidP="00FD67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Абдурахманова Зайнаб </w:t>
            </w:r>
            <w:proofErr w:type="spellStart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Соглоевна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14:paraId="2339877B" w14:textId="77777777" w:rsidR="00D71A49" w:rsidRPr="00B534C9" w:rsidRDefault="00D71A49" w:rsidP="00D71A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4,55</w:t>
            </w:r>
          </w:p>
        </w:tc>
      </w:tr>
      <w:tr w:rsidR="00D71A49" w:rsidRPr="00B534C9" w14:paraId="41361714" w14:textId="77777777" w:rsidTr="00FD67B6">
        <w:trPr>
          <w:trHeight w:val="70"/>
        </w:trPr>
        <w:tc>
          <w:tcPr>
            <w:tcW w:w="1008" w:type="dxa"/>
            <w:shd w:val="clear" w:color="000000" w:fill="FFFFFF"/>
            <w:vAlign w:val="bottom"/>
          </w:tcPr>
          <w:p w14:paraId="7018DA7C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512" w:type="dxa"/>
            <w:vAlign w:val="bottom"/>
          </w:tcPr>
          <w:p w14:paraId="0482B352" w14:textId="77777777" w:rsidR="00D71A49" w:rsidRPr="00B534C9" w:rsidRDefault="00D71A49" w:rsidP="00FD67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Османова Амина </w:t>
            </w:r>
            <w:proofErr w:type="spellStart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14:paraId="25261666" w14:textId="77777777" w:rsidR="00D71A49" w:rsidRPr="00B534C9" w:rsidRDefault="00D71A49" w:rsidP="00D71A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4,44</w:t>
            </w:r>
          </w:p>
        </w:tc>
      </w:tr>
      <w:tr w:rsidR="00D71A49" w:rsidRPr="00B534C9" w14:paraId="47931751" w14:textId="77777777" w:rsidTr="00FD67B6">
        <w:trPr>
          <w:trHeight w:val="70"/>
        </w:trPr>
        <w:tc>
          <w:tcPr>
            <w:tcW w:w="1008" w:type="dxa"/>
            <w:shd w:val="clear" w:color="000000" w:fill="FFFFFF"/>
            <w:vAlign w:val="bottom"/>
          </w:tcPr>
          <w:p w14:paraId="532033CE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512" w:type="dxa"/>
            <w:vAlign w:val="bottom"/>
          </w:tcPr>
          <w:p w14:paraId="15704200" w14:textId="77777777" w:rsidR="00D71A49" w:rsidRPr="00B534C9" w:rsidRDefault="00D71A49" w:rsidP="00FD67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Сафия</w:t>
            </w:r>
            <w:proofErr w:type="spellEnd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Шамиловна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14:paraId="0EA0BD84" w14:textId="77777777" w:rsidR="00D71A49" w:rsidRPr="00B534C9" w:rsidRDefault="00D71A49" w:rsidP="00D71A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</w:tr>
      <w:tr w:rsidR="00D71A49" w:rsidRPr="00B534C9" w14:paraId="4FEFD4AB" w14:textId="77777777" w:rsidTr="00FD67B6">
        <w:trPr>
          <w:trHeight w:val="70"/>
        </w:trPr>
        <w:tc>
          <w:tcPr>
            <w:tcW w:w="1008" w:type="dxa"/>
            <w:shd w:val="clear" w:color="000000" w:fill="FFFFFF"/>
            <w:vAlign w:val="bottom"/>
          </w:tcPr>
          <w:p w14:paraId="70F25843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512" w:type="dxa"/>
            <w:vAlign w:val="bottom"/>
          </w:tcPr>
          <w:p w14:paraId="1C30FA61" w14:textId="77777777" w:rsidR="00D71A49" w:rsidRPr="00B534C9" w:rsidRDefault="00D71A49" w:rsidP="00FD67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Абдурахманова Диана </w:t>
            </w:r>
            <w:proofErr w:type="spellStart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Рауфовна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14:paraId="1E020E6B" w14:textId="77777777" w:rsidR="00D71A49" w:rsidRPr="00B534C9" w:rsidRDefault="00D71A49" w:rsidP="00D71A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4,11</w:t>
            </w:r>
          </w:p>
        </w:tc>
      </w:tr>
    </w:tbl>
    <w:p w14:paraId="3EBE8DFF" w14:textId="77777777" w:rsidR="00D71A49" w:rsidRDefault="00D71A49" w:rsidP="00D71A49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5A3C5D" w14:textId="77777777" w:rsidR="00D71A49" w:rsidRPr="00AA477B" w:rsidRDefault="00D71A49" w:rsidP="00D71A49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Фармация</w:t>
      </w:r>
    </w:p>
    <w:p w14:paraId="33CA95A0" w14:textId="77777777" w:rsidR="00D71A49" w:rsidRPr="00AA477B" w:rsidRDefault="00D71A49" w:rsidP="00D71A49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базе среднего общего образования (11 </w:t>
      </w:r>
      <w:proofErr w:type="spellStart"/>
      <w:r w:rsidRPr="00A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Pr="00A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), очная,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вне</w:t>
      </w:r>
      <w:r w:rsidRPr="00A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бюджетная форма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7371"/>
        <w:gridCol w:w="1275"/>
      </w:tblGrid>
      <w:tr w:rsidR="00D71A49" w:rsidRPr="00B534C9" w14:paraId="52BB277F" w14:textId="77777777" w:rsidTr="00FD67B6">
        <w:trPr>
          <w:trHeight w:val="70"/>
        </w:trPr>
        <w:tc>
          <w:tcPr>
            <w:tcW w:w="9654" w:type="dxa"/>
            <w:gridSpan w:val="3"/>
            <w:shd w:val="clear" w:color="000000" w:fill="FFFFFF"/>
            <w:vAlign w:val="bottom"/>
          </w:tcPr>
          <w:p w14:paraId="7DDAECCB" w14:textId="77777777" w:rsidR="00D71A49" w:rsidRPr="00B534C9" w:rsidRDefault="00D71A49" w:rsidP="00FD67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3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конкурсу</w:t>
            </w:r>
          </w:p>
        </w:tc>
      </w:tr>
      <w:tr w:rsidR="00D71A49" w:rsidRPr="00B534C9" w14:paraId="1399F527" w14:textId="77777777" w:rsidTr="00FD67B6">
        <w:trPr>
          <w:trHeight w:val="70"/>
        </w:trPr>
        <w:tc>
          <w:tcPr>
            <w:tcW w:w="1008" w:type="dxa"/>
            <w:shd w:val="clear" w:color="000000" w:fill="FFFFFF"/>
            <w:vAlign w:val="bottom"/>
          </w:tcPr>
          <w:p w14:paraId="70E727CC" w14:textId="77777777" w:rsidR="00D71A49" w:rsidRPr="00B534C9" w:rsidRDefault="00D71A49" w:rsidP="00FD6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371" w:type="dxa"/>
            <w:vAlign w:val="bottom"/>
          </w:tcPr>
          <w:p w14:paraId="6EEEB631" w14:textId="77777777" w:rsidR="00D71A49" w:rsidRPr="00B534C9" w:rsidRDefault="00D71A49" w:rsidP="00FD6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Абакарова Хадижа </w:t>
            </w:r>
            <w:proofErr w:type="spellStart"/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Надировна</w:t>
            </w:r>
            <w:proofErr w:type="spellEnd"/>
          </w:p>
        </w:tc>
        <w:tc>
          <w:tcPr>
            <w:tcW w:w="1275" w:type="dxa"/>
            <w:shd w:val="clear" w:color="auto" w:fill="auto"/>
            <w:vAlign w:val="bottom"/>
          </w:tcPr>
          <w:p w14:paraId="56D06405" w14:textId="77777777" w:rsidR="00D71A49" w:rsidRPr="00B534C9" w:rsidRDefault="00D71A49" w:rsidP="00D7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4,25</w:t>
            </w:r>
          </w:p>
        </w:tc>
      </w:tr>
    </w:tbl>
    <w:p w14:paraId="145E8AC6" w14:textId="77777777" w:rsidR="00D71A49" w:rsidRPr="00AA477B" w:rsidRDefault="00D71A49" w:rsidP="00D71A49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26374" w14:textId="77777777" w:rsidR="00C74117" w:rsidRDefault="00C74117" w:rsidP="008254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AE23C4" w14:textId="77777777" w:rsidR="00C74117" w:rsidRDefault="00C74117" w:rsidP="008254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9F131B" w14:textId="77777777" w:rsidR="00C74117" w:rsidRDefault="00C74117" w:rsidP="008254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ACEB38" w14:textId="77777777" w:rsidR="00C74117" w:rsidRDefault="00C74117" w:rsidP="008254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C89949" w14:textId="77777777" w:rsidR="00C74117" w:rsidRDefault="00C74117" w:rsidP="008254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AD6C79" w14:textId="77777777" w:rsidR="00C74117" w:rsidRDefault="00C74117" w:rsidP="008254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272776" w14:textId="77777777" w:rsidR="00C74117" w:rsidRDefault="00C74117" w:rsidP="008254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21BAF9" w14:textId="77777777" w:rsidR="00C74117" w:rsidRDefault="00C74117" w:rsidP="008254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74117" w:rsidSect="007313CE">
      <w:headerReference w:type="default" r:id="rId8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1B56" w14:textId="77777777" w:rsidR="00187437" w:rsidRDefault="00187437" w:rsidP="007313CE">
      <w:pPr>
        <w:spacing w:after="0" w:line="240" w:lineRule="auto"/>
      </w:pPr>
      <w:r>
        <w:separator/>
      </w:r>
    </w:p>
  </w:endnote>
  <w:endnote w:type="continuationSeparator" w:id="0">
    <w:p w14:paraId="52E7E9F3" w14:textId="77777777" w:rsidR="00187437" w:rsidRDefault="00187437" w:rsidP="0073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719CA" w14:textId="77777777" w:rsidR="00187437" w:rsidRDefault="00187437" w:rsidP="007313CE">
      <w:pPr>
        <w:spacing w:after="0" w:line="240" w:lineRule="auto"/>
      </w:pPr>
      <w:r>
        <w:separator/>
      </w:r>
    </w:p>
  </w:footnote>
  <w:footnote w:type="continuationSeparator" w:id="0">
    <w:p w14:paraId="62F388EA" w14:textId="77777777" w:rsidR="00187437" w:rsidRDefault="00187437" w:rsidP="0073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98771"/>
      <w:docPartObj>
        <w:docPartGallery w:val="Page Numbers (Top of Page)"/>
        <w:docPartUnique/>
      </w:docPartObj>
    </w:sdtPr>
    <w:sdtContent>
      <w:p w14:paraId="73AF4A6A" w14:textId="77777777" w:rsidR="008D5161" w:rsidRDefault="00000000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B39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6C6C2B0" w14:textId="77777777" w:rsidR="008D5161" w:rsidRDefault="008D516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2CB2"/>
    <w:multiLevelType w:val="hybridMultilevel"/>
    <w:tmpl w:val="4B14C04C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17511C1"/>
    <w:multiLevelType w:val="hybridMultilevel"/>
    <w:tmpl w:val="A17C92B6"/>
    <w:lvl w:ilvl="0" w:tplc="61427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5923DB"/>
    <w:multiLevelType w:val="hybridMultilevel"/>
    <w:tmpl w:val="43987DE8"/>
    <w:lvl w:ilvl="0" w:tplc="CEA427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C05EEA"/>
    <w:multiLevelType w:val="hybridMultilevel"/>
    <w:tmpl w:val="B6765712"/>
    <w:lvl w:ilvl="0" w:tplc="B2D89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519C9"/>
    <w:multiLevelType w:val="hybridMultilevel"/>
    <w:tmpl w:val="A5AAF0BE"/>
    <w:lvl w:ilvl="0" w:tplc="E452A88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3F3014"/>
    <w:multiLevelType w:val="hybridMultilevel"/>
    <w:tmpl w:val="ADAC1074"/>
    <w:lvl w:ilvl="0" w:tplc="A67EC6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62C88"/>
    <w:multiLevelType w:val="hybridMultilevel"/>
    <w:tmpl w:val="DFA45C5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96C1A5A"/>
    <w:multiLevelType w:val="hybridMultilevel"/>
    <w:tmpl w:val="9EBE6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E55C95"/>
    <w:multiLevelType w:val="hybridMultilevel"/>
    <w:tmpl w:val="0FCC531A"/>
    <w:lvl w:ilvl="0" w:tplc="634A6E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CF66CBD"/>
    <w:multiLevelType w:val="hybridMultilevel"/>
    <w:tmpl w:val="DF569C58"/>
    <w:lvl w:ilvl="0" w:tplc="0F8AA7FE">
      <w:start w:val="1"/>
      <w:numFmt w:val="decimal"/>
      <w:lvlText w:val="%1."/>
      <w:lvlJc w:val="left"/>
      <w:pPr>
        <w:ind w:left="1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D842A84"/>
    <w:multiLevelType w:val="hybridMultilevel"/>
    <w:tmpl w:val="F48074C4"/>
    <w:lvl w:ilvl="0" w:tplc="868053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F0D1861"/>
    <w:multiLevelType w:val="hybridMultilevel"/>
    <w:tmpl w:val="69ECFB5E"/>
    <w:lvl w:ilvl="0" w:tplc="0BEE2D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F25250"/>
    <w:multiLevelType w:val="hybridMultilevel"/>
    <w:tmpl w:val="DFA45C5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59D65B4"/>
    <w:multiLevelType w:val="hybridMultilevel"/>
    <w:tmpl w:val="FE720A52"/>
    <w:lvl w:ilvl="0" w:tplc="383A8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7961BDC"/>
    <w:multiLevelType w:val="hybridMultilevel"/>
    <w:tmpl w:val="A4607218"/>
    <w:lvl w:ilvl="0" w:tplc="4BB6EA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9C841E8"/>
    <w:multiLevelType w:val="hybridMultilevel"/>
    <w:tmpl w:val="17B4AFD6"/>
    <w:lvl w:ilvl="0" w:tplc="FC6ECD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AB37F0D"/>
    <w:multiLevelType w:val="hybridMultilevel"/>
    <w:tmpl w:val="E9168192"/>
    <w:lvl w:ilvl="0" w:tplc="CEA427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D620055"/>
    <w:multiLevelType w:val="hybridMultilevel"/>
    <w:tmpl w:val="CCC2B678"/>
    <w:lvl w:ilvl="0" w:tplc="D5162C9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3CA3196"/>
    <w:multiLevelType w:val="hybridMultilevel"/>
    <w:tmpl w:val="2494C018"/>
    <w:lvl w:ilvl="0" w:tplc="663C80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8456C1"/>
    <w:multiLevelType w:val="hybridMultilevel"/>
    <w:tmpl w:val="1408D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27470"/>
    <w:multiLevelType w:val="hybridMultilevel"/>
    <w:tmpl w:val="D5E8CF52"/>
    <w:lvl w:ilvl="0" w:tplc="75F6DA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E73097"/>
    <w:multiLevelType w:val="hybridMultilevel"/>
    <w:tmpl w:val="5AA49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92847"/>
    <w:multiLevelType w:val="hybridMultilevel"/>
    <w:tmpl w:val="D4CE85E8"/>
    <w:lvl w:ilvl="0" w:tplc="CEA427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E23C23"/>
    <w:multiLevelType w:val="hybridMultilevel"/>
    <w:tmpl w:val="96DAD24C"/>
    <w:lvl w:ilvl="0" w:tplc="D52C9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AC54E2"/>
    <w:multiLevelType w:val="hybridMultilevel"/>
    <w:tmpl w:val="ADE6C2A8"/>
    <w:lvl w:ilvl="0" w:tplc="CEA427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C285E8D"/>
    <w:multiLevelType w:val="hybridMultilevel"/>
    <w:tmpl w:val="396A02A4"/>
    <w:lvl w:ilvl="0" w:tplc="CEA427F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4C5E0690"/>
    <w:multiLevelType w:val="hybridMultilevel"/>
    <w:tmpl w:val="5928DD46"/>
    <w:lvl w:ilvl="0" w:tplc="F07AFBF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FF11068"/>
    <w:multiLevelType w:val="hybridMultilevel"/>
    <w:tmpl w:val="2B560A92"/>
    <w:lvl w:ilvl="0" w:tplc="3ECEB5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B23F9"/>
    <w:multiLevelType w:val="hybridMultilevel"/>
    <w:tmpl w:val="42CA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F1DF7"/>
    <w:multiLevelType w:val="hybridMultilevel"/>
    <w:tmpl w:val="6FF223B4"/>
    <w:lvl w:ilvl="0" w:tplc="CEA42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5F3AD4"/>
    <w:multiLevelType w:val="hybridMultilevel"/>
    <w:tmpl w:val="E3BC2740"/>
    <w:lvl w:ilvl="0" w:tplc="9110BC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4E228EA"/>
    <w:multiLevelType w:val="hybridMultilevel"/>
    <w:tmpl w:val="475C230E"/>
    <w:lvl w:ilvl="0" w:tplc="81D67B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7022680"/>
    <w:multiLevelType w:val="hybridMultilevel"/>
    <w:tmpl w:val="C4904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B7997"/>
    <w:multiLevelType w:val="hybridMultilevel"/>
    <w:tmpl w:val="CADCF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63B25"/>
    <w:multiLevelType w:val="hybridMultilevel"/>
    <w:tmpl w:val="816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F436B0"/>
    <w:multiLevelType w:val="hybridMultilevel"/>
    <w:tmpl w:val="9F2CEF06"/>
    <w:lvl w:ilvl="0" w:tplc="61625F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F6021F"/>
    <w:multiLevelType w:val="hybridMultilevel"/>
    <w:tmpl w:val="1C30CEE0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664F202D"/>
    <w:multiLevelType w:val="hybridMultilevel"/>
    <w:tmpl w:val="12DE1A2C"/>
    <w:lvl w:ilvl="0" w:tplc="CEA427F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8" w15:restartNumberingAfterBreak="0">
    <w:nsid w:val="674515A2"/>
    <w:multiLevelType w:val="hybridMultilevel"/>
    <w:tmpl w:val="6FF0E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F92D37"/>
    <w:multiLevelType w:val="hybridMultilevel"/>
    <w:tmpl w:val="3208A500"/>
    <w:lvl w:ilvl="0" w:tplc="DB025C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6BA85136"/>
    <w:multiLevelType w:val="hybridMultilevel"/>
    <w:tmpl w:val="B9381EB0"/>
    <w:lvl w:ilvl="0" w:tplc="663C804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D116CF0"/>
    <w:multiLevelType w:val="hybridMultilevel"/>
    <w:tmpl w:val="ED72E4FA"/>
    <w:lvl w:ilvl="0" w:tplc="CEA42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CD0D2E"/>
    <w:multiLevelType w:val="hybridMultilevel"/>
    <w:tmpl w:val="CDAAA83C"/>
    <w:lvl w:ilvl="0" w:tplc="A066E5BA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242636"/>
    <w:multiLevelType w:val="hybridMultilevel"/>
    <w:tmpl w:val="298C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314424"/>
    <w:multiLevelType w:val="hybridMultilevel"/>
    <w:tmpl w:val="C3680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4D3A99"/>
    <w:multiLevelType w:val="hybridMultilevel"/>
    <w:tmpl w:val="6606813A"/>
    <w:lvl w:ilvl="0" w:tplc="60AE7F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9521AF0"/>
    <w:multiLevelType w:val="hybridMultilevel"/>
    <w:tmpl w:val="CADCF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9C3728"/>
    <w:multiLevelType w:val="hybridMultilevel"/>
    <w:tmpl w:val="35B494D4"/>
    <w:lvl w:ilvl="0" w:tplc="417C8F4E">
      <w:start w:val="25"/>
      <w:numFmt w:val="decimal"/>
      <w:lvlText w:val="%1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48" w15:restartNumberingAfterBreak="0">
    <w:nsid w:val="7BB7679F"/>
    <w:multiLevelType w:val="hybridMultilevel"/>
    <w:tmpl w:val="1B10A8E0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9" w15:restartNumberingAfterBreak="0">
    <w:nsid w:val="7C0C2D09"/>
    <w:multiLevelType w:val="hybridMultilevel"/>
    <w:tmpl w:val="CD3051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ED1642D"/>
    <w:multiLevelType w:val="hybridMultilevel"/>
    <w:tmpl w:val="71568526"/>
    <w:lvl w:ilvl="0" w:tplc="CEA427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8814949">
    <w:abstractNumId w:val="42"/>
  </w:num>
  <w:num w:numId="2" w16cid:durableId="313682573">
    <w:abstractNumId w:val="34"/>
  </w:num>
  <w:num w:numId="3" w16cid:durableId="101537794">
    <w:abstractNumId w:val="11"/>
  </w:num>
  <w:num w:numId="4" w16cid:durableId="1855221175">
    <w:abstractNumId w:val="40"/>
  </w:num>
  <w:num w:numId="5" w16cid:durableId="467937486">
    <w:abstractNumId w:val="18"/>
  </w:num>
  <w:num w:numId="6" w16cid:durableId="414471634">
    <w:abstractNumId w:val="21"/>
  </w:num>
  <w:num w:numId="7" w16cid:durableId="771702950">
    <w:abstractNumId w:val="32"/>
  </w:num>
  <w:num w:numId="8" w16cid:durableId="212735659">
    <w:abstractNumId w:val="49"/>
  </w:num>
  <w:num w:numId="9" w16cid:durableId="1263873690">
    <w:abstractNumId w:val="9"/>
  </w:num>
  <w:num w:numId="10" w16cid:durableId="518199593">
    <w:abstractNumId w:val="50"/>
  </w:num>
  <w:num w:numId="11" w16cid:durableId="828063419">
    <w:abstractNumId w:val="28"/>
  </w:num>
  <w:num w:numId="12" w16cid:durableId="1888299936">
    <w:abstractNumId w:val="38"/>
  </w:num>
  <w:num w:numId="13" w16cid:durableId="388916645">
    <w:abstractNumId w:val="4"/>
  </w:num>
  <w:num w:numId="14" w16cid:durableId="694698486">
    <w:abstractNumId w:val="37"/>
  </w:num>
  <w:num w:numId="15" w16cid:durableId="473766272">
    <w:abstractNumId w:val="7"/>
  </w:num>
  <w:num w:numId="16" w16cid:durableId="983656003">
    <w:abstractNumId w:val="19"/>
  </w:num>
  <w:num w:numId="17" w16cid:durableId="1344553682">
    <w:abstractNumId w:val="2"/>
  </w:num>
  <w:num w:numId="18" w16cid:durableId="787310096">
    <w:abstractNumId w:val="36"/>
  </w:num>
  <w:num w:numId="19" w16cid:durableId="1517185316">
    <w:abstractNumId w:val="48"/>
  </w:num>
  <w:num w:numId="20" w16cid:durableId="1423331347">
    <w:abstractNumId w:val="0"/>
  </w:num>
  <w:num w:numId="21" w16cid:durableId="631180743">
    <w:abstractNumId w:val="41"/>
  </w:num>
  <w:num w:numId="22" w16cid:durableId="1176723072">
    <w:abstractNumId w:val="45"/>
  </w:num>
  <w:num w:numId="23" w16cid:durableId="1166165230">
    <w:abstractNumId w:val="1"/>
  </w:num>
  <w:num w:numId="24" w16cid:durableId="272712452">
    <w:abstractNumId w:val="30"/>
  </w:num>
  <w:num w:numId="25" w16cid:durableId="872307744">
    <w:abstractNumId w:val="10"/>
  </w:num>
  <w:num w:numId="26" w16cid:durableId="845052401">
    <w:abstractNumId w:val="23"/>
  </w:num>
  <w:num w:numId="27" w16cid:durableId="853307482">
    <w:abstractNumId w:val="27"/>
  </w:num>
  <w:num w:numId="28" w16cid:durableId="1551186422">
    <w:abstractNumId w:val="5"/>
  </w:num>
  <w:num w:numId="29" w16cid:durableId="769424348">
    <w:abstractNumId w:val="3"/>
  </w:num>
  <w:num w:numId="30" w16cid:durableId="1639189878">
    <w:abstractNumId w:val="29"/>
  </w:num>
  <w:num w:numId="31" w16cid:durableId="1508134073">
    <w:abstractNumId w:val="6"/>
  </w:num>
  <w:num w:numId="32" w16cid:durableId="1856769126">
    <w:abstractNumId w:val="17"/>
  </w:num>
  <w:num w:numId="33" w16cid:durableId="1632243164">
    <w:abstractNumId w:val="35"/>
  </w:num>
  <w:num w:numId="34" w16cid:durableId="1066143517">
    <w:abstractNumId w:val="14"/>
  </w:num>
  <w:num w:numId="35" w16cid:durableId="653604078">
    <w:abstractNumId w:val="31"/>
  </w:num>
  <w:num w:numId="36" w16cid:durableId="1291745912">
    <w:abstractNumId w:val="16"/>
  </w:num>
  <w:num w:numId="37" w16cid:durableId="124469565">
    <w:abstractNumId w:val="22"/>
  </w:num>
  <w:num w:numId="38" w16cid:durableId="165755225">
    <w:abstractNumId w:val="12"/>
  </w:num>
  <w:num w:numId="39" w16cid:durableId="498664444">
    <w:abstractNumId w:val="15"/>
  </w:num>
  <w:num w:numId="40" w16cid:durableId="710299499">
    <w:abstractNumId w:val="25"/>
  </w:num>
  <w:num w:numId="41" w16cid:durableId="1875726478">
    <w:abstractNumId w:val="26"/>
  </w:num>
  <w:num w:numId="42" w16cid:durableId="1084454332">
    <w:abstractNumId w:val="43"/>
  </w:num>
  <w:num w:numId="43" w16cid:durableId="1998917564">
    <w:abstractNumId w:val="13"/>
  </w:num>
  <w:num w:numId="44" w16cid:durableId="1503201322">
    <w:abstractNumId w:val="47"/>
  </w:num>
  <w:num w:numId="45" w16cid:durableId="1687487378">
    <w:abstractNumId w:val="39"/>
  </w:num>
  <w:num w:numId="46" w16cid:durableId="775516125">
    <w:abstractNumId w:val="46"/>
  </w:num>
  <w:num w:numId="47" w16cid:durableId="925378517">
    <w:abstractNumId w:val="33"/>
  </w:num>
  <w:num w:numId="48" w16cid:durableId="1946225430">
    <w:abstractNumId w:val="8"/>
  </w:num>
  <w:num w:numId="49" w16cid:durableId="920598356">
    <w:abstractNumId w:val="44"/>
  </w:num>
  <w:num w:numId="50" w16cid:durableId="1543176501">
    <w:abstractNumId w:val="20"/>
  </w:num>
  <w:num w:numId="51" w16cid:durableId="1210414988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3CE"/>
    <w:rsid w:val="00000B92"/>
    <w:rsid w:val="000021AA"/>
    <w:rsid w:val="000029F4"/>
    <w:rsid w:val="0000344F"/>
    <w:rsid w:val="00005D9D"/>
    <w:rsid w:val="000062B0"/>
    <w:rsid w:val="000112D4"/>
    <w:rsid w:val="00013590"/>
    <w:rsid w:val="000146A0"/>
    <w:rsid w:val="000149AC"/>
    <w:rsid w:val="00014E52"/>
    <w:rsid w:val="00016427"/>
    <w:rsid w:val="0001751F"/>
    <w:rsid w:val="00017CD7"/>
    <w:rsid w:val="00017E2C"/>
    <w:rsid w:val="00017E77"/>
    <w:rsid w:val="00020182"/>
    <w:rsid w:val="00025E65"/>
    <w:rsid w:val="0003217B"/>
    <w:rsid w:val="000331F9"/>
    <w:rsid w:val="00034AE1"/>
    <w:rsid w:val="00035663"/>
    <w:rsid w:val="00037957"/>
    <w:rsid w:val="00040351"/>
    <w:rsid w:val="00041B2E"/>
    <w:rsid w:val="00042E7C"/>
    <w:rsid w:val="00043559"/>
    <w:rsid w:val="00043CD2"/>
    <w:rsid w:val="00044681"/>
    <w:rsid w:val="000465CD"/>
    <w:rsid w:val="0004696B"/>
    <w:rsid w:val="00050D45"/>
    <w:rsid w:val="0005334B"/>
    <w:rsid w:val="00053B93"/>
    <w:rsid w:val="00056918"/>
    <w:rsid w:val="000575F7"/>
    <w:rsid w:val="000579D4"/>
    <w:rsid w:val="00063D37"/>
    <w:rsid w:val="00064ECE"/>
    <w:rsid w:val="000660FD"/>
    <w:rsid w:val="000678B1"/>
    <w:rsid w:val="000733FB"/>
    <w:rsid w:val="00074022"/>
    <w:rsid w:val="00076752"/>
    <w:rsid w:val="00080C66"/>
    <w:rsid w:val="00082365"/>
    <w:rsid w:val="000826D7"/>
    <w:rsid w:val="00083F36"/>
    <w:rsid w:val="00084376"/>
    <w:rsid w:val="0008702A"/>
    <w:rsid w:val="000876E6"/>
    <w:rsid w:val="00090904"/>
    <w:rsid w:val="00091A90"/>
    <w:rsid w:val="0009291B"/>
    <w:rsid w:val="000941F3"/>
    <w:rsid w:val="00094463"/>
    <w:rsid w:val="0009609D"/>
    <w:rsid w:val="000A1E81"/>
    <w:rsid w:val="000A2EDA"/>
    <w:rsid w:val="000A3582"/>
    <w:rsid w:val="000A51A3"/>
    <w:rsid w:val="000B018B"/>
    <w:rsid w:val="000B080C"/>
    <w:rsid w:val="000B1036"/>
    <w:rsid w:val="000B2345"/>
    <w:rsid w:val="000B5F52"/>
    <w:rsid w:val="000C13C8"/>
    <w:rsid w:val="000C1C66"/>
    <w:rsid w:val="000C33BA"/>
    <w:rsid w:val="000C601B"/>
    <w:rsid w:val="000D0B09"/>
    <w:rsid w:val="000D0F4A"/>
    <w:rsid w:val="000D138C"/>
    <w:rsid w:val="000D2C88"/>
    <w:rsid w:val="000D35A1"/>
    <w:rsid w:val="000E0163"/>
    <w:rsid w:val="000E0452"/>
    <w:rsid w:val="000E7AE0"/>
    <w:rsid w:val="000E7E9B"/>
    <w:rsid w:val="000E7EEE"/>
    <w:rsid w:val="000F3D02"/>
    <w:rsid w:val="000F65B4"/>
    <w:rsid w:val="00101057"/>
    <w:rsid w:val="00101763"/>
    <w:rsid w:val="001017FA"/>
    <w:rsid w:val="0010290F"/>
    <w:rsid w:val="0010512C"/>
    <w:rsid w:val="00105AE9"/>
    <w:rsid w:val="001109F3"/>
    <w:rsid w:val="001120EC"/>
    <w:rsid w:val="00114C8A"/>
    <w:rsid w:val="001204AC"/>
    <w:rsid w:val="0012492C"/>
    <w:rsid w:val="001266C1"/>
    <w:rsid w:val="00130B1A"/>
    <w:rsid w:val="00132F50"/>
    <w:rsid w:val="001331F7"/>
    <w:rsid w:val="00135CDB"/>
    <w:rsid w:val="00135F2A"/>
    <w:rsid w:val="00140B40"/>
    <w:rsid w:val="00142B7E"/>
    <w:rsid w:val="00146915"/>
    <w:rsid w:val="00146D52"/>
    <w:rsid w:val="00147327"/>
    <w:rsid w:val="001511BF"/>
    <w:rsid w:val="001513C1"/>
    <w:rsid w:val="00162458"/>
    <w:rsid w:val="00165DD7"/>
    <w:rsid w:val="001664D8"/>
    <w:rsid w:val="00167004"/>
    <w:rsid w:val="00167C2C"/>
    <w:rsid w:val="00167CBC"/>
    <w:rsid w:val="0017395E"/>
    <w:rsid w:val="00175534"/>
    <w:rsid w:val="00176526"/>
    <w:rsid w:val="0017685F"/>
    <w:rsid w:val="0017778A"/>
    <w:rsid w:val="00180F02"/>
    <w:rsid w:val="00181FDC"/>
    <w:rsid w:val="00186739"/>
    <w:rsid w:val="00186A1C"/>
    <w:rsid w:val="00187437"/>
    <w:rsid w:val="00187ABF"/>
    <w:rsid w:val="00187E1F"/>
    <w:rsid w:val="00190681"/>
    <w:rsid w:val="00191D55"/>
    <w:rsid w:val="0019209E"/>
    <w:rsid w:val="00192A72"/>
    <w:rsid w:val="001976D4"/>
    <w:rsid w:val="0019782D"/>
    <w:rsid w:val="001A04FB"/>
    <w:rsid w:val="001A0F3F"/>
    <w:rsid w:val="001A10EE"/>
    <w:rsid w:val="001A23EC"/>
    <w:rsid w:val="001A4135"/>
    <w:rsid w:val="001A54AF"/>
    <w:rsid w:val="001B03DA"/>
    <w:rsid w:val="001B2ECE"/>
    <w:rsid w:val="001B377C"/>
    <w:rsid w:val="001B3F8D"/>
    <w:rsid w:val="001B5EE2"/>
    <w:rsid w:val="001B6DD0"/>
    <w:rsid w:val="001C1870"/>
    <w:rsid w:val="001C5D46"/>
    <w:rsid w:val="001C6628"/>
    <w:rsid w:val="001C6AAF"/>
    <w:rsid w:val="001C71ED"/>
    <w:rsid w:val="001C7F5C"/>
    <w:rsid w:val="001D0D91"/>
    <w:rsid w:val="001D2D91"/>
    <w:rsid w:val="001D303F"/>
    <w:rsid w:val="001D3280"/>
    <w:rsid w:val="001D4B41"/>
    <w:rsid w:val="001E05FB"/>
    <w:rsid w:val="001E15CB"/>
    <w:rsid w:val="001E3B19"/>
    <w:rsid w:val="001E5B5D"/>
    <w:rsid w:val="001E7F67"/>
    <w:rsid w:val="001F08B1"/>
    <w:rsid w:val="001F2DD0"/>
    <w:rsid w:val="0020066D"/>
    <w:rsid w:val="002021BF"/>
    <w:rsid w:val="00202AB1"/>
    <w:rsid w:val="00204037"/>
    <w:rsid w:val="0020499B"/>
    <w:rsid w:val="00211438"/>
    <w:rsid w:val="0021187C"/>
    <w:rsid w:val="002121CB"/>
    <w:rsid w:val="00216E0B"/>
    <w:rsid w:val="002173E8"/>
    <w:rsid w:val="00221308"/>
    <w:rsid w:val="002222C9"/>
    <w:rsid w:val="00222445"/>
    <w:rsid w:val="00223B1B"/>
    <w:rsid w:val="00224D47"/>
    <w:rsid w:val="0022656E"/>
    <w:rsid w:val="00236B99"/>
    <w:rsid w:val="00241150"/>
    <w:rsid w:val="00241468"/>
    <w:rsid w:val="00245C99"/>
    <w:rsid w:val="00252D3B"/>
    <w:rsid w:val="0025457A"/>
    <w:rsid w:val="00260311"/>
    <w:rsid w:val="00260D86"/>
    <w:rsid w:val="00262F58"/>
    <w:rsid w:val="0026337E"/>
    <w:rsid w:val="00264424"/>
    <w:rsid w:val="0026575B"/>
    <w:rsid w:val="002678B5"/>
    <w:rsid w:val="00272F7E"/>
    <w:rsid w:val="002732FD"/>
    <w:rsid w:val="0027489D"/>
    <w:rsid w:val="00276BA6"/>
    <w:rsid w:val="00277F34"/>
    <w:rsid w:val="0028264F"/>
    <w:rsid w:val="00284F87"/>
    <w:rsid w:val="00285FA5"/>
    <w:rsid w:val="0029161C"/>
    <w:rsid w:val="00294406"/>
    <w:rsid w:val="00294F4B"/>
    <w:rsid w:val="00297E66"/>
    <w:rsid w:val="002A04C9"/>
    <w:rsid w:val="002A0BB4"/>
    <w:rsid w:val="002A289D"/>
    <w:rsid w:val="002A2FE1"/>
    <w:rsid w:val="002A5244"/>
    <w:rsid w:val="002A79B4"/>
    <w:rsid w:val="002B296F"/>
    <w:rsid w:val="002B6EBC"/>
    <w:rsid w:val="002B6F8D"/>
    <w:rsid w:val="002B7F6B"/>
    <w:rsid w:val="002C059A"/>
    <w:rsid w:val="002C082A"/>
    <w:rsid w:val="002C0B9F"/>
    <w:rsid w:val="002C0BD4"/>
    <w:rsid w:val="002C1D42"/>
    <w:rsid w:val="002C78F7"/>
    <w:rsid w:val="002D01EE"/>
    <w:rsid w:val="002D4BD0"/>
    <w:rsid w:val="002D50E3"/>
    <w:rsid w:val="002D6533"/>
    <w:rsid w:val="002D6BA9"/>
    <w:rsid w:val="002D7658"/>
    <w:rsid w:val="002D7B86"/>
    <w:rsid w:val="002D7C54"/>
    <w:rsid w:val="002E08F5"/>
    <w:rsid w:val="002E2128"/>
    <w:rsid w:val="002E3DB8"/>
    <w:rsid w:val="002E6757"/>
    <w:rsid w:val="002E7D35"/>
    <w:rsid w:val="002F49F7"/>
    <w:rsid w:val="0030021F"/>
    <w:rsid w:val="00300417"/>
    <w:rsid w:val="003063F0"/>
    <w:rsid w:val="003072E2"/>
    <w:rsid w:val="00310EC6"/>
    <w:rsid w:val="00311166"/>
    <w:rsid w:val="00311300"/>
    <w:rsid w:val="00311468"/>
    <w:rsid w:val="00311FF9"/>
    <w:rsid w:val="00312076"/>
    <w:rsid w:val="00312378"/>
    <w:rsid w:val="0031333E"/>
    <w:rsid w:val="0031339C"/>
    <w:rsid w:val="00314702"/>
    <w:rsid w:val="00315930"/>
    <w:rsid w:val="00317624"/>
    <w:rsid w:val="00321420"/>
    <w:rsid w:val="00321AC9"/>
    <w:rsid w:val="00327EE6"/>
    <w:rsid w:val="00330274"/>
    <w:rsid w:val="003303AD"/>
    <w:rsid w:val="003340EA"/>
    <w:rsid w:val="0033412F"/>
    <w:rsid w:val="00335C71"/>
    <w:rsid w:val="00337E94"/>
    <w:rsid w:val="00340613"/>
    <w:rsid w:val="00340FFF"/>
    <w:rsid w:val="00341E69"/>
    <w:rsid w:val="00342A1B"/>
    <w:rsid w:val="003434D9"/>
    <w:rsid w:val="00346767"/>
    <w:rsid w:val="003506E6"/>
    <w:rsid w:val="00355142"/>
    <w:rsid w:val="00355302"/>
    <w:rsid w:val="00355CFD"/>
    <w:rsid w:val="00355F80"/>
    <w:rsid w:val="0035722D"/>
    <w:rsid w:val="003600B0"/>
    <w:rsid w:val="003612C9"/>
    <w:rsid w:val="00362972"/>
    <w:rsid w:val="00362C34"/>
    <w:rsid w:val="00362C9A"/>
    <w:rsid w:val="00366D41"/>
    <w:rsid w:val="00367DA3"/>
    <w:rsid w:val="0037202F"/>
    <w:rsid w:val="00372859"/>
    <w:rsid w:val="00376EE2"/>
    <w:rsid w:val="003800F8"/>
    <w:rsid w:val="00381FAA"/>
    <w:rsid w:val="00382E70"/>
    <w:rsid w:val="00383913"/>
    <w:rsid w:val="0038465F"/>
    <w:rsid w:val="0038715B"/>
    <w:rsid w:val="00392302"/>
    <w:rsid w:val="00394987"/>
    <w:rsid w:val="00396299"/>
    <w:rsid w:val="003972EE"/>
    <w:rsid w:val="003A1D9D"/>
    <w:rsid w:val="003A735D"/>
    <w:rsid w:val="003A7B36"/>
    <w:rsid w:val="003B0BD7"/>
    <w:rsid w:val="003B21BA"/>
    <w:rsid w:val="003B3623"/>
    <w:rsid w:val="003B4127"/>
    <w:rsid w:val="003B6298"/>
    <w:rsid w:val="003B68C6"/>
    <w:rsid w:val="003B6E04"/>
    <w:rsid w:val="003C008F"/>
    <w:rsid w:val="003C4BBB"/>
    <w:rsid w:val="003C65CB"/>
    <w:rsid w:val="003C74E0"/>
    <w:rsid w:val="003C7E7E"/>
    <w:rsid w:val="003D19D2"/>
    <w:rsid w:val="003D1AD3"/>
    <w:rsid w:val="003D2C7D"/>
    <w:rsid w:val="003D4602"/>
    <w:rsid w:val="003E1898"/>
    <w:rsid w:val="003E1E6D"/>
    <w:rsid w:val="003E1F56"/>
    <w:rsid w:val="003E5428"/>
    <w:rsid w:val="003F007D"/>
    <w:rsid w:val="003F01C7"/>
    <w:rsid w:val="003F04F1"/>
    <w:rsid w:val="003F09C4"/>
    <w:rsid w:val="003F0A70"/>
    <w:rsid w:val="003F1C90"/>
    <w:rsid w:val="003F4523"/>
    <w:rsid w:val="003F46EF"/>
    <w:rsid w:val="003F4D40"/>
    <w:rsid w:val="003F5B8A"/>
    <w:rsid w:val="004004F1"/>
    <w:rsid w:val="0040141F"/>
    <w:rsid w:val="004019AD"/>
    <w:rsid w:val="004031FC"/>
    <w:rsid w:val="004042B6"/>
    <w:rsid w:val="004116BF"/>
    <w:rsid w:val="00411AE5"/>
    <w:rsid w:val="00412F67"/>
    <w:rsid w:val="00414D91"/>
    <w:rsid w:val="00420AEF"/>
    <w:rsid w:val="00421896"/>
    <w:rsid w:val="00425693"/>
    <w:rsid w:val="0043094A"/>
    <w:rsid w:val="0043139D"/>
    <w:rsid w:val="00431F96"/>
    <w:rsid w:val="00432773"/>
    <w:rsid w:val="004356B0"/>
    <w:rsid w:val="00435765"/>
    <w:rsid w:val="00436318"/>
    <w:rsid w:val="004364A8"/>
    <w:rsid w:val="004377C1"/>
    <w:rsid w:val="00440AFA"/>
    <w:rsid w:val="00440F31"/>
    <w:rsid w:val="00443BD8"/>
    <w:rsid w:val="004442B8"/>
    <w:rsid w:val="00446B91"/>
    <w:rsid w:val="00451543"/>
    <w:rsid w:val="0045252E"/>
    <w:rsid w:val="0045556C"/>
    <w:rsid w:val="00456DCD"/>
    <w:rsid w:val="00457215"/>
    <w:rsid w:val="00460804"/>
    <w:rsid w:val="00460C61"/>
    <w:rsid w:val="004659CF"/>
    <w:rsid w:val="004663A4"/>
    <w:rsid w:val="004703A6"/>
    <w:rsid w:val="00477CA6"/>
    <w:rsid w:val="004800D3"/>
    <w:rsid w:val="0048063C"/>
    <w:rsid w:val="00481887"/>
    <w:rsid w:val="0048252A"/>
    <w:rsid w:val="00482BA4"/>
    <w:rsid w:val="0048303F"/>
    <w:rsid w:val="00485EA5"/>
    <w:rsid w:val="004861BA"/>
    <w:rsid w:val="00491DE2"/>
    <w:rsid w:val="004922A3"/>
    <w:rsid w:val="00495190"/>
    <w:rsid w:val="004A0A2D"/>
    <w:rsid w:val="004A0BCD"/>
    <w:rsid w:val="004A0CAF"/>
    <w:rsid w:val="004A0EB3"/>
    <w:rsid w:val="004A1047"/>
    <w:rsid w:val="004A1220"/>
    <w:rsid w:val="004A5234"/>
    <w:rsid w:val="004A63AA"/>
    <w:rsid w:val="004A6E9E"/>
    <w:rsid w:val="004B3310"/>
    <w:rsid w:val="004B45CE"/>
    <w:rsid w:val="004B62DC"/>
    <w:rsid w:val="004C1B49"/>
    <w:rsid w:val="004C37F0"/>
    <w:rsid w:val="004C4097"/>
    <w:rsid w:val="004C7570"/>
    <w:rsid w:val="004D2F51"/>
    <w:rsid w:val="004D3799"/>
    <w:rsid w:val="004D37A4"/>
    <w:rsid w:val="004D5E2C"/>
    <w:rsid w:val="004D7C5B"/>
    <w:rsid w:val="004E077C"/>
    <w:rsid w:val="004E1745"/>
    <w:rsid w:val="004E37A4"/>
    <w:rsid w:val="004E3DF2"/>
    <w:rsid w:val="004E60F6"/>
    <w:rsid w:val="004E68BF"/>
    <w:rsid w:val="004E6A42"/>
    <w:rsid w:val="004F0587"/>
    <w:rsid w:val="004F1FB2"/>
    <w:rsid w:val="004F26BF"/>
    <w:rsid w:val="004F3A6E"/>
    <w:rsid w:val="004F4516"/>
    <w:rsid w:val="004F52A5"/>
    <w:rsid w:val="00502FCF"/>
    <w:rsid w:val="005066B4"/>
    <w:rsid w:val="0051365F"/>
    <w:rsid w:val="00515CAB"/>
    <w:rsid w:val="005220D1"/>
    <w:rsid w:val="00523C30"/>
    <w:rsid w:val="0052507F"/>
    <w:rsid w:val="00525C2B"/>
    <w:rsid w:val="005307BC"/>
    <w:rsid w:val="00530A1D"/>
    <w:rsid w:val="00531A07"/>
    <w:rsid w:val="0053419D"/>
    <w:rsid w:val="00540945"/>
    <w:rsid w:val="00541DD0"/>
    <w:rsid w:val="00546D5B"/>
    <w:rsid w:val="00550BB3"/>
    <w:rsid w:val="00550CE7"/>
    <w:rsid w:val="00551129"/>
    <w:rsid w:val="0055234F"/>
    <w:rsid w:val="00553B8A"/>
    <w:rsid w:val="00555BCA"/>
    <w:rsid w:val="00555F80"/>
    <w:rsid w:val="005576FF"/>
    <w:rsid w:val="00560E7F"/>
    <w:rsid w:val="00561BEE"/>
    <w:rsid w:val="005649B3"/>
    <w:rsid w:val="0056759D"/>
    <w:rsid w:val="00567A87"/>
    <w:rsid w:val="00575557"/>
    <w:rsid w:val="00576F30"/>
    <w:rsid w:val="0057724F"/>
    <w:rsid w:val="00581674"/>
    <w:rsid w:val="00582109"/>
    <w:rsid w:val="00582F9C"/>
    <w:rsid w:val="00584B37"/>
    <w:rsid w:val="00584FC8"/>
    <w:rsid w:val="0058695D"/>
    <w:rsid w:val="0059323A"/>
    <w:rsid w:val="00593439"/>
    <w:rsid w:val="00593D79"/>
    <w:rsid w:val="00595157"/>
    <w:rsid w:val="00596786"/>
    <w:rsid w:val="00597727"/>
    <w:rsid w:val="005A0A75"/>
    <w:rsid w:val="005A5E11"/>
    <w:rsid w:val="005A6312"/>
    <w:rsid w:val="005B2A59"/>
    <w:rsid w:val="005B45C0"/>
    <w:rsid w:val="005C226C"/>
    <w:rsid w:val="005C25DB"/>
    <w:rsid w:val="005C2AEA"/>
    <w:rsid w:val="005C3AC0"/>
    <w:rsid w:val="005C3DD8"/>
    <w:rsid w:val="005C4D46"/>
    <w:rsid w:val="005C5D28"/>
    <w:rsid w:val="005C7AA6"/>
    <w:rsid w:val="005C7DBD"/>
    <w:rsid w:val="005D0A2A"/>
    <w:rsid w:val="005D18A9"/>
    <w:rsid w:val="005D1C35"/>
    <w:rsid w:val="005D1C3A"/>
    <w:rsid w:val="005D280C"/>
    <w:rsid w:val="005D3718"/>
    <w:rsid w:val="005D388D"/>
    <w:rsid w:val="005D62B0"/>
    <w:rsid w:val="005D7F48"/>
    <w:rsid w:val="005E07C7"/>
    <w:rsid w:val="005E1619"/>
    <w:rsid w:val="005E2360"/>
    <w:rsid w:val="005E4ABF"/>
    <w:rsid w:val="005E6E8B"/>
    <w:rsid w:val="005F6C0B"/>
    <w:rsid w:val="0060020A"/>
    <w:rsid w:val="006012F8"/>
    <w:rsid w:val="00602B10"/>
    <w:rsid w:val="006105B0"/>
    <w:rsid w:val="00610849"/>
    <w:rsid w:val="00610F41"/>
    <w:rsid w:val="00615545"/>
    <w:rsid w:val="006179E0"/>
    <w:rsid w:val="00621872"/>
    <w:rsid w:val="00621A3B"/>
    <w:rsid w:val="00621F53"/>
    <w:rsid w:val="0062652B"/>
    <w:rsid w:val="006315C0"/>
    <w:rsid w:val="00632123"/>
    <w:rsid w:val="0063216B"/>
    <w:rsid w:val="006341F2"/>
    <w:rsid w:val="00635054"/>
    <w:rsid w:val="006371F4"/>
    <w:rsid w:val="00637A3E"/>
    <w:rsid w:val="00643F33"/>
    <w:rsid w:val="006443F3"/>
    <w:rsid w:val="00645AD3"/>
    <w:rsid w:val="0064646D"/>
    <w:rsid w:val="00646D6D"/>
    <w:rsid w:val="006511CC"/>
    <w:rsid w:val="006516B0"/>
    <w:rsid w:val="00664432"/>
    <w:rsid w:val="00664840"/>
    <w:rsid w:val="00666A03"/>
    <w:rsid w:val="00670ACC"/>
    <w:rsid w:val="00670D32"/>
    <w:rsid w:val="0067100C"/>
    <w:rsid w:val="0068196B"/>
    <w:rsid w:val="00686A04"/>
    <w:rsid w:val="00687874"/>
    <w:rsid w:val="00692702"/>
    <w:rsid w:val="00693B28"/>
    <w:rsid w:val="00696F07"/>
    <w:rsid w:val="00697791"/>
    <w:rsid w:val="006A197D"/>
    <w:rsid w:val="006A1FAF"/>
    <w:rsid w:val="006A4EF2"/>
    <w:rsid w:val="006A69E9"/>
    <w:rsid w:val="006B0176"/>
    <w:rsid w:val="006B1A07"/>
    <w:rsid w:val="006B3B42"/>
    <w:rsid w:val="006B48E2"/>
    <w:rsid w:val="006B5724"/>
    <w:rsid w:val="006C0BDD"/>
    <w:rsid w:val="006C4377"/>
    <w:rsid w:val="006C4AD4"/>
    <w:rsid w:val="006C736D"/>
    <w:rsid w:val="006D1BA8"/>
    <w:rsid w:val="006D1D4B"/>
    <w:rsid w:val="006D649F"/>
    <w:rsid w:val="006D6536"/>
    <w:rsid w:val="006E3F47"/>
    <w:rsid w:val="006E60DF"/>
    <w:rsid w:val="006F342C"/>
    <w:rsid w:val="006F347D"/>
    <w:rsid w:val="006F386F"/>
    <w:rsid w:val="006F3B49"/>
    <w:rsid w:val="006F3E6E"/>
    <w:rsid w:val="006F62C3"/>
    <w:rsid w:val="00700477"/>
    <w:rsid w:val="007017CC"/>
    <w:rsid w:val="007036FC"/>
    <w:rsid w:val="007049F8"/>
    <w:rsid w:val="007103D5"/>
    <w:rsid w:val="00715BC9"/>
    <w:rsid w:val="00717465"/>
    <w:rsid w:val="00717A68"/>
    <w:rsid w:val="00722B16"/>
    <w:rsid w:val="007245AC"/>
    <w:rsid w:val="00726473"/>
    <w:rsid w:val="00726714"/>
    <w:rsid w:val="00726D16"/>
    <w:rsid w:val="007313CE"/>
    <w:rsid w:val="00732044"/>
    <w:rsid w:val="007345C6"/>
    <w:rsid w:val="00734B15"/>
    <w:rsid w:val="00735E09"/>
    <w:rsid w:val="007367A0"/>
    <w:rsid w:val="007371A3"/>
    <w:rsid w:val="00740E16"/>
    <w:rsid w:val="00742300"/>
    <w:rsid w:val="0074450A"/>
    <w:rsid w:val="00746869"/>
    <w:rsid w:val="007477D0"/>
    <w:rsid w:val="00750321"/>
    <w:rsid w:val="00750BF3"/>
    <w:rsid w:val="0075108A"/>
    <w:rsid w:val="00752408"/>
    <w:rsid w:val="00752C30"/>
    <w:rsid w:val="0075402B"/>
    <w:rsid w:val="00754DC9"/>
    <w:rsid w:val="0075503F"/>
    <w:rsid w:val="007555F0"/>
    <w:rsid w:val="00757544"/>
    <w:rsid w:val="007612EC"/>
    <w:rsid w:val="00761E0A"/>
    <w:rsid w:val="007620A7"/>
    <w:rsid w:val="007622C1"/>
    <w:rsid w:val="0076796A"/>
    <w:rsid w:val="00767B92"/>
    <w:rsid w:val="007729A9"/>
    <w:rsid w:val="007729CC"/>
    <w:rsid w:val="00774244"/>
    <w:rsid w:val="007774B9"/>
    <w:rsid w:val="007819D0"/>
    <w:rsid w:val="00782E28"/>
    <w:rsid w:val="00783A97"/>
    <w:rsid w:val="0078487F"/>
    <w:rsid w:val="00786A2B"/>
    <w:rsid w:val="00786E4F"/>
    <w:rsid w:val="00790D02"/>
    <w:rsid w:val="00793DCA"/>
    <w:rsid w:val="0079429A"/>
    <w:rsid w:val="00794785"/>
    <w:rsid w:val="007955B8"/>
    <w:rsid w:val="007958EA"/>
    <w:rsid w:val="00795FDC"/>
    <w:rsid w:val="0079667C"/>
    <w:rsid w:val="00797540"/>
    <w:rsid w:val="007A0A16"/>
    <w:rsid w:val="007A0B64"/>
    <w:rsid w:val="007A1BC0"/>
    <w:rsid w:val="007A2050"/>
    <w:rsid w:val="007A50D8"/>
    <w:rsid w:val="007A5B33"/>
    <w:rsid w:val="007B1848"/>
    <w:rsid w:val="007B2D47"/>
    <w:rsid w:val="007B38E5"/>
    <w:rsid w:val="007B3D35"/>
    <w:rsid w:val="007B416D"/>
    <w:rsid w:val="007B55F3"/>
    <w:rsid w:val="007B5FF0"/>
    <w:rsid w:val="007B75D6"/>
    <w:rsid w:val="007B7FAE"/>
    <w:rsid w:val="007C1926"/>
    <w:rsid w:val="007C5306"/>
    <w:rsid w:val="007C593A"/>
    <w:rsid w:val="007C5B6E"/>
    <w:rsid w:val="007C64CE"/>
    <w:rsid w:val="007C7197"/>
    <w:rsid w:val="007D03D2"/>
    <w:rsid w:val="007D0D2B"/>
    <w:rsid w:val="007D15AC"/>
    <w:rsid w:val="007D256F"/>
    <w:rsid w:val="007D2705"/>
    <w:rsid w:val="007D3216"/>
    <w:rsid w:val="007D77D5"/>
    <w:rsid w:val="007D79C0"/>
    <w:rsid w:val="007E07F5"/>
    <w:rsid w:val="007E5314"/>
    <w:rsid w:val="007E63B7"/>
    <w:rsid w:val="007E70F7"/>
    <w:rsid w:val="007F01CE"/>
    <w:rsid w:val="007F282C"/>
    <w:rsid w:val="007F6096"/>
    <w:rsid w:val="007F6BC6"/>
    <w:rsid w:val="00801AAD"/>
    <w:rsid w:val="00805BE2"/>
    <w:rsid w:val="008068F9"/>
    <w:rsid w:val="0080699F"/>
    <w:rsid w:val="0081073E"/>
    <w:rsid w:val="00810C0B"/>
    <w:rsid w:val="00810FE1"/>
    <w:rsid w:val="00812B83"/>
    <w:rsid w:val="00814A0B"/>
    <w:rsid w:val="00815CC9"/>
    <w:rsid w:val="008161EE"/>
    <w:rsid w:val="00817332"/>
    <w:rsid w:val="008200D9"/>
    <w:rsid w:val="00820DEE"/>
    <w:rsid w:val="00820F6A"/>
    <w:rsid w:val="0082199D"/>
    <w:rsid w:val="008235D8"/>
    <w:rsid w:val="00824F9F"/>
    <w:rsid w:val="0082545F"/>
    <w:rsid w:val="00826EDF"/>
    <w:rsid w:val="0083199F"/>
    <w:rsid w:val="00836714"/>
    <w:rsid w:val="008407AD"/>
    <w:rsid w:val="00840886"/>
    <w:rsid w:val="00843F70"/>
    <w:rsid w:val="008445E8"/>
    <w:rsid w:val="00844FC6"/>
    <w:rsid w:val="00846BB0"/>
    <w:rsid w:val="008535C4"/>
    <w:rsid w:val="008537D4"/>
    <w:rsid w:val="00855021"/>
    <w:rsid w:val="008557E1"/>
    <w:rsid w:val="00856316"/>
    <w:rsid w:val="00861839"/>
    <w:rsid w:val="008643D0"/>
    <w:rsid w:val="00865F15"/>
    <w:rsid w:val="008676C5"/>
    <w:rsid w:val="008709F9"/>
    <w:rsid w:val="00870EA2"/>
    <w:rsid w:val="00871984"/>
    <w:rsid w:val="008748D0"/>
    <w:rsid w:val="008763C4"/>
    <w:rsid w:val="0088045F"/>
    <w:rsid w:val="008850CB"/>
    <w:rsid w:val="008904BE"/>
    <w:rsid w:val="0089415A"/>
    <w:rsid w:val="00897D61"/>
    <w:rsid w:val="008A4CB2"/>
    <w:rsid w:val="008A510E"/>
    <w:rsid w:val="008A6621"/>
    <w:rsid w:val="008B00A1"/>
    <w:rsid w:val="008B081D"/>
    <w:rsid w:val="008B18BA"/>
    <w:rsid w:val="008B1EAF"/>
    <w:rsid w:val="008B282A"/>
    <w:rsid w:val="008B35CA"/>
    <w:rsid w:val="008B5026"/>
    <w:rsid w:val="008B50E5"/>
    <w:rsid w:val="008B7E9A"/>
    <w:rsid w:val="008C041B"/>
    <w:rsid w:val="008C41B0"/>
    <w:rsid w:val="008C791E"/>
    <w:rsid w:val="008D20D1"/>
    <w:rsid w:val="008D44D5"/>
    <w:rsid w:val="008D5161"/>
    <w:rsid w:val="008D64F6"/>
    <w:rsid w:val="008D652D"/>
    <w:rsid w:val="008E0180"/>
    <w:rsid w:val="008E2677"/>
    <w:rsid w:val="008E2A6C"/>
    <w:rsid w:val="008E5793"/>
    <w:rsid w:val="008F09DF"/>
    <w:rsid w:val="008F2A47"/>
    <w:rsid w:val="008F38BE"/>
    <w:rsid w:val="008F43F0"/>
    <w:rsid w:val="008F44D2"/>
    <w:rsid w:val="008F532A"/>
    <w:rsid w:val="0090017F"/>
    <w:rsid w:val="00902C3E"/>
    <w:rsid w:val="009041C7"/>
    <w:rsid w:val="0090441A"/>
    <w:rsid w:val="00904AD3"/>
    <w:rsid w:val="009057D6"/>
    <w:rsid w:val="009059E9"/>
    <w:rsid w:val="00907F8F"/>
    <w:rsid w:val="009101A6"/>
    <w:rsid w:val="00910B18"/>
    <w:rsid w:val="00913A3A"/>
    <w:rsid w:val="009162DC"/>
    <w:rsid w:val="00917ADF"/>
    <w:rsid w:val="00922828"/>
    <w:rsid w:val="00922F24"/>
    <w:rsid w:val="00923111"/>
    <w:rsid w:val="0092363B"/>
    <w:rsid w:val="009267F9"/>
    <w:rsid w:val="00926B89"/>
    <w:rsid w:val="00926BFF"/>
    <w:rsid w:val="00927DB9"/>
    <w:rsid w:val="00930B76"/>
    <w:rsid w:val="0093495A"/>
    <w:rsid w:val="0093528F"/>
    <w:rsid w:val="00936AF7"/>
    <w:rsid w:val="00942142"/>
    <w:rsid w:val="009428E1"/>
    <w:rsid w:val="00943124"/>
    <w:rsid w:val="00943221"/>
    <w:rsid w:val="0094423E"/>
    <w:rsid w:val="009472C1"/>
    <w:rsid w:val="009477E9"/>
    <w:rsid w:val="00951D84"/>
    <w:rsid w:val="00955D3F"/>
    <w:rsid w:val="00955D50"/>
    <w:rsid w:val="00956378"/>
    <w:rsid w:val="00962A2F"/>
    <w:rsid w:val="0096424E"/>
    <w:rsid w:val="009671DA"/>
    <w:rsid w:val="00971AA1"/>
    <w:rsid w:val="00971C5C"/>
    <w:rsid w:val="00972F3E"/>
    <w:rsid w:val="00973FAE"/>
    <w:rsid w:val="00983987"/>
    <w:rsid w:val="00984AAC"/>
    <w:rsid w:val="00986A4A"/>
    <w:rsid w:val="00986EEB"/>
    <w:rsid w:val="00987716"/>
    <w:rsid w:val="009901AF"/>
    <w:rsid w:val="00990E0B"/>
    <w:rsid w:val="00995D78"/>
    <w:rsid w:val="009A0CC0"/>
    <w:rsid w:val="009A384B"/>
    <w:rsid w:val="009A4638"/>
    <w:rsid w:val="009A58C6"/>
    <w:rsid w:val="009A590F"/>
    <w:rsid w:val="009A7426"/>
    <w:rsid w:val="009B0C57"/>
    <w:rsid w:val="009B108B"/>
    <w:rsid w:val="009B21AA"/>
    <w:rsid w:val="009B315E"/>
    <w:rsid w:val="009B6932"/>
    <w:rsid w:val="009C253D"/>
    <w:rsid w:val="009C33CF"/>
    <w:rsid w:val="009C5D0C"/>
    <w:rsid w:val="009C5E5D"/>
    <w:rsid w:val="009C6C6A"/>
    <w:rsid w:val="009C72DC"/>
    <w:rsid w:val="009D18A2"/>
    <w:rsid w:val="009D1CB6"/>
    <w:rsid w:val="009D4FAE"/>
    <w:rsid w:val="009E1D8D"/>
    <w:rsid w:val="009E3B1B"/>
    <w:rsid w:val="009E424D"/>
    <w:rsid w:val="009E466B"/>
    <w:rsid w:val="009E4A10"/>
    <w:rsid w:val="009F0FB6"/>
    <w:rsid w:val="009F2417"/>
    <w:rsid w:val="009F46C4"/>
    <w:rsid w:val="009F63FC"/>
    <w:rsid w:val="009F6B3C"/>
    <w:rsid w:val="00A01829"/>
    <w:rsid w:val="00A02A8E"/>
    <w:rsid w:val="00A04649"/>
    <w:rsid w:val="00A051A1"/>
    <w:rsid w:val="00A05388"/>
    <w:rsid w:val="00A07026"/>
    <w:rsid w:val="00A07390"/>
    <w:rsid w:val="00A11034"/>
    <w:rsid w:val="00A114CE"/>
    <w:rsid w:val="00A15D09"/>
    <w:rsid w:val="00A175F2"/>
    <w:rsid w:val="00A2088C"/>
    <w:rsid w:val="00A250AB"/>
    <w:rsid w:val="00A260FE"/>
    <w:rsid w:val="00A314E1"/>
    <w:rsid w:val="00A32445"/>
    <w:rsid w:val="00A32F99"/>
    <w:rsid w:val="00A33075"/>
    <w:rsid w:val="00A404B8"/>
    <w:rsid w:val="00A406FC"/>
    <w:rsid w:val="00A42220"/>
    <w:rsid w:val="00A45B76"/>
    <w:rsid w:val="00A46004"/>
    <w:rsid w:val="00A466F7"/>
    <w:rsid w:val="00A46FA3"/>
    <w:rsid w:val="00A5062A"/>
    <w:rsid w:val="00A50A6C"/>
    <w:rsid w:val="00A50B70"/>
    <w:rsid w:val="00A53CA6"/>
    <w:rsid w:val="00A56CD2"/>
    <w:rsid w:val="00A6097F"/>
    <w:rsid w:val="00A613C9"/>
    <w:rsid w:val="00A637BC"/>
    <w:rsid w:val="00A671B8"/>
    <w:rsid w:val="00A67616"/>
    <w:rsid w:val="00A726CB"/>
    <w:rsid w:val="00A73867"/>
    <w:rsid w:val="00A74239"/>
    <w:rsid w:val="00A74A9C"/>
    <w:rsid w:val="00A7689C"/>
    <w:rsid w:val="00A76EF0"/>
    <w:rsid w:val="00A81B41"/>
    <w:rsid w:val="00A822C4"/>
    <w:rsid w:val="00A83A35"/>
    <w:rsid w:val="00A83EBB"/>
    <w:rsid w:val="00A8690F"/>
    <w:rsid w:val="00A90111"/>
    <w:rsid w:val="00A9102D"/>
    <w:rsid w:val="00A92972"/>
    <w:rsid w:val="00A940DC"/>
    <w:rsid w:val="00A9684E"/>
    <w:rsid w:val="00AA1D26"/>
    <w:rsid w:val="00AA25B1"/>
    <w:rsid w:val="00AA26C5"/>
    <w:rsid w:val="00AA477B"/>
    <w:rsid w:val="00AA499A"/>
    <w:rsid w:val="00AA740B"/>
    <w:rsid w:val="00AA7C3A"/>
    <w:rsid w:val="00AB1CD1"/>
    <w:rsid w:val="00AB38C1"/>
    <w:rsid w:val="00AB48A0"/>
    <w:rsid w:val="00AB4991"/>
    <w:rsid w:val="00AB4BBA"/>
    <w:rsid w:val="00AB525D"/>
    <w:rsid w:val="00AB5C2C"/>
    <w:rsid w:val="00AB7ECB"/>
    <w:rsid w:val="00AC1226"/>
    <w:rsid w:val="00AC293F"/>
    <w:rsid w:val="00AC43CF"/>
    <w:rsid w:val="00AC485C"/>
    <w:rsid w:val="00AC5E3C"/>
    <w:rsid w:val="00AD002E"/>
    <w:rsid w:val="00AD0528"/>
    <w:rsid w:val="00AD0C7C"/>
    <w:rsid w:val="00AD1CFA"/>
    <w:rsid w:val="00AD3027"/>
    <w:rsid w:val="00AD4297"/>
    <w:rsid w:val="00AD5677"/>
    <w:rsid w:val="00AD60D3"/>
    <w:rsid w:val="00AD7F99"/>
    <w:rsid w:val="00AE61E2"/>
    <w:rsid w:val="00AE74D2"/>
    <w:rsid w:val="00AF3FD8"/>
    <w:rsid w:val="00AF555A"/>
    <w:rsid w:val="00B00AE6"/>
    <w:rsid w:val="00B014F3"/>
    <w:rsid w:val="00B0205E"/>
    <w:rsid w:val="00B028B7"/>
    <w:rsid w:val="00B04C2F"/>
    <w:rsid w:val="00B100F3"/>
    <w:rsid w:val="00B108BA"/>
    <w:rsid w:val="00B10D70"/>
    <w:rsid w:val="00B11334"/>
    <w:rsid w:val="00B11F2D"/>
    <w:rsid w:val="00B11F57"/>
    <w:rsid w:val="00B12344"/>
    <w:rsid w:val="00B13BEE"/>
    <w:rsid w:val="00B13FDF"/>
    <w:rsid w:val="00B15C0F"/>
    <w:rsid w:val="00B1647E"/>
    <w:rsid w:val="00B20FCB"/>
    <w:rsid w:val="00B26955"/>
    <w:rsid w:val="00B304A1"/>
    <w:rsid w:val="00B307DC"/>
    <w:rsid w:val="00B30C41"/>
    <w:rsid w:val="00B3112D"/>
    <w:rsid w:val="00B31EF5"/>
    <w:rsid w:val="00B34DD2"/>
    <w:rsid w:val="00B34E82"/>
    <w:rsid w:val="00B35467"/>
    <w:rsid w:val="00B36001"/>
    <w:rsid w:val="00B371A0"/>
    <w:rsid w:val="00B37811"/>
    <w:rsid w:val="00B37DAE"/>
    <w:rsid w:val="00B4030D"/>
    <w:rsid w:val="00B40DE2"/>
    <w:rsid w:val="00B45D4A"/>
    <w:rsid w:val="00B45FFC"/>
    <w:rsid w:val="00B46365"/>
    <w:rsid w:val="00B519E3"/>
    <w:rsid w:val="00B51BB1"/>
    <w:rsid w:val="00B5217A"/>
    <w:rsid w:val="00B52746"/>
    <w:rsid w:val="00B527C2"/>
    <w:rsid w:val="00B561A9"/>
    <w:rsid w:val="00B577CD"/>
    <w:rsid w:val="00B578E0"/>
    <w:rsid w:val="00B6108C"/>
    <w:rsid w:val="00B63650"/>
    <w:rsid w:val="00B657AC"/>
    <w:rsid w:val="00B66353"/>
    <w:rsid w:val="00B6761B"/>
    <w:rsid w:val="00B70E80"/>
    <w:rsid w:val="00B717A5"/>
    <w:rsid w:val="00B71CC2"/>
    <w:rsid w:val="00B74417"/>
    <w:rsid w:val="00B826C1"/>
    <w:rsid w:val="00B82C38"/>
    <w:rsid w:val="00B83C25"/>
    <w:rsid w:val="00B83FB0"/>
    <w:rsid w:val="00B87071"/>
    <w:rsid w:val="00B903F3"/>
    <w:rsid w:val="00B90897"/>
    <w:rsid w:val="00B91450"/>
    <w:rsid w:val="00B9260B"/>
    <w:rsid w:val="00B95211"/>
    <w:rsid w:val="00B953F2"/>
    <w:rsid w:val="00B9573B"/>
    <w:rsid w:val="00B965A2"/>
    <w:rsid w:val="00BA0E9F"/>
    <w:rsid w:val="00BA35AB"/>
    <w:rsid w:val="00BA3868"/>
    <w:rsid w:val="00BA3C96"/>
    <w:rsid w:val="00BA71D1"/>
    <w:rsid w:val="00BB3F90"/>
    <w:rsid w:val="00BB41D6"/>
    <w:rsid w:val="00BB5996"/>
    <w:rsid w:val="00BC02B5"/>
    <w:rsid w:val="00BC343D"/>
    <w:rsid w:val="00BC3E84"/>
    <w:rsid w:val="00BC4308"/>
    <w:rsid w:val="00BC7633"/>
    <w:rsid w:val="00BD1827"/>
    <w:rsid w:val="00BD5441"/>
    <w:rsid w:val="00BD662E"/>
    <w:rsid w:val="00BD7D53"/>
    <w:rsid w:val="00BE2378"/>
    <w:rsid w:val="00BE393F"/>
    <w:rsid w:val="00BE4CA9"/>
    <w:rsid w:val="00BE705D"/>
    <w:rsid w:val="00BF232F"/>
    <w:rsid w:val="00BF292E"/>
    <w:rsid w:val="00BF59A2"/>
    <w:rsid w:val="00C00B95"/>
    <w:rsid w:val="00C0251A"/>
    <w:rsid w:val="00C0358C"/>
    <w:rsid w:val="00C046B4"/>
    <w:rsid w:val="00C059F1"/>
    <w:rsid w:val="00C11ED1"/>
    <w:rsid w:val="00C1297D"/>
    <w:rsid w:val="00C1522A"/>
    <w:rsid w:val="00C16133"/>
    <w:rsid w:val="00C20194"/>
    <w:rsid w:val="00C207A5"/>
    <w:rsid w:val="00C27486"/>
    <w:rsid w:val="00C31282"/>
    <w:rsid w:val="00C31FB6"/>
    <w:rsid w:val="00C322E7"/>
    <w:rsid w:val="00C339DC"/>
    <w:rsid w:val="00C3498C"/>
    <w:rsid w:val="00C363CB"/>
    <w:rsid w:val="00C36772"/>
    <w:rsid w:val="00C36FB4"/>
    <w:rsid w:val="00C3756A"/>
    <w:rsid w:val="00C43571"/>
    <w:rsid w:val="00C4524B"/>
    <w:rsid w:val="00C46A4F"/>
    <w:rsid w:val="00C46AB7"/>
    <w:rsid w:val="00C4734A"/>
    <w:rsid w:val="00C504F5"/>
    <w:rsid w:val="00C50E8F"/>
    <w:rsid w:val="00C536A1"/>
    <w:rsid w:val="00C53A83"/>
    <w:rsid w:val="00C54FCA"/>
    <w:rsid w:val="00C5684C"/>
    <w:rsid w:val="00C63925"/>
    <w:rsid w:val="00C66855"/>
    <w:rsid w:val="00C67EFE"/>
    <w:rsid w:val="00C70AAC"/>
    <w:rsid w:val="00C7110D"/>
    <w:rsid w:val="00C71332"/>
    <w:rsid w:val="00C74117"/>
    <w:rsid w:val="00C75058"/>
    <w:rsid w:val="00C753F4"/>
    <w:rsid w:val="00C823DC"/>
    <w:rsid w:val="00C84644"/>
    <w:rsid w:val="00C90EC2"/>
    <w:rsid w:val="00C91156"/>
    <w:rsid w:val="00C9215D"/>
    <w:rsid w:val="00C94852"/>
    <w:rsid w:val="00CA2145"/>
    <w:rsid w:val="00CA2750"/>
    <w:rsid w:val="00CA3304"/>
    <w:rsid w:val="00CA3B7C"/>
    <w:rsid w:val="00CA3C85"/>
    <w:rsid w:val="00CA5E29"/>
    <w:rsid w:val="00CA76F1"/>
    <w:rsid w:val="00CB1C04"/>
    <w:rsid w:val="00CB2B6E"/>
    <w:rsid w:val="00CB36A2"/>
    <w:rsid w:val="00CB5933"/>
    <w:rsid w:val="00CC1D95"/>
    <w:rsid w:val="00CC3CC9"/>
    <w:rsid w:val="00CC4100"/>
    <w:rsid w:val="00CC47E6"/>
    <w:rsid w:val="00CC627E"/>
    <w:rsid w:val="00CD3C9A"/>
    <w:rsid w:val="00CD3D32"/>
    <w:rsid w:val="00CD3F2C"/>
    <w:rsid w:val="00CD4770"/>
    <w:rsid w:val="00CD5BF5"/>
    <w:rsid w:val="00CD6F1D"/>
    <w:rsid w:val="00CE0AA8"/>
    <w:rsid w:val="00CE0F6E"/>
    <w:rsid w:val="00CE5903"/>
    <w:rsid w:val="00CF29B1"/>
    <w:rsid w:val="00CF300C"/>
    <w:rsid w:val="00CF5ED8"/>
    <w:rsid w:val="00CF6373"/>
    <w:rsid w:val="00CF63D1"/>
    <w:rsid w:val="00CF658D"/>
    <w:rsid w:val="00CF67C4"/>
    <w:rsid w:val="00CF6F9C"/>
    <w:rsid w:val="00D033FE"/>
    <w:rsid w:val="00D05384"/>
    <w:rsid w:val="00D05A32"/>
    <w:rsid w:val="00D07DB8"/>
    <w:rsid w:val="00D11AB8"/>
    <w:rsid w:val="00D1476C"/>
    <w:rsid w:val="00D155C5"/>
    <w:rsid w:val="00D17FBC"/>
    <w:rsid w:val="00D300E1"/>
    <w:rsid w:val="00D30608"/>
    <w:rsid w:val="00D31F26"/>
    <w:rsid w:val="00D32CA7"/>
    <w:rsid w:val="00D331F4"/>
    <w:rsid w:val="00D33665"/>
    <w:rsid w:val="00D36B7F"/>
    <w:rsid w:val="00D40132"/>
    <w:rsid w:val="00D47FFB"/>
    <w:rsid w:val="00D5152B"/>
    <w:rsid w:val="00D51872"/>
    <w:rsid w:val="00D532C0"/>
    <w:rsid w:val="00D54147"/>
    <w:rsid w:val="00D55748"/>
    <w:rsid w:val="00D6244D"/>
    <w:rsid w:val="00D63680"/>
    <w:rsid w:val="00D66986"/>
    <w:rsid w:val="00D67D7C"/>
    <w:rsid w:val="00D714B4"/>
    <w:rsid w:val="00D71A49"/>
    <w:rsid w:val="00D71F1E"/>
    <w:rsid w:val="00D72D79"/>
    <w:rsid w:val="00D755BE"/>
    <w:rsid w:val="00D81E5B"/>
    <w:rsid w:val="00D81F59"/>
    <w:rsid w:val="00D84097"/>
    <w:rsid w:val="00D85004"/>
    <w:rsid w:val="00D8597A"/>
    <w:rsid w:val="00D85A16"/>
    <w:rsid w:val="00D91D12"/>
    <w:rsid w:val="00D92EB7"/>
    <w:rsid w:val="00D941F0"/>
    <w:rsid w:val="00D94AE2"/>
    <w:rsid w:val="00D94F18"/>
    <w:rsid w:val="00D96263"/>
    <w:rsid w:val="00D96DD3"/>
    <w:rsid w:val="00D97B84"/>
    <w:rsid w:val="00DA174A"/>
    <w:rsid w:val="00DA4F2C"/>
    <w:rsid w:val="00DA6A6B"/>
    <w:rsid w:val="00DB0B06"/>
    <w:rsid w:val="00DB368D"/>
    <w:rsid w:val="00DB64E8"/>
    <w:rsid w:val="00DB6E36"/>
    <w:rsid w:val="00DC10F2"/>
    <w:rsid w:val="00DC3484"/>
    <w:rsid w:val="00DC3757"/>
    <w:rsid w:val="00DC3ADD"/>
    <w:rsid w:val="00DC3CD2"/>
    <w:rsid w:val="00DC4086"/>
    <w:rsid w:val="00DC5B92"/>
    <w:rsid w:val="00DD0516"/>
    <w:rsid w:val="00DD081D"/>
    <w:rsid w:val="00DD15F1"/>
    <w:rsid w:val="00DD197F"/>
    <w:rsid w:val="00DD2D99"/>
    <w:rsid w:val="00DD446F"/>
    <w:rsid w:val="00DD481A"/>
    <w:rsid w:val="00DD76E3"/>
    <w:rsid w:val="00DD7A6F"/>
    <w:rsid w:val="00DE014E"/>
    <w:rsid w:val="00DE13D4"/>
    <w:rsid w:val="00DE6ABE"/>
    <w:rsid w:val="00DE73AC"/>
    <w:rsid w:val="00DE7956"/>
    <w:rsid w:val="00DF085B"/>
    <w:rsid w:val="00DF0CCD"/>
    <w:rsid w:val="00DF2465"/>
    <w:rsid w:val="00DF48B7"/>
    <w:rsid w:val="00DF584A"/>
    <w:rsid w:val="00DF5F6B"/>
    <w:rsid w:val="00DF643B"/>
    <w:rsid w:val="00DF6A0C"/>
    <w:rsid w:val="00DF708B"/>
    <w:rsid w:val="00E00C9F"/>
    <w:rsid w:val="00E05341"/>
    <w:rsid w:val="00E054A2"/>
    <w:rsid w:val="00E05ABA"/>
    <w:rsid w:val="00E06090"/>
    <w:rsid w:val="00E07A7C"/>
    <w:rsid w:val="00E07E02"/>
    <w:rsid w:val="00E12DD6"/>
    <w:rsid w:val="00E13F16"/>
    <w:rsid w:val="00E14DF2"/>
    <w:rsid w:val="00E14E2A"/>
    <w:rsid w:val="00E1675C"/>
    <w:rsid w:val="00E25FEE"/>
    <w:rsid w:val="00E30EF8"/>
    <w:rsid w:val="00E31480"/>
    <w:rsid w:val="00E347E0"/>
    <w:rsid w:val="00E40A08"/>
    <w:rsid w:val="00E41166"/>
    <w:rsid w:val="00E4437C"/>
    <w:rsid w:val="00E443C5"/>
    <w:rsid w:val="00E45A9F"/>
    <w:rsid w:val="00E507FD"/>
    <w:rsid w:val="00E50D15"/>
    <w:rsid w:val="00E52E2E"/>
    <w:rsid w:val="00E53ACE"/>
    <w:rsid w:val="00E6097F"/>
    <w:rsid w:val="00E62AF7"/>
    <w:rsid w:val="00E664CF"/>
    <w:rsid w:val="00E7010E"/>
    <w:rsid w:val="00E712D6"/>
    <w:rsid w:val="00E7286C"/>
    <w:rsid w:val="00E73CAF"/>
    <w:rsid w:val="00E73F9B"/>
    <w:rsid w:val="00E76421"/>
    <w:rsid w:val="00E76B4C"/>
    <w:rsid w:val="00E82248"/>
    <w:rsid w:val="00E87D7C"/>
    <w:rsid w:val="00E90919"/>
    <w:rsid w:val="00E92415"/>
    <w:rsid w:val="00E93B7D"/>
    <w:rsid w:val="00E9447D"/>
    <w:rsid w:val="00E9567E"/>
    <w:rsid w:val="00E95B44"/>
    <w:rsid w:val="00E96050"/>
    <w:rsid w:val="00EA29A7"/>
    <w:rsid w:val="00EA30DB"/>
    <w:rsid w:val="00EA3702"/>
    <w:rsid w:val="00EA5EBA"/>
    <w:rsid w:val="00EA7804"/>
    <w:rsid w:val="00EB2D9A"/>
    <w:rsid w:val="00EC00A0"/>
    <w:rsid w:val="00EC0616"/>
    <w:rsid w:val="00EC09DC"/>
    <w:rsid w:val="00EC0A13"/>
    <w:rsid w:val="00EC1E27"/>
    <w:rsid w:val="00EC2861"/>
    <w:rsid w:val="00EC3C36"/>
    <w:rsid w:val="00EC4AA8"/>
    <w:rsid w:val="00EC5440"/>
    <w:rsid w:val="00ED182B"/>
    <w:rsid w:val="00ED29A9"/>
    <w:rsid w:val="00ED4E9E"/>
    <w:rsid w:val="00ED5259"/>
    <w:rsid w:val="00ED58B2"/>
    <w:rsid w:val="00ED71CA"/>
    <w:rsid w:val="00ED7A54"/>
    <w:rsid w:val="00EE0C91"/>
    <w:rsid w:val="00EE1D66"/>
    <w:rsid w:val="00EE3B11"/>
    <w:rsid w:val="00EE3BC6"/>
    <w:rsid w:val="00EE42ED"/>
    <w:rsid w:val="00EE4641"/>
    <w:rsid w:val="00EF233F"/>
    <w:rsid w:val="00EF2FBE"/>
    <w:rsid w:val="00EF322A"/>
    <w:rsid w:val="00EF3DF8"/>
    <w:rsid w:val="00EF7218"/>
    <w:rsid w:val="00EF7373"/>
    <w:rsid w:val="00F02D0D"/>
    <w:rsid w:val="00F07849"/>
    <w:rsid w:val="00F14AE4"/>
    <w:rsid w:val="00F15088"/>
    <w:rsid w:val="00F158FD"/>
    <w:rsid w:val="00F17536"/>
    <w:rsid w:val="00F17DF7"/>
    <w:rsid w:val="00F20A1B"/>
    <w:rsid w:val="00F26454"/>
    <w:rsid w:val="00F26AA6"/>
    <w:rsid w:val="00F341AA"/>
    <w:rsid w:val="00F364FD"/>
    <w:rsid w:val="00F379BA"/>
    <w:rsid w:val="00F40F4D"/>
    <w:rsid w:val="00F4129C"/>
    <w:rsid w:val="00F4231C"/>
    <w:rsid w:val="00F42A4D"/>
    <w:rsid w:val="00F51D64"/>
    <w:rsid w:val="00F542A8"/>
    <w:rsid w:val="00F5492B"/>
    <w:rsid w:val="00F61519"/>
    <w:rsid w:val="00F62ED7"/>
    <w:rsid w:val="00F6315D"/>
    <w:rsid w:val="00F65583"/>
    <w:rsid w:val="00F66F76"/>
    <w:rsid w:val="00F7171E"/>
    <w:rsid w:val="00F72A24"/>
    <w:rsid w:val="00F7508F"/>
    <w:rsid w:val="00F775CB"/>
    <w:rsid w:val="00F8272E"/>
    <w:rsid w:val="00F82F63"/>
    <w:rsid w:val="00F84F1A"/>
    <w:rsid w:val="00F86D93"/>
    <w:rsid w:val="00F8702B"/>
    <w:rsid w:val="00F928D7"/>
    <w:rsid w:val="00F936F3"/>
    <w:rsid w:val="00F93913"/>
    <w:rsid w:val="00FA29E5"/>
    <w:rsid w:val="00FA31A4"/>
    <w:rsid w:val="00FA411E"/>
    <w:rsid w:val="00FA430A"/>
    <w:rsid w:val="00FA4B9B"/>
    <w:rsid w:val="00FA55C9"/>
    <w:rsid w:val="00FA7CC5"/>
    <w:rsid w:val="00FB5750"/>
    <w:rsid w:val="00FB5925"/>
    <w:rsid w:val="00FB5B1A"/>
    <w:rsid w:val="00FB6172"/>
    <w:rsid w:val="00FB6981"/>
    <w:rsid w:val="00FC0122"/>
    <w:rsid w:val="00FC030B"/>
    <w:rsid w:val="00FC5E20"/>
    <w:rsid w:val="00FC5E41"/>
    <w:rsid w:val="00FC7739"/>
    <w:rsid w:val="00FD1806"/>
    <w:rsid w:val="00FD1F0E"/>
    <w:rsid w:val="00FD21AB"/>
    <w:rsid w:val="00FD385B"/>
    <w:rsid w:val="00FD5640"/>
    <w:rsid w:val="00FD57D5"/>
    <w:rsid w:val="00FE0424"/>
    <w:rsid w:val="00FE0460"/>
    <w:rsid w:val="00FE058D"/>
    <w:rsid w:val="00FE1304"/>
    <w:rsid w:val="00FE1C97"/>
    <w:rsid w:val="00FE4E8B"/>
    <w:rsid w:val="00FF1B39"/>
    <w:rsid w:val="00FF32C7"/>
    <w:rsid w:val="00FF3509"/>
    <w:rsid w:val="00FF7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96A53"/>
  <w15:docId w15:val="{33D4EAA8-8C53-43D1-93B3-23F54AF7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13CE"/>
  </w:style>
  <w:style w:type="paragraph" w:styleId="a5">
    <w:name w:val="footer"/>
    <w:basedOn w:val="a"/>
    <w:link w:val="a6"/>
    <w:uiPriority w:val="99"/>
    <w:semiHidden/>
    <w:unhideWhenUsed/>
    <w:rsid w:val="00731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13CE"/>
  </w:style>
  <w:style w:type="paragraph" w:styleId="a7">
    <w:name w:val="List Paragraph"/>
    <w:basedOn w:val="a"/>
    <w:uiPriority w:val="34"/>
    <w:qFormat/>
    <w:rsid w:val="007313CE"/>
    <w:pPr>
      <w:ind w:left="720"/>
      <w:contextualSpacing/>
    </w:pPr>
  </w:style>
  <w:style w:type="paragraph" w:styleId="a8">
    <w:name w:val="Title"/>
    <w:basedOn w:val="a"/>
    <w:link w:val="a9"/>
    <w:qFormat/>
    <w:rsid w:val="00D3060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D306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ertext">
    <w:name w:val="headertext"/>
    <w:basedOn w:val="a"/>
    <w:rsid w:val="00A26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260FE"/>
    <w:rPr>
      <w:color w:val="0000FF"/>
      <w:u w:val="single"/>
    </w:rPr>
  </w:style>
  <w:style w:type="paragraph" w:customStyle="1" w:styleId="unformattext">
    <w:name w:val="unformattext"/>
    <w:basedOn w:val="a"/>
    <w:rsid w:val="00ED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DF48B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A3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A3304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357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qFormat/>
    <w:rsid w:val="007B3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rmattext">
    <w:name w:val="formattext"/>
    <w:basedOn w:val="a"/>
    <w:rsid w:val="00EC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50C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0">
    <w:name w:val="FollowedHyperlink"/>
    <w:basedOn w:val="a0"/>
    <w:uiPriority w:val="99"/>
    <w:semiHidden/>
    <w:unhideWhenUsed/>
    <w:rsid w:val="00A314E1"/>
    <w:rPr>
      <w:color w:val="954F72"/>
      <w:u w:val="single"/>
    </w:rPr>
  </w:style>
  <w:style w:type="paragraph" w:customStyle="1" w:styleId="msonormal0">
    <w:name w:val="msonormal"/>
    <w:basedOn w:val="a"/>
    <w:rsid w:val="00A31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A31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A31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A314E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4">
    <w:name w:val="xl64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314E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314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314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314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314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314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A314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A31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A314E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A31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5">
    <w:name w:val="xl95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314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314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314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314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314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A314E1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A314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A314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A314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A314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A314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A314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A314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A314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A314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A314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A314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A314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A314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A314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2">
    <w:name w:val="xl152"/>
    <w:basedOn w:val="a"/>
    <w:rsid w:val="00A314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A314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4">
    <w:name w:val="xl154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A314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A314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8">
    <w:name w:val="xl158"/>
    <w:basedOn w:val="a"/>
    <w:rsid w:val="00A314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9">
    <w:name w:val="xl159"/>
    <w:basedOn w:val="a"/>
    <w:rsid w:val="00A314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0">
    <w:name w:val="xl160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A314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A314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A314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A314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A31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C1D71-B782-4992-B0C4-1E9DFE179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</CharactersWithSpaces>
  <SharedDoc>false</SharedDoc>
  <HLinks>
    <vt:vector size="30" baseType="variant">
      <vt:variant>
        <vt:i4>7733300</vt:i4>
      </vt:variant>
      <vt:variant>
        <vt:i4>12</vt:i4>
      </vt:variant>
      <vt:variant>
        <vt:i4>0</vt:i4>
      </vt:variant>
      <vt:variant>
        <vt:i4>5</vt:i4>
      </vt:variant>
      <vt:variant>
        <vt:lpwstr>https://www.glavbukh.ru/npd/edoc/99_901785274_XA00LTK2M0</vt:lpwstr>
      </vt:variant>
      <vt:variant>
        <vt:lpwstr>XA00LTK2M0</vt:lpwstr>
      </vt:variant>
      <vt:variant>
        <vt:i4>7733300</vt:i4>
      </vt:variant>
      <vt:variant>
        <vt:i4>9</vt:i4>
      </vt:variant>
      <vt:variant>
        <vt:i4>0</vt:i4>
      </vt:variant>
      <vt:variant>
        <vt:i4>5</vt:i4>
      </vt:variant>
      <vt:variant>
        <vt:lpwstr>https://www.glavbukh.ru/npd/edoc/99_901785274_XA00LTK2M0</vt:lpwstr>
      </vt:variant>
      <vt:variant>
        <vt:lpwstr>XA00LTK2M0</vt:lpwstr>
      </vt:variant>
      <vt:variant>
        <vt:i4>6225987</vt:i4>
      </vt:variant>
      <vt:variant>
        <vt:i4>6</vt:i4>
      </vt:variant>
      <vt:variant>
        <vt:i4>0</vt:i4>
      </vt:variant>
      <vt:variant>
        <vt:i4>5</vt:i4>
      </vt:variant>
      <vt:variant>
        <vt:lpwstr>http://priem.edu.ru/Document.aspx?id=292484557567</vt:lpwstr>
      </vt:variant>
      <vt:variant>
        <vt:lpwstr/>
      </vt:variant>
      <vt:variant>
        <vt:i4>7733300</vt:i4>
      </vt:variant>
      <vt:variant>
        <vt:i4>3</vt:i4>
      </vt:variant>
      <vt:variant>
        <vt:i4>0</vt:i4>
      </vt:variant>
      <vt:variant>
        <vt:i4>5</vt:i4>
      </vt:variant>
      <vt:variant>
        <vt:lpwstr>https://www.glavbukh.ru/npd/edoc/99_901785274_XA00LTK2M0</vt:lpwstr>
      </vt:variant>
      <vt:variant>
        <vt:lpwstr>XA00LTK2M0</vt:lpwstr>
      </vt:variant>
      <vt:variant>
        <vt:i4>6225987</vt:i4>
      </vt:variant>
      <vt:variant>
        <vt:i4>0</vt:i4>
      </vt:variant>
      <vt:variant>
        <vt:i4>0</vt:i4>
      </vt:variant>
      <vt:variant>
        <vt:i4>5</vt:i4>
      </vt:variant>
      <vt:variant>
        <vt:lpwstr>http://priem.edu.ru/Document.aspx?id=292484557567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ДБМК</dc:creator>
  <cp:keywords/>
  <dc:description/>
  <cp:lastModifiedBy>User11</cp:lastModifiedBy>
  <cp:revision>59</cp:revision>
  <cp:lastPrinted>2026-08-27T07:22:00Z</cp:lastPrinted>
  <dcterms:created xsi:type="dcterms:W3CDTF">2023-01-31T10:28:00Z</dcterms:created>
  <dcterms:modified xsi:type="dcterms:W3CDTF">2026-08-29T12:34:00Z</dcterms:modified>
</cp:coreProperties>
</file>